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5245"/>
        <w:gridCol w:w="2405"/>
        <w:gridCol w:w="147"/>
      </w:tblGrid>
      <w:tr w:rsidR="007014C0" w14:paraId="03C81B08" w14:textId="77777777" w:rsidTr="00A90AA5">
        <w:tc>
          <w:tcPr>
            <w:tcW w:w="7513" w:type="dxa"/>
            <w:gridSpan w:val="2"/>
          </w:tcPr>
          <w:p w14:paraId="765DD48F" w14:textId="77777777" w:rsidR="00D568FC" w:rsidRPr="00B76467" w:rsidRDefault="00D568FC" w:rsidP="00F31560">
            <w:pPr>
              <w:ind w:left="-108"/>
              <w:rPr>
                <w:b/>
                <w:szCs w:val="24"/>
              </w:rPr>
            </w:pPr>
          </w:p>
          <w:p w14:paraId="08B0650B" w14:textId="77777777" w:rsidR="002954FD" w:rsidRPr="00B76467" w:rsidRDefault="002954FD" w:rsidP="00F31560">
            <w:pPr>
              <w:ind w:left="-108"/>
              <w:rPr>
                <w:b/>
                <w:szCs w:val="24"/>
              </w:rPr>
            </w:pPr>
          </w:p>
          <w:p w14:paraId="72210A78" w14:textId="29ACEA43" w:rsidR="007014C0" w:rsidRPr="00C00BA5" w:rsidRDefault="00695484" w:rsidP="007B467E">
            <w:pPr>
              <w:ind w:left="-108"/>
              <w:rPr>
                <w:b/>
                <w:sz w:val="28"/>
                <w:szCs w:val="28"/>
              </w:rPr>
            </w:pPr>
            <w:r w:rsidRPr="00DA698C">
              <w:rPr>
                <w:b/>
                <w:sz w:val="30"/>
                <w:szCs w:val="30"/>
              </w:rPr>
              <w:t>Déclaration semestriel</w:t>
            </w:r>
            <w:r w:rsidR="007B467E" w:rsidRPr="00DA698C">
              <w:rPr>
                <w:b/>
                <w:sz w:val="30"/>
                <w:szCs w:val="30"/>
              </w:rPr>
              <w:t>le</w:t>
            </w:r>
            <w:r w:rsidRPr="00DA698C">
              <w:rPr>
                <w:b/>
                <w:sz w:val="28"/>
                <w:szCs w:val="28"/>
              </w:rPr>
              <w:t xml:space="preserve"> </w:t>
            </w:r>
            <w:r w:rsidR="007B467E" w:rsidRPr="00DA698C">
              <w:rPr>
                <w:b/>
                <w:sz w:val="28"/>
                <w:szCs w:val="28"/>
              </w:rPr>
              <w:br/>
            </w:r>
            <w:r w:rsidR="00F03965" w:rsidRPr="00DA698C">
              <w:rPr>
                <w:b/>
                <w:sz w:val="28"/>
                <w:szCs w:val="28"/>
              </w:rPr>
              <w:t>S</w:t>
            </w:r>
            <w:r w:rsidRPr="00DA698C">
              <w:rPr>
                <w:b/>
                <w:sz w:val="28"/>
                <w:szCs w:val="28"/>
              </w:rPr>
              <w:t>érie de podcasts</w:t>
            </w:r>
            <w:r w:rsidR="00C00BA5" w:rsidRPr="00DA698C">
              <w:rPr>
                <w:b/>
                <w:sz w:val="28"/>
                <w:szCs w:val="28"/>
              </w:rPr>
              <w:t xml:space="preserve"> </w:t>
            </w:r>
            <w:r w:rsidR="00F03965" w:rsidRPr="00DA698C">
              <w:rPr>
                <w:b/>
                <w:sz w:val="28"/>
                <w:szCs w:val="28"/>
              </w:rPr>
              <w:t xml:space="preserve">gratuits </w:t>
            </w:r>
            <w:r w:rsidRPr="00DA698C">
              <w:rPr>
                <w:b/>
                <w:sz w:val="28"/>
                <w:szCs w:val="28"/>
              </w:rPr>
              <w:t>ou épisode isolé</w:t>
            </w:r>
            <w:r w:rsidR="00E738AA">
              <w:rPr>
                <w:b/>
                <w:sz w:val="28"/>
                <w:szCs w:val="28"/>
              </w:rPr>
              <w:t xml:space="preserve"> gratuit</w:t>
            </w:r>
          </w:p>
        </w:tc>
        <w:tc>
          <w:tcPr>
            <w:tcW w:w="2552" w:type="dxa"/>
            <w:gridSpan w:val="2"/>
          </w:tcPr>
          <w:p w14:paraId="789B95A0" w14:textId="77777777" w:rsidR="007014C0" w:rsidRDefault="007014C0" w:rsidP="00F31560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</w:rPr>
              <w:drawing>
                <wp:inline distT="0" distB="0" distL="0" distR="0" wp14:anchorId="34AA8AD0" wp14:editId="25126043">
                  <wp:extent cx="1173668" cy="788035"/>
                  <wp:effectExtent l="0" t="0" r="762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SUISA pour lettre (Petit).gif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703" cy="795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AA5" w14:paraId="3D03FE58" w14:textId="77777777" w:rsidTr="00A90AA5">
        <w:tc>
          <w:tcPr>
            <w:tcW w:w="7513" w:type="dxa"/>
            <w:gridSpan w:val="2"/>
          </w:tcPr>
          <w:p w14:paraId="6F2A1C48" w14:textId="77777777" w:rsidR="00A90AA5" w:rsidRPr="00B76467" w:rsidRDefault="00A90AA5" w:rsidP="00F31560">
            <w:pPr>
              <w:ind w:left="-108"/>
              <w:rPr>
                <w:b/>
                <w:szCs w:val="24"/>
              </w:rPr>
            </w:pPr>
          </w:p>
        </w:tc>
        <w:tc>
          <w:tcPr>
            <w:tcW w:w="2552" w:type="dxa"/>
            <w:gridSpan w:val="2"/>
          </w:tcPr>
          <w:p w14:paraId="3D8BF35D" w14:textId="77777777" w:rsidR="00A90AA5" w:rsidRDefault="00A90AA5" w:rsidP="00F31560">
            <w:pPr>
              <w:jc w:val="right"/>
              <w:rPr>
                <w:b/>
                <w:noProof/>
                <w:sz w:val="32"/>
                <w:szCs w:val="32"/>
              </w:rPr>
            </w:pPr>
          </w:p>
        </w:tc>
      </w:tr>
      <w:tr w:rsidR="003B5970" w:rsidRPr="003B5970" w14:paraId="4D3BD784" w14:textId="77777777" w:rsidTr="00A90A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7" w:type="dxa"/>
        </w:trPr>
        <w:tc>
          <w:tcPr>
            <w:tcW w:w="9918" w:type="dxa"/>
            <w:gridSpan w:val="3"/>
            <w:shd w:val="clear" w:color="auto" w:fill="000000" w:themeFill="text1"/>
          </w:tcPr>
          <w:p w14:paraId="56A32E80" w14:textId="4C94CE09" w:rsidR="003B5970" w:rsidRPr="003B5970" w:rsidRDefault="00695484" w:rsidP="003B5970">
            <w:pPr>
              <w:spacing w:before="120" w:after="120"/>
              <w:rPr>
                <w:rFonts w:cs="Arial"/>
                <w:color w:val="FFFFFF" w:themeColor="background1"/>
                <w:szCs w:val="24"/>
              </w:rPr>
            </w:pPr>
            <w:r>
              <w:rPr>
                <w:rFonts w:cs="Arial"/>
                <w:color w:val="FFFFFF" w:themeColor="background1"/>
                <w:szCs w:val="24"/>
              </w:rPr>
              <w:t>ADRESSE DU CLIENT ET DE FACTURATION</w:t>
            </w:r>
          </w:p>
        </w:tc>
      </w:tr>
      <w:tr w:rsidR="00E10579" w:rsidRPr="002700D2" w14:paraId="7CD98652" w14:textId="77777777" w:rsidTr="002700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7" w:type="dxa"/>
        </w:trPr>
        <w:tc>
          <w:tcPr>
            <w:tcW w:w="2268" w:type="dxa"/>
          </w:tcPr>
          <w:p w14:paraId="0AF51FCB" w14:textId="75284C29" w:rsidR="00E10579" w:rsidRPr="002700D2" w:rsidRDefault="00695484" w:rsidP="003B5970">
            <w:pPr>
              <w:spacing w:before="100" w:after="100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Société</w:t>
            </w:r>
            <w:r w:rsidR="00854192" w:rsidRPr="002700D2">
              <w:rPr>
                <w:rFonts w:cs="Arial"/>
                <w:sz w:val="22"/>
              </w:rPr>
              <w:t xml:space="preserve"> </w:t>
            </w:r>
            <w:r w:rsidR="00E10579" w:rsidRPr="002700D2">
              <w:rPr>
                <w:rFonts w:cs="Arial"/>
                <w:sz w:val="22"/>
              </w:rPr>
              <w:t>:</w:t>
            </w:r>
          </w:p>
          <w:p w14:paraId="78D16C7C" w14:textId="25FEC0B9" w:rsidR="00E10579" w:rsidRPr="002700D2" w:rsidRDefault="00695484" w:rsidP="003B5970">
            <w:pPr>
              <w:spacing w:before="100" w:after="100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Nom</w:t>
            </w:r>
            <w:r w:rsidR="00E10579" w:rsidRPr="002700D2">
              <w:rPr>
                <w:rFonts w:cs="Arial"/>
                <w:sz w:val="22"/>
              </w:rPr>
              <w:t xml:space="preserve"> / </w:t>
            </w:r>
            <w:r w:rsidRPr="002700D2">
              <w:rPr>
                <w:rFonts w:cs="Arial"/>
                <w:sz w:val="22"/>
              </w:rPr>
              <w:t>prénom</w:t>
            </w:r>
            <w:r w:rsidR="00854192" w:rsidRPr="002700D2">
              <w:rPr>
                <w:rFonts w:cs="Arial"/>
                <w:sz w:val="22"/>
              </w:rPr>
              <w:t xml:space="preserve"> </w:t>
            </w:r>
            <w:r w:rsidR="00E10579" w:rsidRPr="002700D2">
              <w:rPr>
                <w:rFonts w:cs="Arial"/>
                <w:sz w:val="22"/>
              </w:rPr>
              <w:t>:</w:t>
            </w:r>
          </w:p>
          <w:p w14:paraId="153BC4AA" w14:textId="0B503333" w:rsidR="00E10579" w:rsidRPr="002700D2" w:rsidRDefault="00E10579" w:rsidP="003B5970">
            <w:pPr>
              <w:spacing w:before="100" w:after="100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Adresse</w:t>
            </w:r>
            <w:r w:rsidR="00695484" w:rsidRPr="002700D2">
              <w:rPr>
                <w:rFonts w:cs="Arial"/>
                <w:sz w:val="22"/>
              </w:rPr>
              <w:t xml:space="preserve"> complète</w:t>
            </w:r>
            <w:r w:rsidR="00854192" w:rsidRPr="002700D2">
              <w:rPr>
                <w:rFonts w:cs="Arial"/>
                <w:sz w:val="22"/>
              </w:rPr>
              <w:t xml:space="preserve"> </w:t>
            </w:r>
            <w:r w:rsidRPr="002700D2">
              <w:rPr>
                <w:rFonts w:cs="Arial"/>
                <w:sz w:val="22"/>
              </w:rPr>
              <w:t>:</w:t>
            </w:r>
          </w:p>
          <w:p w14:paraId="65FE1336" w14:textId="77777777" w:rsidR="00C71415" w:rsidRPr="002700D2" w:rsidRDefault="00C71415" w:rsidP="003B5970">
            <w:pPr>
              <w:spacing w:before="100" w:after="100"/>
              <w:rPr>
                <w:rFonts w:cs="Arial"/>
                <w:sz w:val="22"/>
              </w:rPr>
            </w:pPr>
          </w:p>
          <w:p w14:paraId="30F46BBA" w14:textId="26B64CCB" w:rsidR="00E10579" w:rsidRPr="002700D2" w:rsidRDefault="00E10579" w:rsidP="003B5970">
            <w:pPr>
              <w:spacing w:before="100" w:after="100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T</w:t>
            </w:r>
            <w:r w:rsidR="00695484" w:rsidRPr="002700D2">
              <w:rPr>
                <w:rFonts w:cs="Arial"/>
                <w:sz w:val="22"/>
              </w:rPr>
              <w:t>él</w:t>
            </w:r>
            <w:r w:rsidR="00854192" w:rsidRPr="002700D2">
              <w:rPr>
                <w:rFonts w:cs="Arial"/>
                <w:sz w:val="22"/>
              </w:rPr>
              <w:t xml:space="preserve"> </w:t>
            </w:r>
            <w:r w:rsidRPr="002700D2">
              <w:rPr>
                <w:rFonts w:cs="Arial"/>
                <w:sz w:val="22"/>
              </w:rPr>
              <w:t>:</w:t>
            </w:r>
          </w:p>
          <w:p w14:paraId="6319C35A" w14:textId="45F9F8BA" w:rsidR="00E10579" w:rsidRPr="002700D2" w:rsidRDefault="00E10579" w:rsidP="003B5970">
            <w:pPr>
              <w:spacing w:before="100" w:after="100"/>
              <w:rPr>
                <w:rFonts w:cs="Arial"/>
                <w:sz w:val="22"/>
              </w:rPr>
            </w:pPr>
            <w:proofErr w:type="gramStart"/>
            <w:r w:rsidRPr="002700D2">
              <w:rPr>
                <w:rFonts w:cs="Arial"/>
                <w:sz w:val="22"/>
              </w:rPr>
              <w:t>E-</w:t>
            </w:r>
            <w:r w:rsidR="00854192" w:rsidRPr="002700D2">
              <w:rPr>
                <w:rFonts w:cs="Arial"/>
                <w:sz w:val="22"/>
              </w:rPr>
              <w:t>M</w:t>
            </w:r>
            <w:r w:rsidRPr="002700D2">
              <w:rPr>
                <w:rFonts w:cs="Arial"/>
                <w:sz w:val="22"/>
              </w:rPr>
              <w:t>ail</w:t>
            </w:r>
            <w:proofErr w:type="gramEnd"/>
            <w:r w:rsidR="00854192" w:rsidRPr="002700D2">
              <w:rPr>
                <w:rFonts w:cs="Arial"/>
                <w:sz w:val="22"/>
              </w:rPr>
              <w:t xml:space="preserve"> </w:t>
            </w:r>
            <w:r w:rsidRPr="002700D2">
              <w:rPr>
                <w:rFonts w:cs="Arial"/>
                <w:sz w:val="22"/>
              </w:rPr>
              <w:t>:</w:t>
            </w:r>
          </w:p>
          <w:p w14:paraId="2BD57A5D" w14:textId="12156EAC" w:rsidR="00E10579" w:rsidRPr="002700D2" w:rsidRDefault="00695484" w:rsidP="003B5970">
            <w:pPr>
              <w:spacing w:before="100" w:after="100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N° d’ordre</w:t>
            </w:r>
            <w:r w:rsidR="00E10579" w:rsidRPr="002700D2">
              <w:rPr>
                <w:rFonts w:cs="Arial"/>
                <w:sz w:val="22"/>
              </w:rPr>
              <w:t xml:space="preserve"> / PO</w:t>
            </w:r>
            <w:r w:rsidRPr="002700D2">
              <w:rPr>
                <w:rFonts w:cs="Arial"/>
                <w:sz w:val="22"/>
              </w:rPr>
              <w:t>B</w:t>
            </w:r>
            <w:r w:rsidR="00854192" w:rsidRPr="002700D2">
              <w:rPr>
                <w:rFonts w:cs="Arial"/>
                <w:sz w:val="22"/>
              </w:rPr>
              <w:t xml:space="preserve"> </w:t>
            </w:r>
            <w:r w:rsidR="00E10579" w:rsidRPr="002700D2">
              <w:rPr>
                <w:rFonts w:cs="Arial"/>
                <w:sz w:val="22"/>
              </w:rPr>
              <w:t>:</w:t>
            </w:r>
          </w:p>
        </w:tc>
        <w:tc>
          <w:tcPr>
            <w:tcW w:w="7650" w:type="dxa"/>
            <w:gridSpan w:val="2"/>
          </w:tcPr>
          <w:p w14:paraId="0914336B" w14:textId="77777777" w:rsidR="00695484" w:rsidRPr="002700D2" w:rsidRDefault="00695484" w:rsidP="00695484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  <w:p w14:paraId="52F4A318" w14:textId="15E6D341" w:rsidR="004035BA" w:rsidRPr="002700D2" w:rsidRDefault="00834E5A" w:rsidP="004035BA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  <w:p w14:paraId="58687638" w14:textId="1728D579" w:rsidR="004035BA" w:rsidRPr="002700D2" w:rsidRDefault="00834E5A" w:rsidP="004035BA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  <w:p w14:paraId="0CE8DEE9" w14:textId="64455DB4" w:rsidR="004035BA" w:rsidRPr="002700D2" w:rsidRDefault="00834E5A" w:rsidP="004035BA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  <w:p w14:paraId="2E6EAFD1" w14:textId="10479243" w:rsidR="004035BA" w:rsidRPr="002700D2" w:rsidRDefault="00834E5A" w:rsidP="004035BA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  <w:p w14:paraId="6B94A0DA" w14:textId="085A7610" w:rsidR="004035BA" w:rsidRPr="002700D2" w:rsidRDefault="00834E5A" w:rsidP="004035BA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  <w:p w14:paraId="26393CAD" w14:textId="4470E6AA" w:rsidR="00C71415" w:rsidRPr="002700D2" w:rsidRDefault="00834E5A" w:rsidP="003B5970">
            <w:pPr>
              <w:spacing w:before="100" w:after="100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</w:tr>
    </w:tbl>
    <w:p w14:paraId="2AB1A096" w14:textId="77777777" w:rsidR="004F4C7D" w:rsidRPr="004F4C7D" w:rsidRDefault="004F4C7D" w:rsidP="00F31560">
      <w:pPr>
        <w:rPr>
          <w:rFonts w:cs="Arial"/>
          <w:szCs w:val="24"/>
          <w:lang w:val="de-CH"/>
        </w:rPr>
      </w:pPr>
      <w:bookmarkStart w:id="0" w:name="_Hlk153870266"/>
    </w:p>
    <w:tbl>
      <w:tblPr>
        <w:tblStyle w:val="Tabellenraster"/>
        <w:tblpPr w:leftFromText="141" w:rightFromText="141" w:vertAnchor="text" w:tblpY="1"/>
        <w:tblOverlap w:val="never"/>
        <w:tblW w:w="9918" w:type="dxa"/>
        <w:shd w:val="clear" w:color="auto" w:fill="000000" w:themeFill="text1"/>
        <w:tblLook w:val="04A0" w:firstRow="1" w:lastRow="0" w:firstColumn="1" w:lastColumn="0" w:noHBand="0" w:noVBand="1"/>
      </w:tblPr>
      <w:tblGrid>
        <w:gridCol w:w="5098"/>
        <w:gridCol w:w="4820"/>
      </w:tblGrid>
      <w:tr w:rsidR="003B5970" w:rsidRPr="003B5970" w14:paraId="6F8DE2F5" w14:textId="77777777" w:rsidTr="007A7F85">
        <w:tc>
          <w:tcPr>
            <w:tcW w:w="9918" w:type="dxa"/>
            <w:gridSpan w:val="2"/>
            <w:shd w:val="clear" w:color="auto" w:fill="000000" w:themeFill="text1"/>
          </w:tcPr>
          <w:p w14:paraId="41E7AABD" w14:textId="4B536833" w:rsidR="000A1550" w:rsidRPr="003B5970" w:rsidRDefault="00695484" w:rsidP="007A7F85">
            <w:pPr>
              <w:spacing w:before="120" w:after="120"/>
              <w:rPr>
                <w:rFonts w:cs="Arial"/>
                <w:color w:val="FFFFFF" w:themeColor="background1"/>
                <w:szCs w:val="24"/>
              </w:rPr>
            </w:pPr>
            <w:r>
              <w:rPr>
                <w:rFonts w:cs="Arial"/>
                <w:color w:val="FFFFFF" w:themeColor="background1"/>
                <w:szCs w:val="24"/>
              </w:rPr>
              <w:t>RENSEIGNEMENTS SUR L’UTILISATION</w:t>
            </w:r>
          </w:p>
        </w:tc>
      </w:tr>
      <w:tr w:rsidR="007C7E86" w14:paraId="4B60400A" w14:textId="77777777" w:rsidTr="002700D2">
        <w:tblPrEx>
          <w:shd w:val="clear" w:color="auto" w:fill="auto"/>
        </w:tblPrEx>
        <w:trPr>
          <w:trHeight w:hRule="exact" w:val="1183"/>
        </w:trPr>
        <w:tc>
          <w:tcPr>
            <w:tcW w:w="5098" w:type="dxa"/>
            <w:vAlign w:val="center"/>
          </w:tcPr>
          <w:p w14:paraId="1EFACEEB" w14:textId="7A0CFD52" w:rsidR="00854192" w:rsidRPr="002700D2" w:rsidRDefault="00FC43F7" w:rsidP="002700D2">
            <w:pPr>
              <w:spacing w:before="320" w:after="60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Les podcasts sont-ils disponibles sur votre propre site Internet ou vos pages de réseaux sociaux</w:t>
            </w:r>
            <w:r w:rsidR="00854192" w:rsidRPr="002700D2">
              <w:rPr>
                <w:rFonts w:cs="Arial"/>
                <w:sz w:val="22"/>
              </w:rPr>
              <w:t xml:space="preserve"> </w:t>
            </w:r>
            <w:r w:rsidRPr="002700D2">
              <w:rPr>
                <w:rFonts w:cs="Arial"/>
                <w:sz w:val="22"/>
              </w:rPr>
              <w:t>?</w:t>
            </w:r>
          </w:p>
          <w:p w14:paraId="1A2EEA22" w14:textId="702A4D33" w:rsidR="00854192" w:rsidRPr="002700D2" w:rsidRDefault="00854192" w:rsidP="007A7F85">
            <w:pPr>
              <w:spacing w:before="160" w:after="120"/>
              <w:rPr>
                <w:rFonts w:cs="Arial"/>
                <w:sz w:val="22"/>
              </w:rPr>
            </w:pPr>
          </w:p>
        </w:tc>
        <w:tc>
          <w:tcPr>
            <w:tcW w:w="4820" w:type="dxa"/>
            <w:vAlign w:val="center"/>
          </w:tcPr>
          <w:p w14:paraId="4121E2C8" w14:textId="65154B1E" w:rsidR="00854192" w:rsidRPr="002700D2" w:rsidRDefault="003E6DF8" w:rsidP="00854192">
            <w:pPr>
              <w:spacing w:before="60" w:after="6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966316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3F7" w:rsidRPr="002700D2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34E5A" w:rsidRPr="002700D2">
              <w:rPr>
                <w:rFonts w:cs="Arial"/>
                <w:sz w:val="22"/>
              </w:rPr>
              <w:t xml:space="preserve"> </w:t>
            </w:r>
            <w:r w:rsidR="00FC43F7" w:rsidRPr="002700D2">
              <w:rPr>
                <w:rFonts w:cs="Arial"/>
                <w:sz w:val="22"/>
              </w:rPr>
              <w:t>Oui</w:t>
            </w:r>
            <w:r w:rsidR="002700D2">
              <w:rPr>
                <w:rFonts w:cs="Arial"/>
                <w:sz w:val="22"/>
              </w:rPr>
              <w:t xml:space="preserve">  </w:t>
            </w:r>
            <w:r w:rsidR="0028589D" w:rsidRPr="002700D2">
              <w:rPr>
                <w:rFonts w:cs="Arial"/>
                <w:sz w:val="22"/>
              </w:rPr>
              <w:sym w:font="Wingdings" w:char="F0E8"/>
            </w:r>
            <w:r w:rsidR="0028589D" w:rsidRPr="002700D2">
              <w:rPr>
                <w:rFonts w:cs="Arial"/>
                <w:sz w:val="22"/>
              </w:rPr>
              <w:t xml:space="preserve"> </w:t>
            </w:r>
            <w:r w:rsidR="002700D2">
              <w:rPr>
                <w:rFonts w:cs="Arial"/>
                <w:sz w:val="22"/>
              </w:rPr>
              <w:t xml:space="preserve"> </w:t>
            </w:r>
            <w:r w:rsidR="0028589D" w:rsidRPr="002700D2">
              <w:rPr>
                <w:rFonts w:cs="Arial"/>
                <w:sz w:val="22"/>
              </w:rPr>
              <w:t>URL</w:t>
            </w:r>
            <w:r w:rsidR="00FC43F7" w:rsidRPr="002700D2">
              <w:rPr>
                <w:rFonts w:cs="Arial"/>
                <w:sz w:val="22"/>
              </w:rPr>
              <w:t xml:space="preserve"> de votre site</w:t>
            </w:r>
            <w:r w:rsidR="0028589D" w:rsidRPr="002700D2">
              <w:rPr>
                <w:rFonts w:cs="Arial"/>
                <w:sz w:val="22"/>
              </w:rPr>
              <w:t> :</w:t>
            </w:r>
          </w:p>
          <w:p w14:paraId="59AB8260" w14:textId="4FC484A7" w:rsidR="00834E5A" w:rsidRPr="002700D2" w:rsidRDefault="00FC43F7" w:rsidP="002700D2">
            <w:pPr>
              <w:spacing w:after="60"/>
              <w:ind w:left="1128"/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  <w:p w14:paraId="5F794BDD" w14:textId="7FAF4A98" w:rsidR="007C7E86" w:rsidRPr="002700D2" w:rsidRDefault="003E6DF8" w:rsidP="00854192">
            <w:pPr>
              <w:spacing w:after="60"/>
              <w:rPr>
                <w:rFonts w:cs="Arial"/>
                <w:sz w:val="22"/>
                <w:lang w:val="de-CH"/>
              </w:rPr>
            </w:pPr>
            <w:sdt>
              <w:sdtPr>
                <w:rPr>
                  <w:rFonts w:cs="Arial"/>
                  <w:sz w:val="22"/>
                </w:rPr>
                <w:id w:val="-12061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6DE" w:rsidRPr="002700D2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34E5A" w:rsidRPr="002700D2">
              <w:rPr>
                <w:rFonts w:cs="Arial"/>
                <w:sz w:val="22"/>
              </w:rPr>
              <w:t xml:space="preserve"> </w:t>
            </w:r>
            <w:r w:rsidR="00FC43F7" w:rsidRPr="002700D2">
              <w:rPr>
                <w:rFonts w:cs="Arial"/>
                <w:sz w:val="22"/>
              </w:rPr>
              <w:t>Non</w:t>
            </w:r>
          </w:p>
        </w:tc>
      </w:tr>
      <w:tr w:rsidR="000372CA" w:rsidRPr="00695484" w14:paraId="524B0316" w14:textId="77777777" w:rsidTr="002700D2">
        <w:tblPrEx>
          <w:shd w:val="clear" w:color="auto" w:fill="auto"/>
        </w:tblPrEx>
        <w:trPr>
          <w:trHeight w:val="964"/>
        </w:trPr>
        <w:tc>
          <w:tcPr>
            <w:tcW w:w="5098" w:type="dxa"/>
          </w:tcPr>
          <w:p w14:paraId="18F2D362" w14:textId="1AF2F185" w:rsidR="000372CA" w:rsidRPr="002700D2" w:rsidRDefault="00FC43F7" w:rsidP="002700D2">
            <w:pPr>
              <w:spacing w:before="120" w:after="60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Votre propre site Internet est-il déjà au bénéfice d’une autorisation forfaitaire annuelle pour la mise à disposition gratuite de musique</w:t>
            </w:r>
            <w:r w:rsidR="00854192" w:rsidRPr="002700D2">
              <w:rPr>
                <w:rFonts w:cs="Arial"/>
                <w:sz w:val="22"/>
              </w:rPr>
              <w:t xml:space="preserve"> </w:t>
            </w:r>
            <w:r w:rsidRPr="002700D2">
              <w:rPr>
                <w:rFonts w:cs="Arial"/>
                <w:sz w:val="22"/>
              </w:rPr>
              <w:t>?</w:t>
            </w:r>
          </w:p>
        </w:tc>
        <w:tc>
          <w:tcPr>
            <w:tcW w:w="4820" w:type="dxa"/>
            <w:vAlign w:val="center"/>
          </w:tcPr>
          <w:p w14:paraId="6ADB2FBB" w14:textId="4C2AE8B7" w:rsidR="002700D2" w:rsidRDefault="003E6DF8" w:rsidP="002700D2">
            <w:pPr>
              <w:spacing w:before="60" w:after="60"/>
              <w:rPr>
                <w:rFonts w:cs="Arial"/>
                <w:sz w:val="22"/>
                <w:lang w:val="de-CH"/>
              </w:rPr>
            </w:pPr>
            <w:sdt>
              <w:sdtPr>
                <w:rPr>
                  <w:rFonts w:cs="Arial"/>
                  <w:sz w:val="22"/>
                  <w:lang w:val="de-CH"/>
                </w:rPr>
                <w:id w:val="-1560167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22B1" w:rsidRPr="002700D2">
                  <w:rPr>
                    <w:rFonts w:ascii="MS Gothic" w:eastAsia="MS Gothic" w:hAnsi="MS Gothic" w:cs="Arial" w:hint="eastAsia"/>
                    <w:sz w:val="22"/>
                    <w:lang w:val="de-CH"/>
                  </w:rPr>
                  <w:t>☐</w:t>
                </w:r>
              </w:sdtContent>
            </w:sdt>
            <w:r w:rsidR="00834E5A" w:rsidRPr="002700D2">
              <w:rPr>
                <w:rFonts w:cs="Arial"/>
                <w:sz w:val="22"/>
                <w:lang w:val="de-CH"/>
              </w:rPr>
              <w:t xml:space="preserve"> </w:t>
            </w:r>
            <w:r w:rsidR="00FC43F7" w:rsidRPr="002700D2">
              <w:rPr>
                <w:rFonts w:cs="Arial"/>
                <w:sz w:val="22"/>
                <w:lang w:val="de-CH"/>
              </w:rPr>
              <w:t>Oui</w:t>
            </w:r>
            <w:r w:rsidR="0028589D" w:rsidRPr="002700D2">
              <w:rPr>
                <w:rFonts w:cs="Arial"/>
                <w:sz w:val="22"/>
                <w:lang w:val="de-CH"/>
              </w:rPr>
              <w:t xml:space="preserve"> </w:t>
            </w:r>
            <w:r w:rsidR="002700D2">
              <w:rPr>
                <w:rFonts w:cs="Arial"/>
                <w:sz w:val="22"/>
                <w:lang w:val="de-CH"/>
              </w:rPr>
              <w:t xml:space="preserve"> </w:t>
            </w:r>
            <w:r w:rsidR="0028589D" w:rsidRPr="002700D2">
              <w:rPr>
                <w:rFonts w:cs="Arial"/>
                <w:sz w:val="22"/>
              </w:rPr>
              <w:sym w:font="Wingdings" w:char="F0E8"/>
            </w:r>
            <w:r w:rsidR="0028589D" w:rsidRPr="002700D2">
              <w:rPr>
                <w:rFonts w:cs="Arial"/>
                <w:sz w:val="22"/>
                <w:lang w:val="de-CH"/>
              </w:rPr>
              <w:t xml:space="preserve"> </w:t>
            </w:r>
            <w:r w:rsidR="002700D2">
              <w:rPr>
                <w:rFonts w:cs="Arial"/>
                <w:sz w:val="22"/>
                <w:lang w:val="de-CH"/>
              </w:rPr>
              <w:t xml:space="preserve"> </w:t>
            </w:r>
            <w:r w:rsidR="00FC43F7" w:rsidRPr="002700D2">
              <w:rPr>
                <w:rFonts w:cs="Arial"/>
                <w:sz w:val="22"/>
                <w:lang w:val="de-CH"/>
              </w:rPr>
              <w:t xml:space="preserve">Type </w:t>
            </w:r>
            <w:proofErr w:type="spellStart"/>
            <w:proofErr w:type="gramStart"/>
            <w:r w:rsidR="00FC43F7" w:rsidRPr="002700D2">
              <w:rPr>
                <w:rFonts w:cs="Arial"/>
                <w:sz w:val="22"/>
                <w:lang w:val="de-CH"/>
              </w:rPr>
              <w:t>d’autorisation</w:t>
            </w:r>
            <w:proofErr w:type="spellEnd"/>
            <w:r w:rsidR="00F03965" w:rsidRPr="002700D2">
              <w:rPr>
                <w:rFonts w:cs="Arial"/>
                <w:sz w:val="22"/>
                <w:lang w:val="de-CH"/>
              </w:rPr>
              <w:t xml:space="preserve"> </w:t>
            </w:r>
            <w:r w:rsidR="0028589D" w:rsidRPr="002700D2">
              <w:rPr>
                <w:rFonts w:cs="Arial"/>
                <w:sz w:val="22"/>
                <w:lang w:val="de-CH"/>
              </w:rPr>
              <w:t>:</w:t>
            </w:r>
            <w:proofErr w:type="gramEnd"/>
          </w:p>
          <w:p w14:paraId="1D2EB461" w14:textId="1C5B04FD" w:rsidR="003C22B1" w:rsidRPr="002700D2" w:rsidRDefault="003C22B1" w:rsidP="002700D2">
            <w:pPr>
              <w:spacing w:after="60"/>
              <w:ind w:left="1128"/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  <w:p w14:paraId="36A425CD" w14:textId="21A93594" w:rsidR="000372CA" w:rsidRPr="002700D2" w:rsidRDefault="003E6DF8" w:rsidP="002700D2">
            <w:pPr>
              <w:spacing w:after="60"/>
              <w:rPr>
                <w:rFonts w:cs="Arial"/>
                <w:sz w:val="22"/>
                <w:lang w:val="de-CH"/>
              </w:rPr>
            </w:pPr>
            <w:sdt>
              <w:sdtPr>
                <w:rPr>
                  <w:rFonts w:cs="Arial"/>
                  <w:sz w:val="22"/>
                  <w:lang w:val="de-CH"/>
                </w:rPr>
                <w:id w:val="933404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3F7" w:rsidRPr="002700D2">
                  <w:rPr>
                    <w:rFonts w:ascii="MS Gothic" w:eastAsia="MS Gothic" w:hAnsi="MS Gothic" w:cs="Arial" w:hint="eastAsia"/>
                    <w:sz w:val="22"/>
                    <w:lang w:val="de-CH"/>
                  </w:rPr>
                  <w:t>☐</w:t>
                </w:r>
              </w:sdtContent>
            </w:sdt>
            <w:r w:rsidR="00834E5A" w:rsidRPr="002700D2">
              <w:rPr>
                <w:rFonts w:cs="Arial"/>
                <w:sz w:val="22"/>
                <w:lang w:val="de-CH"/>
              </w:rPr>
              <w:t xml:space="preserve"> </w:t>
            </w:r>
            <w:r w:rsidR="0028589D" w:rsidRPr="002700D2">
              <w:rPr>
                <w:rFonts w:cs="Arial"/>
                <w:sz w:val="22"/>
                <w:lang w:val="de-CH"/>
              </w:rPr>
              <w:t>N</w:t>
            </w:r>
            <w:r w:rsidR="00FC43F7" w:rsidRPr="002700D2">
              <w:rPr>
                <w:rFonts w:cs="Arial"/>
                <w:sz w:val="22"/>
                <w:lang w:val="de-CH"/>
              </w:rPr>
              <w:t>on</w:t>
            </w:r>
          </w:p>
        </w:tc>
      </w:tr>
      <w:tr w:rsidR="000372CA" w:rsidRPr="000372CA" w14:paraId="5493BE5E" w14:textId="77777777" w:rsidTr="002700D2">
        <w:tblPrEx>
          <w:shd w:val="clear" w:color="auto" w:fill="auto"/>
        </w:tblPrEx>
        <w:trPr>
          <w:trHeight w:val="964"/>
        </w:trPr>
        <w:tc>
          <w:tcPr>
            <w:tcW w:w="5098" w:type="dxa"/>
          </w:tcPr>
          <w:p w14:paraId="24C9CCF2" w14:textId="06C1C0B1" w:rsidR="000372CA" w:rsidRPr="002700D2" w:rsidRDefault="00FC43F7" w:rsidP="00854192">
            <w:pPr>
              <w:spacing w:before="60" w:after="60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 xml:space="preserve">Les podcasts sont-ils disponibles sur des sites Internet de tiers (p.ex. Spotify, </w:t>
            </w:r>
            <w:r w:rsidR="00F03965" w:rsidRPr="002700D2">
              <w:rPr>
                <w:rFonts w:cs="Arial"/>
                <w:sz w:val="22"/>
              </w:rPr>
              <w:t>Sound Cloud</w:t>
            </w:r>
            <w:r w:rsidRPr="002700D2">
              <w:rPr>
                <w:rFonts w:cs="Arial"/>
                <w:sz w:val="22"/>
              </w:rPr>
              <w:t>, Apple Podcasts etc.)</w:t>
            </w:r>
            <w:r w:rsidR="00854192" w:rsidRPr="002700D2">
              <w:rPr>
                <w:rFonts w:cs="Arial"/>
                <w:sz w:val="22"/>
              </w:rPr>
              <w:t> ?</w:t>
            </w:r>
          </w:p>
        </w:tc>
        <w:tc>
          <w:tcPr>
            <w:tcW w:w="4820" w:type="dxa"/>
            <w:vAlign w:val="center"/>
          </w:tcPr>
          <w:p w14:paraId="4726AB27" w14:textId="4FA6556C" w:rsidR="000372CA" w:rsidRPr="002700D2" w:rsidRDefault="003E6DF8" w:rsidP="002700D2">
            <w:pPr>
              <w:spacing w:before="120" w:after="120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-856584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4E5A" w:rsidRPr="002700D2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34E5A" w:rsidRPr="002700D2">
              <w:rPr>
                <w:rFonts w:cs="Arial"/>
                <w:sz w:val="22"/>
              </w:rPr>
              <w:t xml:space="preserve"> </w:t>
            </w:r>
            <w:r w:rsidR="00FC43F7" w:rsidRPr="002700D2">
              <w:rPr>
                <w:rFonts w:cs="Arial"/>
                <w:sz w:val="22"/>
              </w:rPr>
              <w:t>Oui</w:t>
            </w:r>
          </w:p>
          <w:p w14:paraId="6CC82080" w14:textId="4ED20A2D" w:rsidR="000372CA" w:rsidRPr="002700D2" w:rsidRDefault="003E6DF8" w:rsidP="000372CA">
            <w:pPr>
              <w:spacing w:before="80" w:after="120"/>
              <w:rPr>
                <w:rFonts w:cs="Arial"/>
                <w:sz w:val="22"/>
                <w:lang w:val="de-CH"/>
              </w:rPr>
            </w:pPr>
            <w:sdt>
              <w:sdtPr>
                <w:rPr>
                  <w:rFonts w:cs="Arial"/>
                  <w:sz w:val="22"/>
                </w:rPr>
                <w:id w:val="604706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3F7" w:rsidRPr="002700D2">
                  <w:rPr>
                    <w:rFonts w:ascii="MS Gothic" w:eastAsia="MS Gothic" w:hAnsi="MS Gothic" w:cs="Arial" w:hint="eastAsia"/>
                    <w:sz w:val="22"/>
                  </w:rPr>
                  <w:t>☐</w:t>
                </w:r>
              </w:sdtContent>
            </w:sdt>
            <w:r w:rsidR="00834E5A" w:rsidRPr="002700D2">
              <w:rPr>
                <w:rFonts w:cs="Arial"/>
                <w:sz w:val="22"/>
              </w:rPr>
              <w:t xml:space="preserve"> </w:t>
            </w:r>
            <w:r w:rsidR="0028589D" w:rsidRPr="002700D2">
              <w:rPr>
                <w:rFonts w:cs="Arial"/>
                <w:sz w:val="22"/>
              </w:rPr>
              <w:t>N</w:t>
            </w:r>
            <w:r w:rsidR="00FC43F7" w:rsidRPr="002700D2">
              <w:rPr>
                <w:rFonts w:cs="Arial"/>
                <w:sz w:val="22"/>
              </w:rPr>
              <w:t>on</w:t>
            </w:r>
            <w:r w:rsidR="000372CA" w:rsidRPr="002700D2">
              <w:rPr>
                <w:rFonts w:cs="Arial"/>
                <w:sz w:val="22"/>
              </w:rPr>
              <w:t xml:space="preserve"> </w:t>
            </w:r>
          </w:p>
        </w:tc>
      </w:tr>
      <w:tr w:rsidR="000372CA" w:rsidRPr="004035BA" w14:paraId="1E6585A8" w14:textId="77777777" w:rsidTr="002700D2">
        <w:tblPrEx>
          <w:shd w:val="clear" w:color="auto" w:fill="auto"/>
        </w:tblPrEx>
        <w:trPr>
          <w:trHeight w:hRule="exact" w:val="556"/>
        </w:trPr>
        <w:tc>
          <w:tcPr>
            <w:tcW w:w="5098" w:type="dxa"/>
            <w:vAlign w:val="center"/>
          </w:tcPr>
          <w:p w14:paraId="159FCE5F" w14:textId="71DF892E" w:rsidR="000372CA" w:rsidRPr="002700D2" w:rsidRDefault="00FC43F7" w:rsidP="00854192">
            <w:pPr>
              <w:spacing w:before="60" w:after="60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Période de déclaration (du / au)</w:t>
            </w:r>
          </w:p>
        </w:tc>
        <w:tc>
          <w:tcPr>
            <w:tcW w:w="4820" w:type="dxa"/>
            <w:vAlign w:val="center"/>
          </w:tcPr>
          <w:p w14:paraId="2EBCDC8B" w14:textId="46ACC5D3" w:rsidR="000372CA" w:rsidRPr="002700D2" w:rsidRDefault="00FC43F7" w:rsidP="00854192">
            <w:pPr>
              <w:spacing w:before="60" w:after="60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</w:tr>
      <w:tr w:rsidR="000372CA" w14:paraId="30C8D620" w14:textId="77777777" w:rsidTr="002700D2">
        <w:tblPrEx>
          <w:shd w:val="clear" w:color="auto" w:fill="auto"/>
        </w:tblPrEx>
        <w:trPr>
          <w:trHeight w:hRule="exact" w:val="803"/>
        </w:trPr>
        <w:tc>
          <w:tcPr>
            <w:tcW w:w="5098" w:type="dxa"/>
            <w:vAlign w:val="center"/>
          </w:tcPr>
          <w:p w14:paraId="2A53123D" w14:textId="37DA254D" w:rsidR="000372CA" w:rsidRPr="002700D2" w:rsidRDefault="00FC43F7" w:rsidP="00854192">
            <w:pPr>
              <w:spacing w:before="60" w:after="60"/>
              <w:rPr>
                <w:rFonts w:cs="Arial"/>
                <w:sz w:val="22"/>
                <w:u w:val="words"/>
              </w:rPr>
            </w:pPr>
            <w:r w:rsidRPr="002700D2">
              <w:rPr>
                <w:sz w:val="22"/>
              </w:rPr>
              <w:t xml:space="preserve">Quantité totale de podcasts disponibles sur </w:t>
            </w:r>
            <w:r w:rsidR="00F03965" w:rsidRPr="002700D2">
              <w:rPr>
                <w:sz w:val="22"/>
              </w:rPr>
              <w:t xml:space="preserve">votre </w:t>
            </w:r>
            <w:r w:rsidRPr="002700D2">
              <w:rPr>
                <w:sz w:val="22"/>
              </w:rPr>
              <w:t xml:space="preserve">site </w:t>
            </w:r>
            <w:r w:rsidR="00F03965" w:rsidRPr="002700D2">
              <w:rPr>
                <w:sz w:val="22"/>
              </w:rPr>
              <w:t>Internet</w:t>
            </w:r>
            <w:r w:rsidR="003C22B1" w:rsidRPr="002700D2">
              <w:rPr>
                <w:sz w:val="22"/>
              </w:rPr>
              <w:t>.</w:t>
            </w:r>
          </w:p>
        </w:tc>
        <w:tc>
          <w:tcPr>
            <w:tcW w:w="4820" w:type="dxa"/>
            <w:vAlign w:val="center"/>
          </w:tcPr>
          <w:p w14:paraId="4FEF7784" w14:textId="1ACA3177" w:rsidR="000372CA" w:rsidRPr="002700D2" w:rsidRDefault="00FC43F7" w:rsidP="00854192">
            <w:pPr>
              <w:spacing w:before="80" w:after="60"/>
              <w:rPr>
                <w:rFonts w:cs="Arial"/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</w:tr>
    </w:tbl>
    <w:p w14:paraId="6C90C34B" w14:textId="2596BA4D" w:rsidR="004E4660" w:rsidRDefault="004E4660" w:rsidP="00F31560">
      <w:pPr>
        <w:rPr>
          <w:rFonts w:cs="Arial"/>
          <w:szCs w:val="24"/>
        </w:rPr>
      </w:pPr>
    </w:p>
    <w:tbl>
      <w:tblPr>
        <w:tblStyle w:val="Tabellenraster"/>
        <w:tblW w:w="9918" w:type="dxa"/>
        <w:shd w:val="clear" w:color="auto" w:fill="000000" w:themeFill="text1"/>
        <w:tblLook w:val="04A0" w:firstRow="1" w:lastRow="0" w:firstColumn="1" w:lastColumn="0" w:noHBand="0" w:noVBand="1"/>
      </w:tblPr>
      <w:tblGrid>
        <w:gridCol w:w="9918"/>
      </w:tblGrid>
      <w:tr w:rsidR="00A022CD" w:rsidRPr="003B5970" w14:paraId="46CBF97D" w14:textId="77777777" w:rsidTr="00603428">
        <w:tc>
          <w:tcPr>
            <w:tcW w:w="9918" w:type="dxa"/>
            <w:shd w:val="clear" w:color="auto" w:fill="000000" w:themeFill="text1"/>
          </w:tcPr>
          <w:bookmarkEnd w:id="0"/>
          <w:p w14:paraId="752FD359" w14:textId="4193A5AB" w:rsidR="00A022CD" w:rsidRPr="003B5970" w:rsidRDefault="00FC43F7" w:rsidP="00603428">
            <w:pPr>
              <w:spacing w:before="120" w:after="120"/>
              <w:rPr>
                <w:rFonts w:cs="Arial"/>
                <w:color w:val="FFFFFF" w:themeColor="background1"/>
                <w:szCs w:val="24"/>
              </w:rPr>
            </w:pPr>
            <w:r>
              <w:rPr>
                <w:rFonts w:cs="Arial"/>
                <w:color w:val="FFFFFF" w:themeColor="background1"/>
                <w:szCs w:val="24"/>
              </w:rPr>
              <w:t xml:space="preserve">AUTRES DROITS / </w:t>
            </w:r>
            <w:r w:rsidRPr="000259C5">
              <w:rPr>
                <w:rFonts w:cs="Arial"/>
                <w:caps/>
                <w:color w:val="FFFFFF" w:themeColor="background1"/>
                <w:szCs w:val="24"/>
              </w:rPr>
              <w:t>R</w:t>
            </w:r>
            <w:r>
              <w:rPr>
                <w:rFonts w:cs="Arial"/>
                <w:caps/>
                <w:color w:val="FFFFFF" w:themeColor="background1"/>
                <w:szCs w:val="24"/>
              </w:rPr>
              <w:t>é</w:t>
            </w:r>
            <w:r w:rsidRPr="000259C5">
              <w:rPr>
                <w:rFonts w:cs="Arial"/>
                <w:caps/>
                <w:color w:val="FFFFFF" w:themeColor="background1"/>
                <w:szCs w:val="24"/>
              </w:rPr>
              <w:t>SERVE</w:t>
            </w:r>
          </w:p>
        </w:tc>
      </w:tr>
      <w:tr w:rsidR="00A022CD" w:rsidRPr="002700D2" w14:paraId="6ADF4CD2" w14:textId="77777777" w:rsidTr="00603428">
        <w:tc>
          <w:tcPr>
            <w:tcW w:w="9918" w:type="dxa"/>
            <w:shd w:val="clear" w:color="auto" w:fill="FFFFFF" w:themeFill="background1"/>
          </w:tcPr>
          <w:p w14:paraId="32D0E8D8" w14:textId="77777777" w:rsidR="00FC43F7" w:rsidRPr="002700D2" w:rsidRDefault="00FC43F7" w:rsidP="00FC43F7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 xml:space="preserve">SUISA dispose uniquement des droits de reproduction et des droits relatifs à la mise à disposition en ligne de musique. Tous les autres droits éventuellement concernés tels que droits voisins (p.ex. maison de disques ou label, </w:t>
            </w:r>
            <w:proofErr w:type="spellStart"/>
            <w:r w:rsidRPr="002700D2">
              <w:rPr>
                <w:rFonts w:cs="Arial"/>
                <w:sz w:val="22"/>
              </w:rPr>
              <w:t>Swissperform</w:t>
            </w:r>
            <w:proofErr w:type="spellEnd"/>
            <w:r w:rsidRPr="002700D2">
              <w:rPr>
                <w:rFonts w:cs="Arial"/>
                <w:sz w:val="22"/>
              </w:rPr>
              <w:t>), droits de synchronisation (p.ex. édition musicale) et droits moraux de l'auteur doivent être réglés par vous directement avec les ayants droits correspondants.</w:t>
            </w:r>
          </w:p>
          <w:p w14:paraId="138172F9" w14:textId="185D8866" w:rsidR="00FC43F7" w:rsidRPr="002700D2" w:rsidRDefault="00FC43F7" w:rsidP="00D240CF">
            <w:pPr>
              <w:autoSpaceDE w:val="0"/>
              <w:autoSpaceDN w:val="0"/>
              <w:adjustRightInd w:val="0"/>
              <w:spacing w:before="200" w:after="120"/>
              <w:jc w:val="both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SUISA décline toute responsabilité en cas de revendication future d’</w:t>
            </w:r>
            <w:r w:rsidR="00F03965" w:rsidRPr="002700D2">
              <w:rPr>
                <w:rFonts w:cs="Arial"/>
                <w:sz w:val="22"/>
              </w:rPr>
              <w:t>ayants-droits</w:t>
            </w:r>
            <w:r w:rsidRPr="002700D2">
              <w:rPr>
                <w:rFonts w:cs="Arial"/>
                <w:sz w:val="22"/>
              </w:rPr>
              <w:t>.</w:t>
            </w:r>
          </w:p>
          <w:p w14:paraId="3654B638" w14:textId="11B0E45E" w:rsidR="00A022CD" w:rsidRPr="002700D2" w:rsidRDefault="00FC43F7" w:rsidP="00D240CF">
            <w:pPr>
              <w:autoSpaceDE w:val="0"/>
              <w:autoSpaceDN w:val="0"/>
              <w:adjustRightInd w:val="0"/>
              <w:spacing w:before="200" w:after="120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En cas d’utilisation de Production Music, SUISA peut vous attribuer outre les droits d'auteur également les droits voisins ainsi que les droits de synchronisation.</w:t>
            </w:r>
          </w:p>
        </w:tc>
      </w:tr>
    </w:tbl>
    <w:p w14:paraId="0B47F35F" w14:textId="77777777" w:rsidR="00A022CD" w:rsidRDefault="00A022CD" w:rsidP="00F31560">
      <w:pPr>
        <w:rPr>
          <w:rFonts w:cs="Arial"/>
          <w:szCs w:val="24"/>
        </w:rPr>
      </w:pPr>
    </w:p>
    <w:p w14:paraId="1785C278" w14:textId="77777777" w:rsidR="00A64D73" w:rsidRPr="00FC43F7" w:rsidRDefault="00A64D73" w:rsidP="00F31560">
      <w:pPr>
        <w:rPr>
          <w:rFonts w:cs="Arial"/>
          <w:szCs w:val="24"/>
        </w:rPr>
      </w:pPr>
    </w:p>
    <w:tbl>
      <w:tblPr>
        <w:tblStyle w:val="Tabellenraster"/>
        <w:tblW w:w="9923" w:type="dxa"/>
        <w:tblInd w:w="-5" w:type="dxa"/>
        <w:shd w:val="clear" w:color="auto" w:fill="000000" w:themeFill="text1"/>
        <w:tblLook w:val="04A0" w:firstRow="1" w:lastRow="0" w:firstColumn="1" w:lastColumn="0" w:noHBand="0" w:noVBand="1"/>
      </w:tblPr>
      <w:tblGrid>
        <w:gridCol w:w="9923"/>
      </w:tblGrid>
      <w:tr w:rsidR="00E447A2" w:rsidRPr="00603428" w14:paraId="7725310F" w14:textId="77777777" w:rsidTr="00603428">
        <w:tc>
          <w:tcPr>
            <w:tcW w:w="9923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CAE55F9" w14:textId="7C33652F" w:rsidR="00E447A2" w:rsidRPr="00603428" w:rsidRDefault="00FC43F7" w:rsidP="00603428">
            <w:pPr>
              <w:spacing w:before="120" w:after="120"/>
              <w:rPr>
                <w:szCs w:val="24"/>
              </w:rPr>
            </w:pPr>
            <w:r w:rsidRPr="00DA698C">
              <w:rPr>
                <w:szCs w:val="24"/>
              </w:rPr>
              <w:lastRenderedPageBreak/>
              <w:t>INFORMATIONS SUR LES PODCASTS &amp;</w:t>
            </w:r>
            <w:r w:rsidRPr="00DA698C">
              <w:rPr>
                <w:szCs w:val="24"/>
              </w:rPr>
              <w:br/>
            </w:r>
            <w:r w:rsidR="00603428" w:rsidRPr="00DA698C">
              <w:rPr>
                <w:szCs w:val="24"/>
              </w:rPr>
              <w:t>D</w:t>
            </w:r>
            <w:r w:rsidR="00603428" w:rsidRPr="00DA698C">
              <w:rPr>
                <w:rFonts w:cs="Arial"/>
                <w:caps/>
                <w:szCs w:val="24"/>
              </w:rPr>
              <w:t>éTAIL DES œuvres MUSICALES ENREGISTRéES</w:t>
            </w:r>
          </w:p>
        </w:tc>
      </w:tr>
    </w:tbl>
    <w:p w14:paraId="68D7F32C" w14:textId="77777777" w:rsidR="00E447A2" w:rsidRDefault="00E447A2" w:rsidP="00E447A2">
      <w:pPr>
        <w:jc w:val="both"/>
        <w:rPr>
          <w:sz w:val="16"/>
          <w:szCs w:val="16"/>
        </w:rPr>
      </w:pPr>
    </w:p>
    <w:p w14:paraId="7289A83B" w14:textId="77777777" w:rsidR="00603428" w:rsidRPr="002700D2" w:rsidRDefault="00603428" w:rsidP="00603428">
      <w:pPr>
        <w:jc w:val="both"/>
        <w:rPr>
          <w:sz w:val="22"/>
        </w:rPr>
      </w:pPr>
      <w:r w:rsidRPr="002700D2">
        <w:rPr>
          <w:sz w:val="22"/>
        </w:rPr>
        <w:t>Vous avez possibilité de joindre votre propre liste d’œuvres musicales pour autant que tous les renseignements demandés y figurent.</w:t>
      </w:r>
    </w:p>
    <w:p w14:paraId="138E5758" w14:textId="77777777" w:rsidR="00603428" w:rsidRPr="00603428" w:rsidRDefault="00603428" w:rsidP="00E447A2">
      <w:pPr>
        <w:jc w:val="both"/>
        <w:rPr>
          <w:sz w:val="16"/>
          <w:szCs w:val="16"/>
        </w:rPr>
      </w:pPr>
    </w:p>
    <w:tbl>
      <w:tblPr>
        <w:tblStyle w:val="Tabellenraster"/>
        <w:tblW w:w="9918" w:type="dxa"/>
        <w:tblLook w:val="04A0" w:firstRow="1" w:lastRow="0" w:firstColumn="1" w:lastColumn="0" w:noHBand="0" w:noVBand="1"/>
      </w:tblPr>
      <w:tblGrid>
        <w:gridCol w:w="2703"/>
        <w:gridCol w:w="1970"/>
        <w:gridCol w:w="1701"/>
        <w:gridCol w:w="1701"/>
        <w:gridCol w:w="1843"/>
      </w:tblGrid>
      <w:tr w:rsidR="00C27B3F" w:rsidRPr="002700D2" w14:paraId="7AA1BC0F" w14:textId="77777777" w:rsidTr="00B34F09">
        <w:tc>
          <w:tcPr>
            <w:tcW w:w="8075" w:type="dxa"/>
            <w:gridSpan w:val="4"/>
            <w:shd w:val="clear" w:color="auto" w:fill="F2F2F2" w:themeFill="background1" w:themeFillShade="F2"/>
            <w:vAlign w:val="center"/>
          </w:tcPr>
          <w:p w14:paraId="7A403EC6" w14:textId="5DABAA4C" w:rsidR="00C27B3F" w:rsidRPr="002700D2" w:rsidRDefault="00F03965" w:rsidP="00C27B3F">
            <w:pPr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Titre du podcast / de l'épisode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0DB52D91" w14:textId="5BE1ED63" w:rsidR="00C27B3F" w:rsidRPr="002700D2" w:rsidRDefault="00F03965" w:rsidP="003C22B1">
            <w:pPr>
              <w:jc w:val="center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D</w:t>
            </w:r>
            <w:r w:rsidR="00DA5FF7" w:rsidRPr="002700D2">
              <w:rPr>
                <w:rFonts w:cs="Arial"/>
                <w:sz w:val="22"/>
              </w:rPr>
              <w:t>urée totale</w:t>
            </w:r>
            <w:r w:rsidR="00C27B3F" w:rsidRPr="002700D2">
              <w:rPr>
                <w:rFonts w:cs="Arial"/>
                <w:sz w:val="22"/>
              </w:rPr>
              <w:t xml:space="preserve"> (</w:t>
            </w:r>
            <w:proofErr w:type="spellStart"/>
            <w:proofErr w:type="gramStart"/>
            <w:r w:rsidR="00C27B3F" w:rsidRPr="002700D2">
              <w:rPr>
                <w:rFonts w:cs="Arial"/>
                <w:sz w:val="22"/>
              </w:rPr>
              <w:t>hh:</w:t>
            </w:r>
            <w:proofErr w:type="gramEnd"/>
            <w:r w:rsidR="00C27B3F" w:rsidRPr="002700D2">
              <w:rPr>
                <w:rFonts w:cs="Arial"/>
                <w:sz w:val="22"/>
              </w:rPr>
              <w:t>mm:ss</w:t>
            </w:r>
            <w:proofErr w:type="spellEnd"/>
            <w:r w:rsidR="00C27B3F" w:rsidRPr="002700D2">
              <w:rPr>
                <w:rFonts w:cs="Arial"/>
                <w:sz w:val="22"/>
              </w:rPr>
              <w:t>)</w:t>
            </w:r>
          </w:p>
        </w:tc>
      </w:tr>
      <w:tr w:rsidR="00C27B3F" w:rsidRPr="007B11A8" w14:paraId="07F4C2F0" w14:textId="77777777" w:rsidTr="00B34F09">
        <w:trPr>
          <w:trHeight w:val="556"/>
        </w:trPr>
        <w:tc>
          <w:tcPr>
            <w:tcW w:w="8075" w:type="dxa"/>
            <w:gridSpan w:val="4"/>
            <w:vAlign w:val="center"/>
          </w:tcPr>
          <w:p w14:paraId="7D78E7B4" w14:textId="43BEB822" w:rsidR="00C27B3F" w:rsidRPr="002700D2" w:rsidRDefault="00603428" w:rsidP="00E447A2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225DEA5D" w14:textId="77410A0E" w:rsidR="00C27B3F" w:rsidRPr="008C4AE9" w:rsidRDefault="00603428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8C4AE9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8C4AE9">
              <w:rPr>
                <w:sz w:val="22"/>
              </w:rPr>
              <w:instrText xml:space="preserve"> FORMTEXT </w:instrText>
            </w:r>
            <w:r w:rsidRPr="008C4AE9">
              <w:rPr>
                <w:sz w:val="22"/>
              </w:rPr>
            </w:r>
            <w:r w:rsidRPr="008C4AE9">
              <w:rPr>
                <w:sz w:val="22"/>
              </w:rPr>
              <w:fldChar w:fldCharType="separate"/>
            </w:r>
            <w:r w:rsidRPr="008C4AE9">
              <w:rPr>
                <w:sz w:val="22"/>
              </w:rPr>
              <w:t> </w:t>
            </w:r>
            <w:r w:rsidRPr="008C4AE9">
              <w:rPr>
                <w:sz w:val="22"/>
              </w:rPr>
              <w:t> </w:t>
            </w:r>
            <w:r w:rsidRPr="008C4AE9">
              <w:rPr>
                <w:sz w:val="22"/>
              </w:rPr>
              <w:t> </w:t>
            </w:r>
            <w:r w:rsidRPr="008C4AE9">
              <w:rPr>
                <w:sz w:val="22"/>
              </w:rPr>
              <w:t> </w:t>
            </w:r>
            <w:r w:rsidRPr="008C4AE9">
              <w:rPr>
                <w:sz w:val="22"/>
              </w:rPr>
              <w:t> </w:t>
            </w:r>
            <w:r w:rsidRPr="008C4AE9">
              <w:rPr>
                <w:sz w:val="22"/>
              </w:rPr>
              <w:fldChar w:fldCharType="end"/>
            </w:r>
          </w:p>
        </w:tc>
      </w:tr>
      <w:tr w:rsidR="00F03965" w:rsidRPr="002700D2" w14:paraId="5CE5D8F4" w14:textId="77777777" w:rsidTr="00B34F09">
        <w:trPr>
          <w:trHeight w:val="470"/>
        </w:trPr>
        <w:tc>
          <w:tcPr>
            <w:tcW w:w="2703" w:type="dxa"/>
            <w:shd w:val="clear" w:color="auto" w:fill="F2F2F2" w:themeFill="background1" w:themeFillShade="F2"/>
            <w:vAlign w:val="center"/>
          </w:tcPr>
          <w:p w14:paraId="53E719CC" w14:textId="5E9CA84F" w:rsidR="00043D43" w:rsidRPr="002700D2" w:rsidRDefault="00DA5FF7" w:rsidP="006B1A28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Titre de l’œuvre</w:t>
            </w:r>
          </w:p>
        </w:tc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63D5922E" w14:textId="7933BE1A" w:rsidR="00043D43" w:rsidRPr="002700D2" w:rsidRDefault="00DA5FF7" w:rsidP="006B1A28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Compositeur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355DE35" w14:textId="2AEF7C25" w:rsidR="00043D43" w:rsidRPr="002700D2" w:rsidRDefault="00DA5FF7" w:rsidP="006B1A28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Label musical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03A5585" w14:textId="15746922" w:rsidR="00043D43" w:rsidRPr="002700D2" w:rsidRDefault="00F03965" w:rsidP="006B1A28">
            <w:pPr>
              <w:rPr>
                <w:rFonts w:cs="Arial"/>
                <w:sz w:val="22"/>
                <w:lang w:val="de-CH"/>
              </w:rPr>
            </w:pPr>
            <w:proofErr w:type="spellStart"/>
            <w:r w:rsidRPr="002700D2">
              <w:rPr>
                <w:rFonts w:cs="Arial"/>
                <w:color w:val="000000" w:themeColor="text1"/>
                <w:sz w:val="22"/>
                <w:lang w:val="de-CH"/>
              </w:rPr>
              <w:t>D</w:t>
            </w:r>
            <w:r w:rsidR="00DA5FF7" w:rsidRPr="002700D2">
              <w:rPr>
                <w:rFonts w:cs="Arial"/>
                <w:color w:val="000000" w:themeColor="text1"/>
                <w:sz w:val="22"/>
                <w:lang w:val="de-CH"/>
              </w:rPr>
              <w:t>urée</w:t>
            </w:r>
            <w:proofErr w:type="spellEnd"/>
            <w:r w:rsidR="00DA5FF7" w:rsidRPr="002700D2">
              <w:rPr>
                <w:rFonts w:cs="Arial"/>
                <w:color w:val="000000" w:themeColor="text1"/>
                <w:sz w:val="22"/>
                <w:lang w:val="de-CH"/>
              </w:rPr>
              <w:t xml:space="preserve"> </w:t>
            </w:r>
            <w:proofErr w:type="spellStart"/>
            <w:r w:rsidRPr="002700D2">
              <w:rPr>
                <w:rFonts w:cs="Arial"/>
                <w:color w:val="000000" w:themeColor="text1"/>
                <w:sz w:val="22"/>
                <w:lang w:val="de-CH"/>
              </w:rPr>
              <w:t>enregistrée</w:t>
            </w:r>
            <w:proofErr w:type="spellEnd"/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38EFA6FC" w14:textId="4E5D2726" w:rsidR="00043D43" w:rsidRPr="002700D2" w:rsidRDefault="0061106A" w:rsidP="00CB1A03">
            <w:pPr>
              <w:ind w:right="-103"/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Type d’œuvre</w:t>
            </w:r>
          </w:p>
        </w:tc>
      </w:tr>
      <w:tr w:rsidR="00CB1A03" w14:paraId="79521F1E" w14:textId="77777777" w:rsidTr="00B34F09">
        <w:tc>
          <w:tcPr>
            <w:tcW w:w="2703" w:type="dxa"/>
            <w:vAlign w:val="center"/>
          </w:tcPr>
          <w:p w14:paraId="78C0E673" w14:textId="66DB033E" w:rsidR="00C27B3F" w:rsidRPr="002700D2" w:rsidRDefault="00603428" w:rsidP="00C27B3F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1B55B381" w14:textId="6CC9A386" w:rsidR="00C27B3F" w:rsidRPr="002700D2" w:rsidRDefault="00603428" w:rsidP="00C27B3F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1D41ABA" w14:textId="3F832083" w:rsidR="00C27B3F" w:rsidRPr="002700D2" w:rsidRDefault="00603428" w:rsidP="00C27B3F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1123AA0" w14:textId="3FE52F3B" w:rsidR="00C27B3F" w:rsidRPr="002700D2" w:rsidRDefault="00603428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10CE917C" w14:textId="2E10E411" w:rsidR="00C27B3F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623740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AE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8C4AE9">
              <w:rPr>
                <w:rFonts w:cs="Arial"/>
                <w:sz w:val="18"/>
                <w:szCs w:val="18"/>
              </w:rPr>
              <w:t xml:space="preserve"> </w:t>
            </w:r>
            <w:r w:rsidR="00603428">
              <w:rPr>
                <w:rFonts w:cs="Arial"/>
                <w:sz w:val="18"/>
                <w:szCs w:val="18"/>
              </w:rPr>
              <w:t>Commande</w:t>
            </w:r>
          </w:p>
          <w:p w14:paraId="3FCBF965" w14:textId="6CCB6959" w:rsidR="008C4AE9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2025550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AE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8C4AE9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335FB290" w14:textId="0B091AAB" w:rsidR="00C27B3F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80605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42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8C4AE9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C27B3F" w:rsidRPr="009115C5">
              <w:rPr>
                <w:rFonts w:cs="Arial"/>
                <w:sz w:val="18"/>
                <w:szCs w:val="18"/>
              </w:rPr>
              <w:t xml:space="preserve"> Music</w:t>
            </w:r>
          </w:p>
        </w:tc>
      </w:tr>
      <w:tr w:rsidR="00CB1A03" w14:paraId="0286439D" w14:textId="77777777" w:rsidTr="00B34F09">
        <w:tc>
          <w:tcPr>
            <w:tcW w:w="2703" w:type="dxa"/>
            <w:vAlign w:val="center"/>
          </w:tcPr>
          <w:p w14:paraId="5E80C150" w14:textId="60DF2E30" w:rsidR="00C27B3F" w:rsidRPr="002700D2" w:rsidRDefault="00603428" w:rsidP="00C27B3F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0C850297" w14:textId="63E28334" w:rsidR="00C27B3F" w:rsidRPr="002700D2" w:rsidRDefault="00603428" w:rsidP="00C27B3F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5C11D3D" w14:textId="516A630B" w:rsidR="00C27B3F" w:rsidRPr="002700D2" w:rsidRDefault="00603428" w:rsidP="00C27B3F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C8BAAD1" w14:textId="1B05D60B" w:rsidR="00C27B3F" w:rsidRPr="002700D2" w:rsidRDefault="00603428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6A31B888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960229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10813890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2121029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5524DEDA" w14:textId="5AA44FC6" w:rsidR="00C27B3F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2104484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CB1A03" w14:paraId="591C71FA" w14:textId="77777777" w:rsidTr="00B34F09">
        <w:tc>
          <w:tcPr>
            <w:tcW w:w="2703" w:type="dxa"/>
            <w:vAlign w:val="center"/>
          </w:tcPr>
          <w:p w14:paraId="3769224B" w14:textId="1299E24D" w:rsidR="006B1A28" w:rsidRPr="002700D2" w:rsidRDefault="00603428" w:rsidP="006B1A28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5755609A" w14:textId="07046281" w:rsidR="006B1A28" w:rsidRPr="002700D2" w:rsidRDefault="00603428" w:rsidP="006B1A28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167C71F" w14:textId="6A4BA886" w:rsidR="006B1A28" w:rsidRPr="002700D2" w:rsidRDefault="00603428" w:rsidP="006B1A28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54E9535" w14:textId="41EA6572" w:rsidR="006B1A28" w:rsidRPr="002700D2" w:rsidRDefault="00603428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6C1AE731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983494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5F2421BC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283877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32BEB46C" w14:textId="345387DE" w:rsidR="006B1A28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997874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CB1A03" w14:paraId="16F73610" w14:textId="77777777" w:rsidTr="00B34F09">
        <w:tc>
          <w:tcPr>
            <w:tcW w:w="2703" w:type="dxa"/>
            <w:vAlign w:val="center"/>
          </w:tcPr>
          <w:p w14:paraId="376577BB" w14:textId="093E7951" w:rsidR="006B1A28" w:rsidRPr="002700D2" w:rsidRDefault="006B1A28" w:rsidP="006B1A28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4AAF1E5E" w14:textId="7C92DC8E" w:rsidR="006B1A28" w:rsidRPr="002700D2" w:rsidRDefault="006B1A28" w:rsidP="006B1A28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B2CE965" w14:textId="65C0687D" w:rsidR="006B1A28" w:rsidRPr="002700D2" w:rsidRDefault="006B1A28" w:rsidP="006B1A28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5029B16" w14:textId="5ECD35AA" w:rsidR="006B1A28" w:rsidRPr="002700D2" w:rsidRDefault="006B1A28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61111521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66306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67646D46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47359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10047B34" w14:textId="4BD0FAE0" w:rsidR="006B1A28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562698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CB1A03" w14:paraId="27A75974" w14:textId="77777777" w:rsidTr="00B34F09">
        <w:tc>
          <w:tcPr>
            <w:tcW w:w="2703" w:type="dxa"/>
            <w:vAlign w:val="center"/>
          </w:tcPr>
          <w:p w14:paraId="39CAFEED" w14:textId="71A0ADED" w:rsidR="006B1A28" w:rsidRPr="002700D2" w:rsidRDefault="006B1A28" w:rsidP="006B1A28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3BA2ADE7" w14:textId="29242D7F" w:rsidR="006B1A28" w:rsidRPr="002700D2" w:rsidRDefault="006B1A28" w:rsidP="006B1A28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AF64EA8" w14:textId="21757CDF" w:rsidR="006B1A28" w:rsidRPr="002700D2" w:rsidRDefault="006B1A28" w:rsidP="006B1A28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63477C6" w14:textId="019093DA" w:rsidR="006B1A28" w:rsidRPr="002700D2" w:rsidRDefault="006B1A28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2208231F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224262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2D381FB3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485081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25E39A68" w14:textId="36296541" w:rsidR="006B1A28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431978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CB1A03" w14:paraId="15DAEFD1" w14:textId="77777777" w:rsidTr="00B34F09">
        <w:tc>
          <w:tcPr>
            <w:tcW w:w="2703" w:type="dxa"/>
            <w:vAlign w:val="center"/>
          </w:tcPr>
          <w:p w14:paraId="548098AE" w14:textId="221B34A1" w:rsidR="009F34B9" w:rsidRPr="002700D2" w:rsidRDefault="009F34B9" w:rsidP="009F34B9">
            <w:pPr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646E3A1A" w14:textId="08BED1E5" w:rsidR="009F34B9" w:rsidRPr="002700D2" w:rsidRDefault="009F34B9" w:rsidP="009F34B9">
            <w:pPr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3B7F10D" w14:textId="1B86E3A8" w:rsidR="009F34B9" w:rsidRPr="002700D2" w:rsidRDefault="009F34B9" w:rsidP="009F34B9">
            <w:pPr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2A7785B" w14:textId="20D876FB" w:rsidR="009F34B9" w:rsidRPr="002700D2" w:rsidRDefault="009F34B9" w:rsidP="003C22B1">
            <w:pPr>
              <w:jc w:val="center"/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71965D38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799889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308334AA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531336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1DC125FC" w14:textId="3D166417" w:rsidR="009F34B9" w:rsidRPr="009115C5" w:rsidRDefault="003E6DF8" w:rsidP="00CB1A03">
            <w:pPr>
              <w:tabs>
                <w:tab w:val="left" w:pos="399"/>
              </w:tabs>
              <w:spacing w:before="20"/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404842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</w:tbl>
    <w:p w14:paraId="5856F66D" w14:textId="77777777" w:rsidR="00C7084A" w:rsidRDefault="00C7084A" w:rsidP="00C7084A">
      <w:pPr>
        <w:rPr>
          <w:rFonts w:cs="Arial"/>
          <w:sz w:val="28"/>
          <w:szCs w:val="28"/>
        </w:rPr>
      </w:pPr>
    </w:p>
    <w:p w14:paraId="3475A591" w14:textId="77777777" w:rsidR="00A64D73" w:rsidRPr="00CB1A03" w:rsidRDefault="00A64D73" w:rsidP="00C7084A">
      <w:pPr>
        <w:rPr>
          <w:rFonts w:cs="Arial"/>
          <w:sz w:val="28"/>
          <w:szCs w:val="28"/>
        </w:rPr>
      </w:pPr>
    </w:p>
    <w:tbl>
      <w:tblPr>
        <w:tblStyle w:val="Tabellenraster"/>
        <w:tblW w:w="9918" w:type="dxa"/>
        <w:tblLook w:val="04A0" w:firstRow="1" w:lastRow="0" w:firstColumn="1" w:lastColumn="0" w:noHBand="0" w:noVBand="1"/>
      </w:tblPr>
      <w:tblGrid>
        <w:gridCol w:w="2703"/>
        <w:gridCol w:w="1970"/>
        <w:gridCol w:w="1701"/>
        <w:gridCol w:w="1701"/>
        <w:gridCol w:w="1843"/>
      </w:tblGrid>
      <w:tr w:rsidR="00DA5FF7" w:rsidRPr="002700D2" w14:paraId="3679B514" w14:textId="77777777" w:rsidTr="00B34F09">
        <w:tc>
          <w:tcPr>
            <w:tcW w:w="8075" w:type="dxa"/>
            <w:gridSpan w:val="4"/>
            <w:shd w:val="clear" w:color="auto" w:fill="F2F2F2" w:themeFill="background1" w:themeFillShade="F2"/>
            <w:vAlign w:val="center"/>
          </w:tcPr>
          <w:p w14:paraId="4020A5C0" w14:textId="47A6A880" w:rsidR="00DA5FF7" w:rsidRPr="002700D2" w:rsidRDefault="00F03965" w:rsidP="00BE42ED">
            <w:pPr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Titre du podcast / de l'épisode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3F839862" w14:textId="6E44141E" w:rsidR="00DA5FF7" w:rsidRPr="002700D2" w:rsidRDefault="00F03965" w:rsidP="003C22B1">
            <w:pPr>
              <w:jc w:val="center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D</w:t>
            </w:r>
            <w:r w:rsidR="00DA5FF7" w:rsidRPr="002700D2">
              <w:rPr>
                <w:rFonts w:cs="Arial"/>
                <w:sz w:val="22"/>
              </w:rPr>
              <w:t>urée totale (</w:t>
            </w:r>
            <w:proofErr w:type="spellStart"/>
            <w:proofErr w:type="gramStart"/>
            <w:r w:rsidR="00DA5FF7" w:rsidRPr="002700D2">
              <w:rPr>
                <w:rFonts w:cs="Arial"/>
                <w:sz w:val="22"/>
              </w:rPr>
              <w:t>hh:</w:t>
            </w:r>
            <w:proofErr w:type="gramEnd"/>
            <w:r w:rsidR="00DA5FF7" w:rsidRPr="002700D2">
              <w:rPr>
                <w:rFonts w:cs="Arial"/>
                <w:sz w:val="22"/>
              </w:rPr>
              <w:t>mm:ss</w:t>
            </w:r>
            <w:proofErr w:type="spellEnd"/>
            <w:r w:rsidR="00DA5FF7" w:rsidRPr="002700D2">
              <w:rPr>
                <w:rFonts w:cs="Arial"/>
                <w:sz w:val="22"/>
              </w:rPr>
              <w:t>)</w:t>
            </w:r>
          </w:p>
        </w:tc>
      </w:tr>
      <w:tr w:rsidR="00DA5FF7" w:rsidRPr="002700D2" w14:paraId="21A1995A" w14:textId="77777777" w:rsidTr="00B34F09">
        <w:trPr>
          <w:trHeight w:val="556"/>
        </w:trPr>
        <w:tc>
          <w:tcPr>
            <w:tcW w:w="8075" w:type="dxa"/>
            <w:gridSpan w:val="4"/>
            <w:vAlign w:val="center"/>
          </w:tcPr>
          <w:p w14:paraId="7624930F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742A9BA2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</w:tr>
      <w:tr w:rsidR="00DA5FF7" w:rsidRPr="002700D2" w14:paraId="4BC35951" w14:textId="77777777" w:rsidTr="00B34F09">
        <w:trPr>
          <w:trHeight w:val="470"/>
        </w:trPr>
        <w:tc>
          <w:tcPr>
            <w:tcW w:w="2703" w:type="dxa"/>
            <w:shd w:val="clear" w:color="auto" w:fill="F2F2F2" w:themeFill="background1" w:themeFillShade="F2"/>
            <w:vAlign w:val="center"/>
          </w:tcPr>
          <w:p w14:paraId="4F84E324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Titre de l’œuvre</w:t>
            </w:r>
          </w:p>
        </w:tc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380AC6ED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Compositeur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07E4CB0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Label musical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5850C691" w14:textId="21042672" w:rsidR="00DA5FF7" w:rsidRPr="002700D2" w:rsidRDefault="00F03965" w:rsidP="00DA698C">
            <w:pPr>
              <w:ind w:right="-92"/>
              <w:rPr>
                <w:rFonts w:cs="Arial"/>
                <w:sz w:val="22"/>
                <w:lang w:val="de-CH"/>
              </w:rPr>
            </w:pPr>
            <w:proofErr w:type="spellStart"/>
            <w:r w:rsidRPr="002700D2">
              <w:rPr>
                <w:rFonts w:cs="Arial"/>
                <w:color w:val="000000" w:themeColor="text1"/>
                <w:sz w:val="22"/>
                <w:lang w:val="de-CH"/>
              </w:rPr>
              <w:t>Durée</w:t>
            </w:r>
            <w:proofErr w:type="spellEnd"/>
            <w:r w:rsidRPr="002700D2">
              <w:rPr>
                <w:rFonts w:cs="Arial"/>
                <w:color w:val="000000" w:themeColor="text1"/>
                <w:sz w:val="22"/>
                <w:lang w:val="de-CH"/>
              </w:rPr>
              <w:t xml:space="preserve"> </w:t>
            </w:r>
            <w:proofErr w:type="spellStart"/>
            <w:r w:rsidRPr="002700D2">
              <w:rPr>
                <w:rFonts w:cs="Arial"/>
                <w:color w:val="000000" w:themeColor="text1"/>
                <w:sz w:val="22"/>
                <w:lang w:val="de-CH"/>
              </w:rPr>
              <w:t>enregistrée</w:t>
            </w:r>
            <w:proofErr w:type="spellEnd"/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2DDE7F38" w14:textId="6D036E58" w:rsidR="00DA5FF7" w:rsidRPr="002700D2" w:rsidRDefault="0061106A" w:rsidP="00CB1A03">
            <w:pPr>
              <w:ind w:right="-103"/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Type d’œuvre</w:t>
            </w:r>
          </w:p>
        </w:tc>
      </w:tr>
      <w:tr w:rsidR="00DA5FF7" w14:paraId="6A274A35" w14:textId="77777777" w:rsidTr="00B34F09">
        <w:tc>
          <w:tcPr>
            <w:tcW w:w="2703" w:type="dxa"/>
            <w:vAlign w:val="center"/>
          </w:tcPr>
          <w:p w14:paraId="20464754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432B1F42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5AF43A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4583954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479C0057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12261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46C5E59E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602381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3106BA56" w14:textId="73548410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661839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346E0707" w14:textId="77777777" w:rsidTr="00B34F09">
        <w:tc>
          <w:tcPr>
            <w:tcW w:w="2703" w:type="dxa"/>
            <w:vAlign w:val="center"/>
          </w:tcPr>
          <w:p w14:paraId="0056D2B6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1DDE4279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2A8D1D4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186B13E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374A81D9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105617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40643201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057463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5EDF37D6" w14:textId="2418458D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461260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0AB9FE2B" w14:textId="77777777" w:rsidTr="00B34F09">
        <w:tc>
          <w:tcPr>
            <w:tcW w:w="2703" w:type="dxa"/>
            <w:vAlign w:val="center"/>
          </w:tcPr>
          <w:p w14:paraId="7C105BCD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1A9EB386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559CC75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10587DB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7C39D736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237750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52024028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302276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3B641D04" w14:textId="3CD9C84E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387271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460CE847" w14:textId="77777777" w:rsidTr="00B34F09">
        <w:tc>
          <w:tcPr>
            <w:tcW w:w="2703" w:type="dxa"/>
            <w:vAlign w:val="center"/>
          </w:tcPr>
          <w:p w14:paraId="1C5877B0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08F45A08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12E9623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3427D28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78C82319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854063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30F75F6F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727369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1D14E7CA" w14:textId="60C08744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92087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554CA7DB" w14:textId="77777777" w:rsidTr="00B34F09">
        <w:tc>
          <w:tcPr>
            <w:tcW w:w="2703" w:type="dxa"/>
            <w:vAlign w:val="center"/>
          </w:tcPr>
          <w:p w14:paraId="7837D8F6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118B4829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75C0ADD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1197C15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19B9E329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281538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0B4C51D9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302307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09EC9CEB" w14:textId="342FCBE2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696652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0BEE5660" w14:textId="77777777" w:rsidTr="00B34F09">
        <w:tc>
          <w:tcPr>
            <w:tcW w:w="2703" w:type="dxa"/>
            <w:vAlign w:val="center"/>
          </w:tcPr>
          <w:p w14:paraId="78D05725" w14:textId="77777777" w:rsidR="00DA5FF7" w:rsidRPr="002700D2" w:rsidRDefault="00DA5FF7" w:rsidP="00BE42ED">
            <w:pPr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6BAC176E" w14:textId="77777777" w:rsidR="00DA5FF7" w:rsidRPr="002700D2" w:rsidRDefault="00DA5FF7" w:rsidP="00BE42ED">
            <w:pPr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40BD3DE" w14:textId="77777777" w:rsidR="00DA5FF7" w:rsidRPr="002700D2" w:rsidRDefault="00DA5FF7" w:rsidP="00BE42ED">
            <w:pPr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4CBBDB3" w14:textId="77777777" w:rsidR="00DA5FF7" w:rsidRPr="002700D2" w:rsidRDefault="00DA5FF7" w:rsidP="003C22B1">
            <w:pPr>
              <w:jc w:val="center"/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67392B88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621871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1747E064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991642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3B7829F4" w14:textId="1DD35A1A" w:rsidR="00DA5FF7" w:rsidRPr="009115C5" w:rsidRDefault="003E6DF8" w:rsidP="00CB1A03">
            <w:pPr>
              <w:tabs>
                <w:tab w:val="left" w:pos="399"/>
              </w:tabs>
              <w:spacing w:before="20"/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06895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</w:tbl>
    <w:p w14:paraId="6F31188E" w14:textId="01822E78" w:rsidR="00DA698C" w:rsidRDefault="00DA698C">
      <w:pPr>
        <w:rPr>
          <w:rFonts w:cs="Arial"/>
          <w:szCs w:val="24"/>
        </w:rPr>
      </w:pPr>
    </w:p>
    <w:p w14:paraId="3DC91C20" w14:textId="77777777" w:rsidR="00DA5FF7" w:rsidRDefault="00DA5FF7" w:rsidP="00C7084A">
      <w:pPr>
        <w:rPr>
          <w:rFonts w:cs="Arial"/>
          <w:szCs w:val="24"/>
        </w:rPr>
      </w:pPr>
    </w:p>
    <w:p w14:paraId="009803B4" w14:textId="77777777" w:rsidR="00DA698C" w:rsidRDefault="00DA698C" w:rsidP="00C7084A">
      <w:pPr>
        <w:rPr>
          <w:rFonts w:cs="Arial"/>
          <w:szCs w:val="24"/>
        </w:rPr>
      </w:pPr>
    </w:p>
    <w:tbl>
      <w:tblPr>
        <w:tblStyle w:val="Tabellenraster"/>
        <w:tblW w:w="9918" w:type="dxa"/>
        <w:tblLook w:val="04A0" w:firstRow="1" w:lastRow="0" w:firstColumn="1" w:lastColumn="0" w:noHBand="0" w:noVBand="1"/>
      </w:tblPr>
      <w:tblGrid>
        <w:gridCol w:w="2703"/>
        <w:gridCol w:w="1970"/>
        <w:gridCol w:w="1701"/>
        <w:gridCol w:w="1701"/>
        <w:gridCol w:w="1843"/>
      </w:tblGrid>
      <w:tr w:rsidR="00DA5FF7" w:rsidRPr="002700D2" w14:paraId="7C303A2F" w14:textId="77777777" w:rsidTr="00B34F09">
        <w:tc>
          <w:tcPr>
            <w:tcW w:w="8075" w:type="dxa"/>
            <w:gridSpan w:val="4"/>
            <w:shd w:val="clear" w:color="auto" w:fill="F2F2F2" w:themeFill="background1" w:themeFillShade="F2"/>
            <w:vAlign w:val="center"/>
          </w:tcPr>
          <w:p w14:paraId="7BD8349B" w14:textId="75233C1E" w:rsidR="00DA5FF7" w:rsidRPr="002700D2" w:rsidRDefault="00F03965" w:rsidP="00BE42ED">
            <w:pPr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Titre du podcast / de l'épisode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30670B7B" w14:textId="07B3D718" w:rsidR="00DA5FF7" w:rsidRPr="002700D2" w:rsidRDefault="00F03965" w:rsidP="003C22B1">
            <w:pPr>
              <w:jc w:val="center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D</w:t>
            </w:r>
            <w:r w:rsidR="00DA5FF7" w:rsidRPr="002700D2">
              <w:rPr>
                <w:rFonts w:cs="Arial"/>
                <w:sz w:val="22"/>
              </w:rPr>
              <w:t>urée totale (</w:t>
            </w:r>
            <w:proofErr w:type="spellStart"/>
            <w:proofErr w:type="gramStart"/>
            <w:r w:rsidR="00DA5FF7" w:rsidRPr="002700D2">
              <w:rPr>
                <w:rFonts w:cs="Arial"/>
                <w:sz w:val="22"/>
              </w:rPr>
              <w:t>hh:</w:t>
            </w:r>
            <w:proofErr w:type="gramEnd"/>
            <w:r w:rsidR="00DA5FF7" w:rsidRPr="002700D2">
              <w:rPr>
                <w:rFonts w:cs="Arial"/>
                <w:sz w:val="22"/>
              </w:rPr>
              <w:t>mm:ss</w:t>
            </w:r>
            <w:proofErr w:type="spellEnd"/>
            <w:r w:rsidR="00DA5FF7" w:rsidRPr="002700D2">
              <w:rPr>
                <w:rFonts w:cs="Arial"/>
                <w:sz w:val="22"/>
              </w:rPr>
              <w:t>)</w:t>
            </w:r>
          </w:p>
        </w:tc>
      </w:tr>
      <w:tr w:rsidR="00DA5FF7" w:rsidRPr="002700D2" w14:paraId="6B618D1F" w14:textId="77777777" w:rsidTr="00B34F09">
        <w:trPr>
          <w:trHeight w:val="556"/>
        </w:trPr>
        <w:tc>
          <w:tcPr>
            <w:tcW w:w="8075" w:type="dxa"/>
            <w:gridSpan w:val="4"/>
            <w:vAlign w:val="center"/>
          </w:tcPr>
          <w:p w14:paraId="6135085F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4A8F028C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</w:tr>
      <w:tr w:rsidR="00DA5FF7" w:rsidRPr="002700D2" w14:paraId="21377BDB" w14:textId="77777777" w:rsidTr="00B34F09">
        <w:trPr>
          <w:trHeight w:val="470"/>
        </w:trPr>
        <w:tc>
          <w:tcPr>
            <w:tcW w:w="2703" w:type="dxa"/>
            <w:shd w:val="clear" w:color="auto" w:fill="F2F2F2" w:themeFill="background1" w:themeFillShade="F2"/>
            <w:vAlign w:val="center"/>
          </w:tcPr>
          <w:p w14:paraId="186FDD6B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Titre de l’œuvre</w:t>
            </w:r>
          </w:p>
        </w:tc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168E0ECA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Compositeur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2DA28B5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Label musical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65892F9" w14:textId="3B47A93A" w:rsidR="00DA5FF7" w:rsidRPr="002700D2" w:rsidRDefault="00F03965" w:rsidP="00BE42ED">
            <w:pPr>
              <w:rPr>
                <w:rFonts w:cs="Arial"/>
                <w:sz w:val="22"/>
                <w:lang w:val="de-CH"/>
              </w:rPr>
            </w:pPr>
            <w:proofErr w:type="spellStart"/>
            <w:r w:rsidRPr="002700D2">
              <w:rPr>
                <w:rFonts w:cs="Arial"/>
                <w:color w:val="000000" w:themeColor="text1"/>
                <w:sz w:val="22"/>
                <w:lang w:val="de-CH"/>
              </w:rPr>
              <w:t>Durée</w:t>
            </w:r>
            <w:proofErr w:type="spellEnd"/>
            <w:r w:rsidRPr="002700D2">
              <w:rPr>
                <w:rFonts w:cs="Arial"/>
                <w:color w:val="000000" w:themeColor="text1"/>
                <w:sz w:val="22"/>
                <w:lang w:val="de-CH"/>
              </w:rPr>
              <w:t xml:space="preserve"> </w:t>
            </w:r>
            <w:proofErr w:type="spellStart"/>
            <w:r w:rsidRPr="002700D2">
              <w:rPr>
                <w:rFonts w:cs="Arial"/>
                <w:color w:val="000000" w:themeColor="text1"/>
                <w:sz w:val="22"/>
                <w:lang w:val="de-CH"/>
              </w:rPr>
              <w:t>enregistrée</w:t>
            </w:r>
            <w:proofErr w:type="spellEnd"/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F0B57E2" w14:textId="4EF5EE5B" w:rsidR="00DA5FF7" w:rsidRPr="002700D2" w:rsidRDefault="0061106A" w:rsidP="00CB1A03">
            <w:pPr>
              <w:ind w:right="-103"/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Type d’œuvre</w:t>
            </w:r>
          </w:p>
        </w:tc>
      </w:tr>
      <w:tr w:rsidR="00DA5FF7" w14:paraId="45CC1087" w14:textId="77777777" w:rsidTr="00B34F09">
        <w:tc>
          <w:tcPr>
            <w:tcW w:w="2703" w:type="dxa"/>
            <w:vAlign w:val="center"/>
          </w:tcPr>
          <w:p w14:paraId="689732AF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0B805146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4BA9AE8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5D5A421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40064467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561791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4B7B0905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802808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4A15EA58" w14:textId="6C9B0940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634140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282866DF" w14:textId="77777777" w:rsidTr="00B34F09">
        <w:tc>
          <w:tcPr>
            <w:tcW w:w="2703" w:type="dxa"/>
            <w:vAlign w:val="center"/>
          </w:tcPr>
          <w:p w14:paraId="40A2EDB9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4586B483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BC7EB6B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F9F3BF1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3ACB5EBF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840540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26FEA931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704699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12AD948B" w14:textId="3D9DD12A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573324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6A53E571" w14:textId="77777777" w:rsidTr="00B34F09">
        <w:tc>
          <w:tcPr>
            <w:tcW w:w="2703" w:type="dxa"/>
            <w:vAlign w:val="center"/>
          </w:tcPr>
          <w:p w14:paraId="30FF52B4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4E148720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490B843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EF98974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061AF9F1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524676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53F33B03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43781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352BBF3A" w14:textId="19A552AF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203225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498F8CCE" w14:textId="77777777" w:rsidTr="00B34F09">
        <w:tc>
          <w:tcPr>
            <w:tcW w:w="2703" w:type="dxa"/>
            <w:vAlign w:val="center"/>
          </w:tcPr>
          <w:p w14:paraId="2F9603EE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2921A02C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A0A823E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0333839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5800C948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37947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3136C28C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418247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1CD24436" w14:textId="1CEC2894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393434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46463785" w14:textId="77777777" w:rsidTr="00B34F09">
        <w:tc>
          <w:tcPr>
            <w:tcW w:w="2703" w:type="dxa"/>
            <w:vAlign w:val="center"/>
          </w:tcPr>
          <w:p w14:paraId="231995BA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2791C0B6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D9ACC2D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697ADD1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13F4121B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821079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15674DDC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2054192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37229F4E" w14:textId="0EA79855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46346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3824DA27" w14:textId="77777777" w:rsidTr="00B34F09">
        <w:tc>
          <w:tcPr>
            <w:tcW w:w="2703" w:type="dxa"/>
            <w:vAlign w:val="center"/>
          </w:tcPr>
          <w:p w14:paraId="0ECCCE66" w14:textId="77777777" w:rsidR="00DA5FF7" w:rsidRPr="002700D2" w:rsidRDefault="00DA5FF7" w:rsidP="00BE42ED">
            <w:pPr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6216D3CD" w14:textId="77777777" w:rsidR="00DA5FF7" w:rsidRPr="002700D2" w:rsidRDefault="00DA5FF7" w:rsidP="00BE42ED">
            <w:pPr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0C85AE2" w14:textId="77777777" w:rsidR="00DA5FF7" w:rsidRPr="002700D2" w:rsidRDefault="00DA5FF7" w:rsidP="00BE42ED">
            <w:pPr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15349CC" w14:textId="77777777" w:rsidR="00DA5FF7" w:rsidRPr="002700D2" w:rsidRDefault="00DA5FF7" w:rsidP="003C22B1">
            <w:pPr>
              <w:jc w:val="center"/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3342EBB4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262407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29593501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2037346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5E532E52" w14:textId="5F05B9E2" w:rsidR="00DA5FF7" w:rsidRPr="009115C5" w:rsidRDefault="003E6DF8" w:rsidP="00CB1A03">
            <w:pPr>
              <w:tabs>
                <w:tab w:val="left" w:pos="399"/>
              </w:tabs>
              <w:spacing w:before="20"/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48811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</w:tbl>
    <w:p w14:paraId="42C569CE" w14:textId="77777777" w:rsidR="00DA5FF7" w:rsidRDefault="00DA5FF7" w:rsidP="00C7084A">
      <w:pPr>
        <w:rPr>
          <w:rFonts w:cs="Arial"/>
          <w:szCs w:val="24"/>
        </w:rPr>
      </w:pPr>
    </w:p>
    <w:p w14:paraId="77C37FB3" w14:textId="77777777" w:rsidR="00DA5FF7" w:rsidRDefault="00DA5FF7" w:rsidP="00C7084A">
      <w:pPr>
        <w:rPr>
          <w:rFonts w:cs="Arial"/>
          <w:szCs w:val="24"/>
        </w:rPr>
      </w:pPr>
    </w:p>
    <w:p w14:paraId="4B60456F" w14:textId="77777777" w:rsidR="00DA698C" w:rsidRDefault="00DA698C" w:rsidP="00C7084A">
      <w:pPr>
        <w:rPr>
          <w:rFonts w:cs="Arial"/>
          <w:szCs w:val="24"/>
        </w:rPr>
      </w:pPr>
    </w:p>
    <w:tbl>
      <w:tblPr>
        <w:tblStyle w:val="Tabellenraster"/>
        <w:tblW w:w="9918" w:type="dxa"/>
        <w:tblLook w:val="04A0" w:firstRow="1" w:lastRow="0" w:firstColumn="1" w:lastColumn="0" w:noHBand="0" w:noVBand="1"/>
      </w:tblPr>
      <w:tblGrid>
        <w:gridCol w:w="2703"/>
        <w:gridCol w:w="1970"/>
        <w:gridCol w:w="1701"/>
        <w:gridCol w:w="1701"/>
        <w:gridCol w:w="1843"/>
      </w:tblGrid>
      <w:tr w:rsidR="00DA5FF7" w:rsidRPr="002700D2" w14:paraId="489B9364" w14:textId="77777777" w:rsidTr="00B34F09">
        <w:tc>
          <w:tcPr>
            <w:tcW w:w="8075" w:type="dxa"/>
            <w:gridSpan w:val="4"/>
            <w:shd w:val="clear" w:color="auto" w:fill="F2F2F2" w:themeFill="background1" w:themeFillShade="F2"/>
            <w:vAlign w:val="center"/>
          </w:tcPr>
          <w:p w14:paraId="18B4575A" w14:textId="73021EC6" w:rsidR="00DA5FF7" w:rsidRPr="002700D2" w:rsidRDefault="00F03965" w:rsidP="00BE42ED">
            <w:pPr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Titre du podcast / de l'épisode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5987C4F3" w14:textId="17EE0357" w:rsidR="00DA5FF7" w:rsidRPr="002700D2" w:rsidRDefault="00F03965" w:rsidP="003C22B1">
            <w:pPr>
              <w:jc w:val="center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D</w:t>
            </w:r>
            <w:r w:rsidR="00DA5FF7" w:rsidRPr="002700D2">
              <w:rPr>
                <w:rFonts w:cs="Arial"/>
                <w:sz w:val="22"/>
              </w:rPr>
              <w:t>urée totale (</w:t>
            </w:r>
            <w:proofErr w:type="spellStart"/>
            <w:proofErr w:type="gramStart"/>
            <w:r w:rsidR="00DA5FF7" w:rsidRPr="002700D2">
              <w:rPr>
                <w:rFonts w:cs="Arial"/>
                <w:sz w:val="22"/>
              </w:rPr>
              <w:t>hh:</w:t>
            </w:r>
            <w:proofErr w:type="gramEnd"/>
            <w:r w:rsidR="00DA5FF7" w:rsidRPr="002700D2">
              <w:rPr>
                <w:rFonts w:cs="Arial"/>
                <w:sz w:val="22"/>
              </w:rPr>
              <w:t>mm:ss</w:t>
            </w:r>
            <w:proofErr w:type="spellEnd"/>
            <w:r w:rsidR="00DA5FF7" w:rsidRPr="002700D2">
              <w:rPr>
                <w:rFonts w:cs="Arial"/>
                <w:sz w:val="22"/>
              </w:rPr>
              <w:t>)</w:t>
            </w:r>
          </w:p>
        </w:tc>
      </w:tr>
      <w:tr w:rsidR="00DA5FF7" w:rsidRPr="002700D2" w14:paraId="504A0DFE" w14:textId="77777777" w:rsidTr="00B34F09">
        <w:trPr>
          <w:trHeight w:val="556"/>
        </w:trPr>
        <w:tc>
          <w:tcPr>
            <w:tcW w:w="8075" w:type="dxa"/>
            <w:gridSpan w:val="4"/>
            <w:vAlign w:val="center"/>
          </w:tcPr>
          <w:p w14:paraId="13723980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201492A2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</w:tr>
      <w:tr w:rsidR="00DA5FF7" w:rsidRPr="002700D2" w14:paraId="49F0F244" w14:textId="77777777" w:rsidTr="00B34F09">
        <w:trPr>
          <w:trHeight w:val="470"/>
        </w:trPr>
        <w:tc>
          <w:tcPr>
            <w:tcW w:w="2703" w:type="dxa"/>
            <w:shd w:val="clear" w:color="auto" w:fill="F2F2F2" w:themeFill="background1" w:themeFillShade="F2"/>
            <w:vAlign w:val="center"/>
          </w:tcPr>
          <w:p w14:paraId="4407AB81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Titre de l’œuvre</w:t>
            </w:r>
          </w:p>
        </w:tc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54B52B8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Compositeur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5B15B65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Label musical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00C29F3" w14:textId="2EE0AB4F" w:rsidR="00DA5FF7" w:rsidRPr="002700D2" w:rsidRDefault="00F03965" w:rsidP="00BE42ED">
            <w:pPr>
              <w:rPr>
                <w:rFonts w:cs="Arial"/>
                <w:sz w:val="22"/>
                <w:lang w:val="de-CH"/>
              </w:rPr>
            </w:pPr>
            <w:proofErr w:type="spellStart"/>
            <w:r w:rsidRPr="002700D2">
              <w:rPr>
                <w:rFonts w:cs="Arial"/>
                <w:color w:val="000000" w:themeColor="text1"/>
                <w:sz w:val="22"/>
                <w:lang w:val="de-CH"/>
              </w:rPr>
              <w:t>Durée</w:t>
            </w:r>
            <w:proofErr w:type="spellEnd"/>
            <w:r w:rsidRPr="002700D2">
              <w:rPr>
                <w:rFonts w:cs="Arial"/>
                <w:color w:val="000000" w:themeColor="text1"/>
                <w:sz w:val="22"/>
                <w:lang w:val="de-CH"/>
              </w:rPr>
              <w:t xml:space="preserve"> </w:t>
            </w:r>
            <w:proofErr w:type="spellStart"/>
            <w:r w:rsidRPr="002700D2">
              <w:rPr>
                <w:rFonts w:cs="Arial"/>
                <w:color w:val="000000" w:themeColor="text1"/>
                <w:sz w:val="22"/>
                <w:lang w:val="de-CH"/>
              </w:rPr>
              <w:t>enregistrée</w:t>
            </w:r>
            <w:proofErr w:type="spellEnd"/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4DB23D92" w14:textId="377A3D35" w:rsidR="00DA5FF7" w:rsidRPr="002700D2" w:rsidRDefault="0061106A" w:rsidP="00CB1A03">
            <w:pPr>
              <w:ind w:right="-103"/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Type d’œuvre</w:t>
            </w:r>
          </w:p>
        </w:tc>
      </w:tr>
      <w:tr w:rsidR="00DA5FF7" w14:paraId="6CB5461C" w14:textId="77777777" w:rsidTr="00B34F09">
        <w:tc>
          <w:tcPr>
            <w:tcW w:w="2703" w:type="dxa"/>
            <w:vAlign w:val="center"/>
          </w:tcPr>
          <w:p w14:paraId="3B8AE795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5AE3008A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1989DED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6EF673C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09585658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24102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1CF536E0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2003315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0646FF1A" w14:textId="0A200D69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560978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7D44E01D" w14:textId="77777777" w:rsidTr="00B34F09">
        <w:tc>
          <w:tcPr>
            <w:tcW w:w="2703" w:type="dxa"/>
            <w:vAlign w:val="center"/>
          </w:tcPr>
          <w:p w14:paraId="014F8CD2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63DA1673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09C2287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0E577CC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3E31B662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66244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142EAF50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07357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5E083E24" w14:textId="7DA7A291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741256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044E3026" w14:textId="77777777" w:rsidTr="00B34F09">
        <w:tc>
          <w:tcPr>
            <w:tcW w:w="2703" w:type="dxa"/>
            <w:vAlign w:val="center"/>
          </w:tcPr>
          <w:p w14:paraId="5656AE19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5661CEC5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14645AB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FEB6C63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05AA05CF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263149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66AD8E2B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093661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2B33FBC3" w14:textId="676C8FD0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837849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4D43B61B" w14:textId="77777777" w:rsidTr="00B34F09">
        <w:tc>
          <w:tcPr>
            <w:tcW w:w="2703" w:type="dxa"/>
            <w:vAlign w:val="center"/>
          </w:tcPr>
          <w:p w14:paraId="4699E025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1838CA14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5AD248D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E601368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76D562FB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219014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73432E18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79983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734C32BF" w14:textId="0E3FB23D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47576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22F93DE1" w14:textId="77777777" w:rsidTr="00B34F09">
        <w:tc>
          <w:tcPr>
            <w:tcW w:w="2703" w:type="dxa"/>
            <w:vAlign w:val="center"/>
          </w:tcPr>
          <w:p w14:paraId="39AE193A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670AA3BB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E3818B9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919383D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078F5D7F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5895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220282BE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731661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555E6FF0" w14:textId="361D285C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784653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57C10514" w14:textId="77777777" w:rsidTr="00B34F09">
        <w:tc>
          <w:tcPr>
            <w:tcW w:w="2703" w:type="dxa"/>
            <w:vAlign w:val="center"/>
          </w:tcPr>
          <w:p w14:paraId="4EC7A599" w14:textId="77777777" w:rsidR="00DA5FF7" w:rsidRPr="002700D2" w:rsidRDefault="00DA5FF7" w:rsidP="00BE42ED">
            <w:pPr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5C28B5A6" w14:textId="77777777" w:rsidR="00DA5FF7" w:rsidRPr="002700D2" w:rsidRDefault="00DA5FF7" w:rsidP="00BE42ED">
            <w:pPr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0CD7DB2" w14:textId="77777777" w:rsidR="00DA5FF7" w:rsidRPr="002700D2" w:rsidRDefault="00DA5FF7" w:rsidP="00BE42ED">
            <w:pPr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65BC7B8" w14:textId="77777777" w:rsidR="00DA5FF7" w:rsidRPr="002700D2" w:rsidRDefault="00DA5FF7" w:rsidP="003C22B1">
            <w:pPr>
              <w:jc w:val="center"/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0A099E36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19915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2E073238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796517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651E5573" w14:textId="420C6A67" w:rsidR="00DA5FF7" w:rsidRPr="009115C5" w:rsidRDefault="003E6DF8" w:rsidP="00CB1A03">
            <w:pPr>
              <w:tabs>
                <w:tab w:val="left" w:pos="399"/>
              </w:tabs>
              <w:spacing w:before="20"/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881868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</w:tbl>
    <w:p w14:paraId="00912237" w14:textId="77777777" w:rsidR="00DA5FF7" w:rsidRDefault="00DA5FF7" w:rsidP="00C7084A">
      <w:pPr>
        <w:rPr>
          <w:rFonts w:cs="Arial"/>
          <w:szCs w:val="24"/>
        </w:rPr>
      </w:pPr>
    </w:p>
    <w:p w14:paraId="06EB4981" w14:textId="371AD81C" w:rsidR="00DA698C" w:rsidRDefault="00DA698C">
      <w:pPr>
        <w:rPr>
          <w:rFonts w:cs="Arial"/>
          <w:szCs w:val="24"/>
        </w:rPr>
      </w:pPr>
    </w:p>
    <w:p w14:paraId="08A65C4A" w14:textId="77777777" w:rsidR="00DA5FF7" w:rsidRDefault="00DA5FF7" w:rsidP="00C7084A">
      <w:pPr>
        <w:rPr>
          <w:rFonts w:cs="Arial"/>
          <w:szCs w:val="24"/>
        </w:rPr>
      </w:pPr>
    </w:p>
    <w:p w14:paraId="4F776C55" w14:textId="77777777" w:rsidR="00DA5FF7" w:rsidRDefault="00DA5FF7" w:rsidP="00C7084A">
      <w:pPr>
        <w:rPr>
          <w:rFonts w:cs="Arial"/>
          <w:szCs w:val="24"/>
        </w:rPr>
      </w:pPr>
    </w:p>
    <w:tbl>
      <w:tblPr>
        <w:tblStyle w:val="Tabellenraster"/>
        <w:tblW w:w="9918" w:type="dxa"/>
        <w:tblLook w:val="04A0" w:firstRow="1" w:lastRow="0" w:firstColumn="1" w:lastColumn="0" w:noHBand="0" w:noVBand="1"/>
      </w:tblPr>
      <w:tblGrid>
        <w:gridCol w:w="2703"/>
        <w:gridCol w:w="1970"/>
        <w:gridCol w:w="1701"/>
        <w:gridCol w:w="1701"/>
        <w:gridCol w:w="1843"/>
      </w:tblGrid>
      <w:tr w:rsidR="00DA5FF7" w:rsidRPr="002700D2" w14:paraId="66B90C19" w14:textId="77777777" w:rsidTr="00B34F09">
        <w:tc>
          <w:tcPr>
            <w:tcW w:w="8075" w:type="dxa"/>
            <w:gridSpan w:val="4"/>
            <w:shd w:val="clear" w:color="auto" w:fill="F2F2F2" w:themeFill="background1" w:themeFillShade="F2"/>
            <w:vAlign w:val="center"/>
          </w:tcPr>
          <w:p w14:paraId="1790F122" w14:textId="7096A53D" w:rsidR="00DA5FF7" w:rsidRPr="002700D2" w:rsidRDefault="00F03965" w:rsidP="00BE42ED">
            <w:pPr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Titre du podcast / de l'épisode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E7F5A54" w14:textId="6A6325AE" w:rsidR="00DA5FF7" w:rsidRPr="002700D2" w:rsidRDefault="00F03965" w:rsidP="003C22B1">
            <w:pPr>
              <w:jc w:val="center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D</w:t>
            </w:r>
            <w:r w:rsidR="00DA5FF7" w:rsidRPr="002700D2">
              <w:rPr>
                <w:rFonts w:cs="Arial"/>
                <w:sz w:val="22"/>
              </w:rPr>
              <w:t>urée totale (</w:t>
            </w:r>
            <w:proofErr w:type="spellStart"/>
            <w:proofErr w:type="gramStart"/>
            <w:r w:rsidR="00DA5FF7" w:rsidRPr="002700D2">
              <w:rPr>
                <w:rFonts w:cs="Arial"/>
                <w:sz w:val="22"/>
              </w:rPr>
              <w:t>hh:</w:t>
            </w:r>
            <w:proofErr w:type="gramEnd"/>
            <w:r w:rsidR="00DA5FF7" w:rsidRPr="002700D2">
              <w:rPr>
                <w:rFonts w:cs="Arial"/>
                <w:sz w:val="22"/>
              </w:rPr>
              <w:t>mm:ss</w:t>
            </w:r>
            <w:proofErr w:type="spellEnd"/>
            <w:r w:rsidR="00DA5FF7" w:rsidRPr="002700D2">
              <w:rPr>
                <w:rFonts w:cs="Arial"/>
                <w:sz w:val="22"/>
              </w:rPr>
              <w:t>)</w:t>
            </w:r>
          </w:p>
        </w:tc>
      </w:tr>
      <w:tr w:rsidR="00DA5FF7" w:rsidRPr="002700D2" w14:paraId="3C19F328" w14:textId="77777777" w:rsidTr="00B34F09">
        <w:trPr>
          <w:trHeight w:val="556"/>
        </w:trPr>
        <w:tc>
          <w:tcPr>
            <w:tcW w:w="8075" w:type="dxa"/>
            <w:gridSpan w:val="4"/>
            <w:vAlign w:val="center"/>
          </w:tcPr>
          <w:p w14:paraId="64121523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24C1DBCC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</w:tr>
      <w:tr w:rsidR="00DA5FF7" w:rsidRPr="002700D2" w14:paraId="2A12E9EA" w14:textId="77777777" w:rsidTr="00B34F09">
        <w:trPr>
          <w:trHeight w:val="470"/>
        </w:trPr>
        <w:tc>
          <w:tcPr>
            <w:tcW w:w="2703" w:type="dxa"/>
            <w:shd w:val="clear" w:color="auto" w:fill="F2F2F2" w:themeFill="background1" w:themeFillShade="F2"/>
            <w:vAlign w:val="center"/>
          </w:tcPr>
          <w:p w14:paraId="4A921B66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Titre de l’œuvre</w:t>
            </w:r>
          </w:p>
        </w:tc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6231F809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Compositeur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2056542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Label musical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40A75B6" w14:textId="5CE7A96F" w:rsidR="00DA5FF7" w:rsidRPr="002700D2" w:rsidRDefault="00F03965" w:rsidP="00BE42ED">
            <w:pPr>
              <w:rPr>
                <w:rFonts w:cs="Arial"/>
                <w:sz w:val="22"/>
                <w:lang w:val="de-CH"/>
              </w:rPr>
            </w:pPr>
            <w:proofErr w:type="spellStart"/>
            <w:r w:rsidRPr="002700D2">
              <w:rPr>
                <w:rFonts w:cs="Arial"/>
                <w:color w:val="000000" w:themeColor="text1"/>
                <w:sz w:val="22"/>
                <w:lang w:val="de-CH"/>
              </w:rPr>
              <w:t>Durée</w:t>
            </w:r>
            <w:proofErr w:type="spellEnd"/>
            <w:r w:rsidRPr="002700D2">
              <w:rPr>
                <w:rFonts w:cs="Arial"/>
                <w:color w:val="000000" w:themeColor="text1"/>
                <w:sz w:val="22"/>
                <w:lang w:val="de-CH"/>
              </w:rPr>
              <w:t xml:space="preserve"> </w:t>
            </w:r>
            <w:proofErr w:type="spellStart"/>
            <w:r w:rsidRPr="002700D2">
              <w:rPr>
                <w:rFonts w:cs="Arial"/>
                <w:color w:val="000000" w:themeColor="text1"/>
                <w:sz w:val="22"/>
                <w:lang w:val="de-CH"/>
              </w:rPr>
              <w:t>enregistrée</w:t>
            </w:r>
            <w:proofErr w:type="spellEnd"/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70528DB2" w14:textId="6BD1C61A" w:rsidR="00DA5FF7" w:rsidRPr="002700D2" w:rsidRDefault="0061106A" w:rsidP="00CB1A03">
            <w:pPr>
              <w:ind w:right="-103"/>
              <w:rPr>
                <w:rFonts w:cs="Arial"/>
                <w:sz w:val="22"/>
                <w:lang w:val="de-CH"/>
              </w:rPr>
            </w:pPr>
            <w:r w:rsidRPr="002700D2">
              <w:rPr>
                <w:rFonts w:cs="Arial"/>
                <w:sz w:val="22"/>
              </w:rPr>
              <w:t>Type d’œuvre</w:t>
            </w:r>
          </w:p>
        </w:tc>
      </w:tr>
      <w:tr w:rsidR="00DA5FF7" w14:paraId="73E47632" w14:textId="77777777" w:rsidTr="00B34F09">
        <w:tc>
          <w:tcPr>
            <w:tcW w:w="2703" w:type="dxa"/>
            <w:vAlign w:val="center"/>
          </w:tcPr>
          <w:p w14:paraId="32A4806A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6BDF2425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A7A7DC6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8380924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18C39FB8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171904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23D31037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323046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7321D48F" w14:textId="6D084F32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161203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3FE030E5" w14:textId="77777777" w:rsidTr="00B34F09">
        <w:tc>
          <w:tcPr>
            <w:tcW w:w="2703" w:type="dxa"/>
            <w:vAlign w:val="center"/>
          </w:tcPr>
          <w:p w14:paraId="1E974CEF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2D6F2E8A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D592313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FA3598E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38AF8BA1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2089183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418C80D2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570073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4636D041" w14:textId="274E209C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352298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099C3DA5" w14:textId="77777777" w:rsidTr="00B34F09">
        <w:tc>
          <w:tcPr>
            <w:tcW w:w="2703" w:type="dxa"/>
            <w:vAlign w:val="center"/>
          </w:tcPr>
          <w:p w14:paraId="16C08E85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7428492C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88C1A6A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1DE310B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040C595A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207719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68CC89D0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215802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09CFF2A4" w14:textId="3EE007AA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972934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7F7E3C43" w14:textId="77777777" w:rsidTr="00B34F09">
        <w:tc>
          <w:tcPr>
            <w:tcW w:w="2703" w:type="dxa"/>
            <w:vAlign w:val="center"/>
          </w:tcPr>
          <w:p w14:paraId="49F5A208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6F55E47F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2BC2F0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2E2531F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5F9B8F3F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2974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6DD34C8F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482080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5E2D00A2" w14:textId="21EE823A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318548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5D713063" w14:textId="77777777" w:rsidTr="00B34F09">
        <w:tc>
          <w:tcPr>
            <w:tcW w:w="2703" w:type="dxa"/>
            <w:vAlign w:val="center"/>
          </w:tcPr>
          <w:p w14:paraId="28DAC862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6C461CC2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8CA316A" w14:textId="77777777" w:rsidR="00DA5FF7" w:rsidRPr="002700D2" w:rsidRDefault="00DA5FF7" w:rsidP="00BE42ED">
            <w:pPr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FD6A1EC" w14:textId="77777777" w:rsidR="00DA5FF7" w:rsidRPr="002700D2" w:rsidRDefault="00DA5FF7" w:rsidP="003C22B1">
            <w:pPr>
              <w:jc w:val="center"/>
              <w:rPr>
                <w:rFonts w:cs="Arial"/>
                <w:sz w:val="22"/>
                <w:lang w:val="de-CH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480EC296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183981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794BC4E3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855621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6ACD34D8" w14:textId="5747EF2B" w:rsidR="00DA5FF7" w:rsidRDefault="003E6DF8" w:rsidP="00CB1A03">
            <w:pPr>
              <w:ind w:left="-45" w:right="-103"/>
              <w:rPr>
                <w:rFonts w:cs="Arial"/>
                <w:szCs w:val="24"/>
                <w:lang w:val="de-CH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931803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  <w:tr w:rsidR="00DA5FF7" w14:paraId="451DE2E4" w14:textId="77777777" w:rsidTr="00B34F09">
        <w:tc>
          <w:tcPr>
            <w:tcW w:w="2703" w:type="dxa"/>
            <w:vAlign w:val="center"/>
          </w:tcPr>
          <w:p w14:paraId="5A5A31C9" w14:textId="77777777" w:rsidR="00DA5FF7" w:rsidRPr="002700D2" w:rsidRDefault="00DA5FF7" w:rsidP="00BE42ED">
            <w:pPr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970" w:type="dxa"/>
            <w:vAlign w:val="center"/>
          </w:tcPr>
          <w:p w14:paraId="5134D478" w14:textId="77777777" w:rsidR="00DA5FF7" w:rsidRPr="002700D2" w:rsidRDefault="00DA5FF7" w:rsidP="00BE42ED">
            <w:pPr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2C7E15F" w14:textId="77777777" w:rsidR="00DA5FF7" w:rsidRPr="002700D2" w:rsidRDefault="00DA5FF7" w:rsidP="00BE42ED">
            <w:pPr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91DFB49" w14:textId="77777777" w:rsidR="00DA5FF7" w:rsidRPr="002700D2" w:rsidRDefault="00DA5FF7" w:rsidP="003C22B1">
            <w:pPr>
              <w:jc w:val="center"/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1843" w:type="dxa"/>
          </w:tcPr>
          <w:p w14:paraId="0E3E1071" w14:textId="77777777" w:rsidR="00DA5FF7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933561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Commande</w:t>
            </w:r>
          </w:p>
          <w:p w14:paraId="7E096855" w14:textId="77777777" w:rsidR="00DA5FF7" w:rsidRPr="009115C5" w:rsidRDefault="003E6DF8" w:rsidP="00CB1A03">
            <w:pPr>
              <w:tabs>
                <w:tab w:val="left" w:pos="399"/>
              </w:tabs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417373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Préexistante</w:t>
            </w:r>
          </w:p>
          <w:p w14:paraId="49F4884E" w14:textId="434FD99B" w:rsidR="00DA5FF7" w:rsidRPr="009115C5" w:rsidRDefault="003E6DF8" w:rsidP="00CB1A03">
            <w:pPr>
              <w:tabs>
                <w:tab w:val="left" w:pos="399"/>
              </w:tabs>
              <w:spacing w:before="20"/>
              <w:ind w:left="-45" w:right="-103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1077789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FF7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DA5FF7">
              <w:rPr>
                <w:rFonts w:cs="Arial"/>
                <w:sz w:val="18"/>
                <w:szCs w:val="18"/>
              </w:rPr>
              <w:t xml:space="preserve"> </w:t>
            </w:r>
            <w:r w:rsidR="00B34F09">
              <w:rPr>
                <w:rFonts w:cs="Arial"/>
                <w:sz w:val="18"/>
                <w:szCs w:val="18"/>
              </w:rPr>
              <w:t>Production</w:t>
            </w:r>
            <w:r w:rsidR="00B34F09" w:rsidRPr="009115C5">
              <w:rPr>
                <w:rFonts w:cs="Arial"/>
                <w:sz w:val="18"/>
                <w:szCs w:val="18"/>
              </w:rPr>
              <w:t xml:space="preserve"> </w:t>
            </w:r>
            <w:r w:rsidR="00DA5FF7" w:rsidRPr="009115C5">
              <w:rPr>
                <w:rFonts w:cs="Arial"/>
                <w:sz w:val="18"/>
                <w:szCs w:val="18"/>
              </w:rPr>
              <w:t>Music</w:t>
            </w:r>
          </w:p>
        </w:tc>
      </w:tr>
    </w:tbl>
    <w:p w14:paraId="6309B095" w14:textId="77777777" w:rsidR="00DA5FF7" w:rsidRDefault="00DA5FF7" w:rsidP="00C7084A">
      <w:pPr>
        <w:rPr>
          <w:rFonts w:cs="Arial"/>
          <w:szCs w:val="24"/>
        </w:rPr>
      </w:pPr>
    </w:p>
    <w:p w14:paraId="474205AE" w14:textId="77777777" w:rsidR="00DA5FF7" w:rsidRDefault="00DA5FF7" w:rsidP="00C7084A">
      <w:pPr>
        <w:rPr>
          <w:rFonts w:cs="Arial"/>
          <w:szCs w:val="24"/>
        </w:rPr>
      </w:pPr>
    </w:p>
    <w:p w14:paraId="0D5800BC" w14:textId="77777777" w:rsidR="00DA5FF7" w:rsidRPr="008C6B31" w:rsidRDefault="00DA5FF7" w:rsidP="00C7084A">
      <w:pPr>
        <w:rPr>
          <w:rFonts w:cs="Arial"/>
          <w:szCs w:val="24"/>
        </w:rPr>
      </w:pPr>
    </w:p>
    <w:tbl>
      <w:tblPr>
        <w:tblStyle w:val="Tabellenraster"/>
        <w:tblW w:w="9918" w:type="dxa"/>
        <w:shd w:val="clear" w:color="auto" w:fill="000000" w:themeFill="text1"/>
        <w:tblLook w:val="04A0" w:firstRow="1" w:lastRow="0" w:firstColumn="1" w:lastColumn="0" w:noHBand="0" w:noVBand="1"/>
      </w:tblPr>
      <w:tblGrid>
        <w:gridCol w:w="4959"/>
        <w:gridCol w:w="4959"/>
      </w:tblGrid>
      <w:tr w:rsidR="00C7084A" w:rsidRPr="003B5970" w14:paraId="636035D1" w14:textId="77777777" w:rsidTr="00603428">
        <w:tc>
          <w:tcPr>
            <w:tcW w:w="9918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1B388C04" w14:textId="37E6070A" w:rsidR="00C7084A" w:rsidRPr="003B5970" w:rsidRDefault="0061106A" w:rsidP="00603428">
            <w:pPr>
              <w:spacing w:before="120" w:after="120"/>
              <w:rPr>
                <w:rFonts w:cs="Arial"/>
                <w:color w:val="FFFFFF" w:themeColor="background1"/>
                <w:szCs w:val="24"/>
              </w:rPr>
            </w:pPr>
            <w:r>
              <w:rPr>
                <w:rFonts w:cs="Arial"/>
                <w:color w:val="FFFFFF" w:themeColor="background1"/>
                <w:szCs w:val="24"/>
              </w:rPr>
              <w:t>CONFIRMATION</w:t>
            </w:r>
          </w:p>
        </w:tc>
      </w:tr>
      <w:tr w:rsidR="006D4D30" w:rsidRPr="002700D2" w14:paraId="216D8AF0" w14:textId="77777777" w:rsidTr="00603428">
        <w:tc>
          <w:tcPr>
            <w:tcW w:w="9918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7CFD6DE3" w14:textId="378611DF" w:rsidR="006D4D30" w:rsidRPr="002700D2" w:rsidRDefault="006D4D30" w:rsidP="006D4D30">
            <w:pPr>
              <w:autoSpaceDE w:val="0"/>
              <w:autoSpaceDN w:val="0"/>
              <w:adjustRightInd w:val="0"/>
              <w:spacing w:before="80" w:after="80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Le client atteste par sa signature de l'exactitude des renseignements transmis. Il s'engage en outre à payer à SUISA dans les 30 jours les redevances de droit d'auteur calculées selon les conditions de licences pour les podcasts, dont il confirme avoir pris connaissance.</w:t>
            </w:r>
          </w:p>
        </w:tc>
      </w:tr>
      <w:tr w:rsidR="006D4D30" w:rsidRPr="002700D2" w14:paraId="16346366" w14:textId="77777777" w:rsidTr="00603428">
        <w:tblPrEx>
          <w:shd w:val="clear" w:color="auto" w:fill="auto"/>
        </w:tblPrEx>
        <w:tc>
          <w:tcPr>
            <w:tcW w:w="4959" w:type="dxa"/>
            <w:tcBorders>
              <w:top w:val="nil"/>
              <w:right w:val="nil"/>
            </w:tcBorders>
          </w:tcPr>
          <w:p w14:paraId="0277DB34" w14:textId="77777777" w:rsidR="006D4D30" w:rsidRPr="002700D2" w:rsidRDefault="006D4D30" w:rsidP="006D4D30">
            <w:pPr>
              <w:autoSpaceDE w:val="0"/>
              <w:autoSpaceDN w:val="0"/>
              <w:adjustRightInd w:val="0"/>
              <w:jc w:val="both"/>
              <w:rPr>
                <w:rFonts w:cs="Arial"/>
                <w:sz w:val="22"/>
              </w:rPr>
            </w:pPr>
          </w:p>
          <w:p w14:paraId="275F8E22" w14:textId="77777777" w:rsidR="006D4D30" w:rsidRDefault="006D4D30" w:rsidP="006D4D30">
            <w:pPr>
              <w:autoSpaceDE w:val="0"/>
              <w:autoSpaceDN w:val="0"/>
              <w:adjustRightInd w:val="0"/>
              <w:jc w:val="both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Lieu, date</w:t>
            </w:r>
          </w:p>
          <w:p w14:paraId="28A55B22" w14:textId="77777777" w:rsidR="002700D2" w:rsidRPr="002700D2" w:rsidRDefault="002700D2" w:rsidP="006D4D30">
            <w:pPr>
              <w:autoSpaceDE w:val="0"/>
              <w:autoSpaceDN w:val="0"/>
              <w:adjustRightInd w:val="0"/>
              <w:jc w:val="both"/>
              <w:rPr>
                <w:rFonts w:cs="Arial"/>
                <w:sz w:val="22"/>
              </w:rPr>
            </w:pPr>
          </w:p>
          <w:p w14:paraId="4E2FFF24" w14:textId="77777777" w:rsidR="006D4D30" w:rsidRPr="002700D2" w:rsidRDefault="006D4D30" w:rsidP="006D4D30">
            <w:pPr>
              <w:autoSpaceDE w:val="0"/>
              <w:autoSpaceDN w:val="0"/>
              <w:adjustRightInd w:val="0"/>
              <w:jc w:val="center"/>
              <w:rPr>
                <w:rFonts w:cs="Arial"/>
                <w:sz w:val="22"/>
              </w:rPr>
            </w:pPr>
          </w:p>
          <w:p w14:paraId="225BE943" w14:textId="2F831A51" w:rsidR="002700D2" w:rsidRPr="002700D2" w:rsidRDefault="006D4D30" w:rsidP="002700D2">
            <w:pPr>
              <w:autoSpaceDE w:val="0"/>
              <w:autoSpaceDN w:val="0"/>
              <w:adjustRightInd w:val="0"/>
              <w:spacing w:after="200"/>
              <w:jc w:val="both"/>
              <w:rPr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</w:p>
        </w:tc>
        <w:tc>
          <w:tcPr>
            <w:tcW w:w="4959" w:type="dxa"/>
            <w:tcBorders>
              <w:top w:val="nil"/>
              <w:left w:val="nil"/>
            </w:tcBorders>
          </w:tcPr>
          <w:p w14:paraId="3B10795F" w14:textId="77777777" w:rsidR="006D4D30" w:rsidRPr="002700D2" w:rsidRDefault="006D4D30" w:rsidP="006D4D30">
            <w:pPr>
              <w:autoSpaceDE w:val="0"/>
              <w:autoSpaceDN w:val="0"/>
              <w:adjustRightInd w:val="0"/>
              <w:jc w:val="both"/>
              <w:rPr>
                <w:rFonts w:cs="Arial"/>
                <w:sz w:val="22"/>
              </w:rPr>
            </w:pPr>
          </w:p>
          <w:p w14:paraId="020CF6AD" w14:textId="78579485" w:rsidR="006D4D30" w:rsidRDefault="006D4D30" w:rsidP="006D4D30">
            <w:pPr>
              <w:autoSpaceDE w:val="0"/>
              <w:autoSpaceDN w:val="0"/>
              <w:adjustRightInd w:val="0"/>
              <w:jc w:val="both"/>
              <w:rPr>
                <w:rFonts w:cs="Arial"/>
                <w:sz w:val="22"/>
              </w:rPr>
            </w:pPr>
            <w:r w:rsidRPr="002700D2">
              <w:rPr>
                <w:rFonts w:cs="Arial"/>
                <w:sz w:val="22"/>
              </w:rPr>
              <w:t>Signature</w:t>
            </w:r>
          </w:p>
          <w:p w14:paraId="70A8EF67" w14:textId="77777777" w:rsidR="002700D2" w:rsidRPr="002700D2" w:rsidRDefault="002700D2" w:rsidP="006D4D30">
            <w:pPr>
              <w:autoSpaceDE w:val="0"/>
              <w:autoSpaceDN w:val="0"/>
              <w:adjustRightInd w:val="0"/>
              <w:jc w:val="both"/>
              <w:rPr>
                <w:rFonts w:cs="Arial"/>
                <w:sz w:val="22"/>
              </w:rPr>
            </w:pPr>
          </w:p>
          <w:p w14:paraId="465FF110" w14:textId="77777777" w:rsidR="006D4D30" w:rsidRPr="002700D2" w:rsidRDefault="006D4D30" w:rsidP="006D4D30">
            <w:pPr>
              <w:autoSpaceDE w:val="0"/>
              <w:autoSpaceDN w:val="0"/>
              <w:adjustRightInd w:val="0"/>
              <w:jc w:val="both"/>
              <w:rPr>
                <w:rFonts w:cs="Arial"/>
                <w:sz w:val="22"/>
              </w:rPr>
            </w:pPr>
          </w:p>
          <w:p w14:paraId="69AFBEB7" w14:textId="77777777" w:rsidR="006D4D30" w:rsidRPr="002700D2" w:rsidRDefault="006D4D30" w:rsidP="002700D2">
            <w:pPr>
              <w:autoSpaceDE w:val="0"/>
              <w:autoSpaceDN w:val="0"/>
              <w:adjustRightInd w:val="0"/>
              <w:spacing w:after="200"/>
              <w:jc w:val="both"/>
              <w:rPr>
                <w:rFonts w:cs="Arial"/>
                <w:sz w:val="22"/>
              </w:rPr>
            </w:pPr>
            <w:r w:rsidRPr="002700D2">
              <w:rPr>
                <w:sz w:val="22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2700D2">
              <w:rPr>
                <w:sz w:val="22"/>
              </w:rPr>
              <w:instrText xml:space="preserve"> FORMTEXT </w:instrText>
            </w:r>
            <w:r w:rsidRPr="002700D2">
              <w:rPr>
                <w:sz w:val="22"/>
              </w:rPr>
            </w:r>
            <w:r w:rsidRPr="002700D2">
              <w:rPr>
                <w:sz w:val="22"/>
              </w:rPr>
              <w:fldChar w:fldCharType="separate"/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t> </w:t>
            </w:r>
            <w:r w:rsidRPr="002700D2">
              <w:rPr>
                <w:sz w:val="22"/>
              </w:rPr>
              <w:fldChar w:fldCharType="end"/>
            </w:r>
            <w:r w:rsidRPr="002700D2">
              <w:rPr>
                <w:rFonts w:cs="Arial"/>
                <w:sz w:val="22"/>
              </w:rPr>
              <w:t xml:space="preserve"> </w:t>
            </w:r>
          </w:p>
        </w:tc>
      </w:tr>
    </w:tbl>
    <w:p w14:paraId="7E03F572" w14:textId="77777777" w:rsidR="00C7084A" w:rsidRDefault="00C7084A" w:rsidP="00E447A2">
      <w:pPr>
        <w:rPr>
          <w:rFonts w:cs="Arial"/>
          <w:szCs w:val="24"/>
          <w:lang w:val="de-CH"/>
        </w:rPr>
      </w:pPr>
    </w:p>
    <w:p w14:paraId="374ADACC" w14:textId="77777777" w:rsidR="00CD26DE" w:rsidRDefault="00CD26DE" w:rsidP="00E447A2">
      <w:pPr>
        <w:rPr>
          <w:rFonts w:cs="Arial"/>
          <w:szCs w:val="24"/>
          <w:lang w:val="de-CH"/>
        </w:rPr>
      </w:pPr>
    </w:p>
    <w:p w14:paraId="3B6B6929" w14:textId="77777777" w:rsidR="00CD26DE" w:rsidRDefault="00CD26DE" w:rsidP="00E447A2">
      <w:pPr>
        <w:rPr>
          <w:rFonts w:cs="Arial"/>
          <w:szCs w:val="24"/>
          <w:lang w:val="de-CH"/>
        </w:rPr>
      </w:pPr>
    </w:p>
    <w:sectPr w:rsidR="00CD26DE" w:rsidSect="005A6C3C">
      <w:headerReference w:type="default" r:id="rId9"/>
      <w:footerReference w:type="default" r:id="rId10"/>
      <w:pgSz w:w="11906" w:h="16838" w:code="9"/>
      <w:pgMar w:top="567" w:right="1134" w:bottom="454" w:left="1134" w:header="567" w:footer="340" w:gutter="0"/>
      <w:paperSrc w:first="257" w:other="2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9B14F" w14:textId="77777777" w:rsidR="008D5660" w:rsidRDefault="008D5660" w:rsidP="00D568FC">
      <w:r>
        <w:separator/>
      </w:r>
    </w:p>
  </w:endnote>
  <w:endnote w:type="continuationSeparator" w:id="0">
    <w:p w14:paraId="77C714D4" w14:textId="77777777" w:rsidR="008D5660" w:rsidRDefault="008D5660" w:rsidP="00D568FC">
      <w:r>
        <w:continuationSeparator/>
      </w:r>
    </w:p>
  </w:endnote>
  <w:endnote w:type="continuationNotice" w:id="1">
    <w:p w14:paraId="1089DC71" w14:textId="77777777" w:rsidR="008D5660" w:rsidRDefault="008D56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057E9" w14:textId="30505EC7" w:rsidR="00193B5D" w:rsidRPr="00CE4A90" w:rsidRDefault="00193B5D" w:rsidP="00193B5D">
    <w:pPr>
      <w:pStyle w:val="Fuzeile"/>
      <w:rPr>
        <w:rFonts w:asciiTheme="minorHAnsi" w:hAnsiTheme="minorHAnsi" w:cstheme="minorHAnsi"/>
        <w:sz w:val="18"/>
        <w:szCs w:val="18"/>
      </w:rPr>
    </w:pPr>
    <w:bookmarkStart w:id="1" w:name="_Hlk144298851"/>
    <w:r w:rsidRPr="00CE4A90">
      <w:rPr>
        <w:rStyle w:val="SUISAFusszeile"/>
        <w:rFonts w:asciiTheme="minorHAnsi" w:hAnsiTheme="minorHAnsi" w:cstheme="minorHAnsi"/>
        <w:sz w:val="18"/>
        <w:szCs w:val="18"/>
        <w:lang w:val="fr-CH"/>
      </w:rPr>
      <w:t>SUISA</w:t>
    </w:r>
    <w:r w:rsidR="00A64D73" w:rsidRPr="00CE4A90">
      <w:rPr>
        <w:rStyle w:val="SUISAFusszeile"/>
        <w:rFonts w:asciiTheme="minorHAnsi" w:hAnsiTheme="minorHAnsi" w:cstheme="minorHAnsi"/>
        <w:sz w:val="18"/>
        <w:szCs w:val="18"/>
        <w:lang w:val="fr-CH"/>
      </w:rPr>
      <w:t xml:space="preserve"> </w:t>
    </w:r>
    <w:r w:rsidR="00A64D73" w:rsidRPr="00CE4A90">
      <w:rPr>
        <w:rFonts w:asciiTheme="minorHAnsi" w:hAnsiTheme="minorHAnsi" w:cstheme="minorHAnsi"/>
        <w:sz w:val="18"/>
        <w:szCs w:val="18"/>
      </w:rPr>
      <w:t xml:space="preserve">Coopérative des auteurs et éditeurs de musique, </w:t>
    </w:r>
    <w:r w:rsidRPr="00CE4A90">
      <w:rPr>
        <w:rFonts w:asciiTheme="minorHAnsi" w:hAnsiTheme="minorHAnsi" w:cstheme="minorHAnsi"/>
        <w:sz w:val="18"/>
        <w:szCs w:val="18"/>
      </w:rPr>
      <w:t>Avenue du Grammont</w:t>
    </w:r>
    <w:r w:rsidR="003E6DF8">
      <w:rPr>
        <w:rFonts w:asciiTheme="minorHAnsi" w:hAnsiTheme="minorHAnsi" w:cstheme="minorHAnsi"/>
        <w:sz w:val="18"/>
        <w:szCs w:val="18"/>
      </w:rPr>
      <w:t xml:space="preserve"> </w:t>
    </w:r>
    <w:r w:rsidR="003E6DF8" w:rsidRPr="00CE4A90">
      <w:rPr>
        <w:rFonts w:asciiTheme="minorHAnsi" w:hAnsiTheme="minorHAnsi" w:cstheme="minorHAnsi"/>
        <w:sz w:val="18"/>
        <w:szCs w:val="18"/>
      </w:rPr>
      <w:t>11bis</w:t>
    </w:r>
    <w:r w:rsidRPr="00CE4A90">
      <w:rPr>
        <w:rFonts w:asciiTheme="minorHAnsi" w:hAnsiTheme="minorHAnsi" w:cstheme="minorHAnsi"/>
        <w:sz w:val="18"/>
        <w:szCs w:val="18"/>
      </w:rPr>
      <w:t>, CH-1007 Lausanne, tél +41 21 614 32 32</w:t>
    </w:r>
  </w:p>
  <w:p w14:paraId="386C24A3" w14:textId="1A0673A2" w:rsidR="00193B5D" w:rsidRPr="00CE4A90" w:rsidRDefault="003E6DF8" w:rsidP="00193B5D">
    <w:pPr>
      <w:pStyle w:val="Fuzeile"/>
      <w:rPr>
        <w:rFonts w:asciiTheme="minorHAnsi" w:hAnsiTheme="minorHAnsi" w:cstheme="minorHAnsi"/>
        <w:sz w:val="18"/>
        <w:szCs w:val="18"/>
      </w:rPr>
    </w:pPr>
    <w:hyperlink r:id="rId1" w:history="1">
      <w:r w:rsidR="0017217D" w:rsidRPr="00CE4A90">
        <w:rPr>
          <w:rStyle w:val="Hyperlink"/>
          <w:rFonts w:asciiTheme="minorHAnsi" w:hAnsiTheme="minorHAnsi" w:cstheme="minorHAnsi"/>
          <w:sz w:val="18"/>
          <w:szCs w:val="18"/>
        </w:rPr>
        <w:t>customerservicesf@suisa.ch</w:t>
      </w:r>
    </w:hyperlink>
    <w:r w:rsidR="00A64D73" w:rsidRPr="00CE4A90">
      <w:rPr>
        <w:rFonts w:asciiTheme="minorHAnsi" w:hAnsiTheme="minorHAnsi" w:cstheme="minorHAnsi"/>
        <w:sz w:val="18"/>
        <w:szCs w:val="18"/>
      </w:rPr>
      <w:t xml:space="preserve"> / </w:t>
    </w:r>
    <w:r w:rsidR="00193B5D" w:rsidRPr="00CE4A90">
      <w:rPr>
        <w:rFonts w:asciiTheme="minorHAnsi" w:hAnsiTheme="minorHAnsi" w:cstheme="minorHAnsi"/>
        <w:sz w:val="18"/>
        <w:szCs w:val="18"/>
      </w:rPr>
      <w:t>www.suisa.ch</w:t>
    </w:r>
  </w:p>
  <w:bookmarkEnd w:id="1"/>
  <w:p w14:paraId="16107F09" w14:textId="2C9755A6" w:rsidR="0042140B" w:rsidRPr="002A4CED" w:rsidRDefault="0042140B" w:rsidP="00E738AA">
    <w:pPr>
      <w:ind w:right="-285"/>
      <w:jc w:val="right"/>
      <w:rPr>
        <w:rFonts w:cs="Arial"/>
        <w:sz w:val="16"/>
        <w:szCs w:val="16"/>
        <w:lang w:val="de-CH"/>
      </w:rPr>
    </w:pPr>
    <w:r w:rsidRPr="0017217D">
      <w:rPr>
        <w:rFonts w:cs="Arial"/>
        <w:sz w:val="16"/>
        <w:szCs w:val="16"/>
      </w:rPr>
      <w:t xml:space="preserve"> </w:t>
    </w:r>
    <w:r w:rsidRPr="0017217D">
      <w:rPr>
        <w:rFonts w:cs="Arial"/>
        <w:sz w:val="16"/>
        <w:szCs w:val="16"/>
      </w:rPr>
      <w:tab/>
      <w:t xml:space="preserve">                                                              </w:t>
    </w:r>
    <w:r w:rsidR="00663311" w:rsidRPr="0017217D">
      <w:rPr>
        <w:rFonts w:cs="Arial"/>
        <w:sz w:val="16"/>
        <w:szCs w:val="16"/>
      </w:rPr>
      <w:tab/>
    </w:r>
    <w:r w:rsidR="00663311" w:rsidRPr="0017217D">
      <w:rPr>
        <w:rFonts w:cs="Arial"/>
        <w:sz w:val="16"/>
        <w:szCs w:val="16"/>
      </w:rPr>
      <w:tab/>
    </w:r>
    <w:r w:rsidR="00663311" w:rsidRPr="0017217D">
      <w:rPr>
        <w:rFonts w:cs="Arial"/>
        <w:sz w:val="16"/>
        <w:szCs w:val="16"/>
      </w:rPr>
      <w:tab/>
    </w:r>
    <w:r w:rsidR="00663311" w:rsidRPr="0017217D">
      <w:rPr>
        <w:rFonts w:cs="Arial"/>
        <w:sz w:val="16"/>
        <w:szCs w:val="16"/>
      </w:rPr>
      <w:tab/>
    </w:r>
    <w:r w:rsidR="00663311" w:rsidRPr="0017217D">
      <w:rPr>
        <w:rFonts w:cs="Arial"/>
        <w:sz w:val="16"/>
        <w:szCs w:val="16"/>
      </w:rPr>
      <w:tab/>
    </w:r>
    <w:r w:rsidR="00663311" w:rsidRPr="0017217D">
      <w:rPr>
        <w:rFonts w:cs="Arial"/>
        <w:sz w:val="16"/>
        <w:szCs w:val="16"/>
      </w:rPr>
      <w:tab/>
    </w:r>
    <w:r w:rsidR="00F2365C" w:rsidRPr="0017217D">
      <w:rPr>
        <w:rFonts w:cs="Arial"/>
        <w:sz w:val="16"/>
        <w:szCs w:val="16"/>
      </w:rPr>
      <w:tab/>
    </w:r>
    <w:r w:rsidR="00F2365C" w:rsidRPr="0017217D">
      <w:rPr>
        <w:rFonts w:cs="Arial"/>
        <w:sz w:val="16"/>
        <w:szCs w:val="16"/>
      </w:rPr>
      <w:tab/>
    </w:r>
    <w:r w:rsidR="00F2365C" w:rsidRPr="0017217D">
      <w:rPr>
        <w:rFonts w:cs="Arial"/>
        <w:sz w:val="16"/>
        <w:szCs w:val="16"/>
      </w:rPr>
      <w:tab/>
    </w:r>
    <w:r w:rsidR="00F2365C" w:rsidRPr="0017217D">
      <w:rPr>
        <w:rFonts w:cs="Arial"/>
        <w:sz w:val="16"/>
        <w:szCs w:val="16"/>
      </w:rPr>
      <w:tab/>
    </w:r>
    <w:r w:rsidR="00F2365C" w:rsidRPr="0017217D">
      <w:rPr>
        <w:rFonts w:cs="Arial"/>
        <w:sz w:val="16"/>
        <w:szCs w:val="16"/>
      </w:rPr>
      <w:tab/>
    </w:r>
    <w:r w:rsidR="00F2365C" w:rsidRPr="0017217D">
      <w:rPr>
        <w:rFonts w:cs="Arial"/>
        <w:sz w:val="16"/>
        <w:szCs w:val="16"/>
      </w:rPr>
      <w:tab/>
    </w:r>
    <w:r w:rsidR="00F2365C" w:rsidRPr="0017217D">
      <w:rPr>
        <w:rFonts w:cs="Arial"/>
        <w:sz w:val="16"/>
        <w:szCs w:val="16"/>
      </w:rPr>
      <w:tab/>
    </w:r>
    <w:r w:rsidRPr="002A4CED">
      <w:rPr>
        <w:rFonts w:cs="Arial"/>
        <w:sz w:val="16"/>
        <w:szCs w:val="16"/>
        <w:lang w:val="de-CH"/>
      </w:rPr>
      <w:t xml:space="preserve">Podcasts </w:t>
    </w:r>
    <w:proofErr w:type="spellStart"/>
    <w:r w:rsidR="00E738AA">
      <w:rPr>
        <w:rFonts w:cs="Arial"/>
        <w:sz w:val="16"/>
        <w:szCs w:val="16"/>
        <w:lang w:val="de-CH"/>
      </w:rPr>
      <w:t>gratuits</w:t>
    </w:r>
    <w:proofErr w:type="spellEnd"/>
    <w:r w:rsidR="00E738AA">
      <w:rPr>
        <w:rFonts w:cs="Arial"/>
        <w:sz w:val="16"/>
        <w:szCs w:val="16"/>
        <w:lang w:val="de-CH"/>
      </w:rPr>
      <w:t xml:space="preserve"> </w:t>
    </w:r>
    <w:r w:rsidRPr="002A4CED">
      <w:rPr>
        <w:rFonts w:cs="Arial"/>
        <w:sz w:val="16"/>
        <w:szCs w:val="16"/>
        <w:lang w:val="de-CH"/>
      </w:rPr>
      <w:t>(</w:t>
    </w:r>
    <w:proofErr w:type="spellStart"/>
    <w:r w:rsidR="003C22B1">
      <w:rPr>
        <w:rFonts w:cs="Arial"/>
        <w:sz w:val="16"/>
        <w:szCs w:val="16"/>
        <w:lang w:val="de-CH"/>
      </w:rPr>
      <w:t>page</w:t>
    </w:r>
    <w:proofErr w:type="spellEnd"/>
    <w:r w:rsidR="00193B5D" w:rsidRPr="002A4CED">
      <w:rPr>
        <w:rFonts w:cs="Arial"/>
        <w:sz w:val="16"/>
        <w:szCs w:val="16"/>
        <w:lang w:val="de-CH"/>
      </w:rPr>
      <w:t xml:space="preserve"> </w:t>
    </w:r>
    <w:r w:rsidRPr="00872121">
      <w:rPr>
        <w:rFonts w:cs="Arial"/>
        <w:b/>
        <w:bCs/>
        <w:sz w:val="16"/>
        <w:szCs w:val="16"/>
      </w:rPr>
      <w:fldChar w:fldCharType="begin"/>
    </w:r>
    <w:r w:rsidRPr="002A4CED">
      <w:rPr>
        <w:rFonts w:cs="Arial"/>
        <w:b/>
        <w:bCs/>
        <w:sz w:val="16"/>
        <w:szCs w:val="16"/>
        <w:lang w:val="de-CH"/>
      </w:rPr>
      <w:instrText>PAGE  \* Arabic  \* MERGEFORMAT</w:instrText>
    </w:r>
    <w:r w:rsidRPr="00872121">
      <w:rPr>
        <w:rFonts w:cs="Arial"/>
        <w:b/>
        <w:bCs/>
        <w:sz w:val="16"/>
        <w:szCs w:val="16"/>
      </w:rPr>
      <w:fldChar w:fldCharType="separate"/>
    </w:r>
    <w:r w:rsidRPr="002A4CED">
      <w:rPr>
        <w:rFonts w:cs="Arial"/>
        <w:b/>
        <w:bCs/>
        <w:sz w:val="16"/>
        <w:szCs w:val="16"/>
        <w:lang w:val="de-CH"/>
      </w:rPr>
      <w:t>1</w:t>
    </w:r>
    <w:r w:rsidRPr="00872121">
      <w:rPr>
        <w:rFonts w:cs="Arial"/>
        <w:b/>
        <w:bCs/>
        <w:sz w:val="16"/>
        <w:szCs w:val="16"/>
      </w:rPr>
      <w:fldChar w:fldCharType="end"/>
    </w:r>
    <w:r w:rsidRPr="002A4CED">
      <w:rPr>
        <w:rFonts w:cs="Arial"/>
        <w:sz w:val="16"/>
        <w:szCs w:val="16"/>
        <w:lang w:val="de-CH"/>
      </w:rPr>
      <w:t xml:space="preserve"> </w:t>
    </w:r>
    <w:r w:rsidR="003C22B1">
      <w:rPr>
        <w:rFonts w:cs="Arial"/>
        <w:sz w:val="16"/>
        <w:szCs w:val="16"/>
        <w:lang w:val="de-CH"/>
      </w:rPr>
      <w:t>de</w:t>
    </w:r>
    <w:r w:rsidRPr="002A4CED">
      <w:rPr>
        <w:rFonts w:cs="Arial"/>
        <w:sz w:val="16"/>
        <w:szCs w:val="16"/>
        <w:lang w:val="de-CH"/>
      </w:rPr>
      <w:t xml:space="preserve"> </w:t>
    </w:r>
    <w:r w:rsidRPr="00872121">
      <w:rPr>
        <w:rFonts w:cs="Arial"/>
        <w:b/>
        <w:bCs/>
        <w:sz w:val="16"/>
        <w:szCs w:val="16"/>
      </w:rPr>
      <w:fldChar w:fldCharType="begin"/>
    </w:r>
    <w:r w:rsidRPr="002A4CED">
      <w:rPr>
        <w:rFonts w:cs="Arial"/>
        <w:b/>
        <w:bCs/>
        <w:sz w:val="16"/>
        <w:szCs w:val="16"/>
        <w:lang w:val="de-CH"/>
      </w:rPr>
      <w:instrText>NUMPAGES  \* Arabic  \* MERGEFORMAT</w:instrText>
    </w:r>
    <w:r w:rsidRPr="00872121">
      <w:rPr>
        <w:rFonts w:cs="Arial"/>
        <w:b/>
        <w:bCs/>
        <w:sz w:val="16"/>
        <w:szCs w:val="16"/>
      </w:rPr>
      <w:fldChar w:fldCharType="separate"/>
    </w:r>
    <w:r w:rsidRPr="002A4CED">
      <w:rPr>
        <w:rFonts w:cs="Arial"/>
        <w:b/>
        <w:bCs/>
        <w:sz w:val="16"/>
        <w:szCs w:val="16"/>
        <w:lang w:val="de-CH"/>
      </w:rPr>
      <w:t>2</w:t>
    </w:r>
    <w:r w:rsidRPr="00872121">
      <w:rPr>
        <w:rFonts w:cs="Arial"/>
        <w:b/>
        <w:bCs/>
        <w:sz w:val="16"/>
        <w:szCs w:val="16"/>
      </w:rPr>
      <w:fldChar w:fldCharType="end"/>
    </w:r>
    <w:r w:rsidRPr="00E738AA">
      <w:rPr>
        <w:rFonts w:cs="Arial"/>
        <w:sz w:val="16"/>
        <w:szCs w:val="16"/>
        <w:lang w:val="de-CH"/>
      </w:rPr>
      <w:t>)</w:t>
    </w:r>
  </w:p>
  <w:p w14:paraId="11E62DA7" w14:textId="77777777" w:rsidR="0042140B" w:rsidRPr="00A022CD" w:rsidRDefault="0042140B">
    <w:pPr>
      <w:pStyle w:val="Fuzeile"/>
      <w:rPr>
        <w:lang w:val="de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C818A" w14:textId="77777777" w:rsidR="008D5660" w:rsidRDefault="008D5660" w:rsidP="00D568FC">
      <w:r>
        <w:separator/>
      </w:r>
    </w:p>
  </w:footnote>
  <w:footnote w:type="continuationSeparator" w:id="0">
    <w:p w14:paraId="69BDD472" w14:textId="77777777" w:rsidR="008D5660" w:rsidRDefault="008D5660" w:rsidP="00D568FC">
      <w:r>
        <w:continuationSeparator/>
      </w:r>
    </w:p>
  </w:footnote>
  <w:footnote w:type="continuationNotice" w:id="1">
    <w:p w14:paraId="4166CF1A" w14:textId="77777777" w:rsidR="008D5660" w:rsidRDefault="008D56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54ACF" w14:textId="77777777" w:rsidR="00A64D73" w:rsidRDefault="00A64D73">
    <w:pPr>
      <w:pStyle w:val="Kopfzeile"/>
    </w:pPr>
  </w:p>
  <w:p w14:paraId="272E525F" w14:textId="77777777" w:rsidR="00A64D73" w:rsidRDefault="00A64D7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B173B"/>
    <w:multiLevelType w:val="hybridMultilevel"/>
    <w:tmpl w:val="E758A500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E7E7F"/>
    <w:multiLevelType w:val="hybridMultilevel"/>
    <w:tmpl w:val="B9E89A88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A744C"/>
    <w:multiLevelType w:val="hybridMultilevel"/>
    <w:tmpl w:val="7F3463B0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8B6B87"/>
    <w:multiLevelType w:val="hybridMultilevel"/>
    <w:tmpl w:val="8E8277EC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E737B"/>
    <w:multiLevelType w:val="hybridMultilevel"/>
    <w:tmpl w:val="B91C1AD6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6E471E"/>
    <w:multiLevelType w:val="hybridMultilevel"/>
    <w:tmpl w:val="E5BA9500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F51452"/>
    <w:multiLevelType w:val="hybridMultilevel"/>
    <w:tmpl w:val="F9AA973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1564A6"/>
    <w:multiLevelType w:val="hybridMultilevel"/>
    <w:tmpl w:val="2BF2285E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D17D46"/>
    <w:multiLevelType w:val="hybridMultilevel"/>
    <w:tmpl w:val="47A29CF2"/>
    <w:lvl w:ilvl="0" w:tplc="3154BBE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9F6DC6"/>
    <w:multiLevelType w:val="hybridMultilevel"/>
    <w:tmpl w:val="B9E89A88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755990">
    <w:abstractNumId w:val="7"/>
  </w:num>
  <w:num w:numId="2" w16cid:durableId="1804468751">
    <w:abstractNumId w:val="1"/>
  </w:num>
  <w:num w:numId="3" w16cid:durableId="2099906263">
    <w:abstractNumId w:val="9"/>
  </w:num>
  <w:num w:numId="4" w16cid:durableId="1205217333">
    <w:abstractNumId w:val="2"/>
  </w:num>
  <w:num w:numId="5" w16cid:durableId="2124962208">
    <w:abstractNumId w:val="4"/>
  </w:num>
  <w:num w:numId="6" w16cid:durableId="1771967147">
    <w:abstractNumId w:val="0"/>
  </w:num>
  <w:num w:numId="7" w16cid:durableId="1852138187">
    <w:abstractNumId w:val="3"/>
  </w:num>
  <w:num w:numId="8" w16cid:durableId="55859791">
    <w:abstractNumId w:val="5"/>
  </w:num>
  <w:num w:numId="9" w16cid:durableId="1258520433">
    <w:abstractNumId w:val="8"/>
  </w:num>
  <w:num w:numId="10" w16cid:durableId="12126881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8EF"/>
    <w:rsid w:val="000015A8"/>
    <w:rsid w:val="00005DA7"/>
    <w:rsid w:val="0001795C"/>
    <w:rsid w:val="00023AB8"/>
    <w:rsid w:val="00033640"/>
    <w:rsid w:val="000372CA"/>
    <w:rsid w:val="00043D43"/>
    <w:rsid w:val="000665EA"/>
    <w:rsid w:val="00071AB3"/>
    <w:rsid w:val="000A1550"/>
    <w:rsid w:val="000C6DBF"/>
    <w:rsid w:val="000D0592"/>
    <w:rsid w:val="00121A03"/>
    <w:rsid w:val="001252D4"/>
    <w:rsid w:val="00130CBD"/>
    <w:rsid w:val="00145603"/>
    <w:rsid w:val="00147D30"/>
    <w:rsid w:val="00152036"/>
    <w:rsid w:val="00154B38"/>
    <w:rsid w:val="001631A3"/>
    <w:rsid w:val="0017217D"/>
    <w:rsid w:val="0017390D"/>
    <w:rsid w:val="00181038"/>
    <w:rsid w:val="001846B4"/>
    <w:rsid w:val="00193B5D"/>
    <w:rsid w:val="001A3543"/>
    <w:rsid w:val="001C3BA5"/>
    <w:rsid w:val="001C5A0D"/>
    <w:rsid w:val="001D35ED"/>
    <w:rsid w:val="001D497C"/>
    <w:rsid w:val="001F2CB4"/>
    <w:rsid w:val="00207AF2"/>
    <w:rsid w:val="00235430"/>
    <w:rsid w:val="002423FE"/>
    <w:rsid w:val="00251B49"/>
    <w:rsid w:val="002700D2"/>
    <w:rsid w:val="0028589D"/>
    <w:rsid w:val="002954FD"/>
    <w:rsid w:val="002A4CED"/>
    <w:rsid w:val="002A710F"/>
    <w:rsid w:val="002C0295"/>
    <w:rsid w:val="002C5FAB"/>
    <w:rsid w:val="00322B8D"/>
    <w:rsid w:val="003367C2"/>
    <w:rsid w:val="00390259"/>
    <w:rsid w:val="00391566"/>
    <w:rsid w:val="003B5970"/>
    <w:rsid w:val="003B6D3F"/>
    <w:rsid w:val="003B768B"/>
    <w:rsid w:val="003C22B1"/>
    <w:rsid w:val="003E13A2"/>
    <w:rsid w:val="003E6DF8"/>
    <w:rsid w:val="00401A73"/>
    <w:rsid w:val="004035BA"/>
    <w:rsid w:val="00414C5B"/>
    <w:rsid w:val="0042140B"/>
    <w:rsid w:val="0045153F"/>
    <w:rsid w:val="00460E32"/>
    <w:rsid w:val="00463013"/>
    <w:rsid w:val="00471C0E"/>
    <w:rsid w:val="00474B74"/>
    <w:rsid w:val="00487B8E"/>
    <w:rsid w:val="00487FE6"/>
    <w:rsid w:val="004C0792"/>
    <w:rsid w:val="004C4026"/>
    <w:rsid w:val="004D19A1"/>
    <w:rsid w:val="004D4F40"/>
    <w:rsid w:val="004E4660"/>
    <w:rsid w:val="004E7276"/>
    <w:rsid w:val="004F4C7D"/>
    <w:rsid w:val="004F6B39"/>
    <w:rsid w:val="0051438B"/>
    <w:rsid w:val="00530B6E"/>
    <w:rsid w:val="00530C84"/>
    <w:rsid w:val="005564AE"/>
    <w:rsid w:val="00557D17"/>
    <w:rsid w:val="00572991"/>
    <w:rsid w:val="0058484E"/>
    <w:rsid w:val="00593692"/>
    <w:rsid w:val="00597CF0"/>
    <w:rsid w:val="005A1676"/>
    <w:rsid w:val="005A6C3C"/>
    <w:rsid w:val="005F4D3E"/>
    <w:rsid w:val="00603428"/>
    <w:rsid w:val="0060569F"/>
    <w:rsid w:val="0061106A"/>
    <w:rsid w:val="006355B6"/>
    <w:rsid w:val="006504D2"/>
    <w:rsid w:val="006610B5"/>
    <w:rsid w:val="00663311"/>
    <w:rsid w:val="00666656"/>
    <w:rsid w:val="00683E34"/>
    <w:rsid w:val="00695484"/>
    <w:rsid w:val="00697D80"/>
    <w:rsid w:val="006B1A28"/>
    <w:rsid w:val="006D4D30"/>
    <w:rsid w:val="006E591A"/>
    <w:rsid w:val="006E78C4"/>
    <w:rsid w:val="006F0E66"/>
    <w:rsid w:val="006F305E"/>
    <w:rsid w:val="007014C0"/>
    <w:rsid w:val="00703001"/>
    <w:rsid w:val="007109E1"/>
    <w:rsid w:val="007327A5"/>
    <w:rsid w:val="0074232A"/>
    <w:rsid w:val="0076177C"/>
    <w:rsid w:val="00777D24"/>
    <w:rsid w:val="00790995"/>
    <w:rsid w:val="007952A4"/>
    <w:rsid w:val="007A7975"/>
    <w:rsid w:val="007A7F85"/>
    <w:rsid w:val="007B11A8"/>
    <w:rsid w:val="007B467E"/>
    <w:rsid w:val="007B47D7"/>
    <w:rsid w:val="007B5A27"/>
    <w:rsid w:val="007C0D89"/>
    <w:rsid w:val="007C1F35"/>
    <w:rsid w:val="007C7E86"/>
    <w:rsid w:val="007D3FBB"/>
    <w:rsid w:val="007F6906"/>
    <w:rsid w:val="008065ED"/>
    <w:rsid w:val="008077E1"/>
    <w:rsid w:val="00815ABF"/>
    <w:rsid w:val="00834E5A"/>
    <w:rsid w:val="00854192"/>
    <w:rsid w:val="00854384"/>
    <w:rsid w:val="0086539C"/>
    <w:rsid w:val="00872121"/>
    <w:rsid w:val="00875248"/>
    <w:rsid w:val="00896E7D"/>
    <w:rsid w:val="008B1F47"/>
    <w:rsid w:val="008B5242"/>
    <w:rsid w:val="008C0487"/>
    <w:rsid w:val="008C24F9"/>
    <w:rsid w:val="008C4AE9"/>
    <w:rsid w:val="008C6B31"/>
    <w:rsid w:val="008D5660"/>
    <w:rsid w:val="008D7106"/>
    <w:rsid w:val="0091712B"/>
    <w:rsid w:val="00936314"/>
    <w:rsid w:val="009402B9"/>
    <w:rsid w:val="009667BB"/>
    <w:rsid w:val="00992A48"/>
    <w:rsid w:val="009A2CAD"/>
    <w:rsid w:val="009C4FC9"/>
    <w:rsid w:val="009D26E3"/>
    <w:rsid w:val="009D3D83"/>
    <w:rsid w:val="009D6C7D"/>
    <w:rsid w:val="009E4894"/>
    <w:rsid w:val="009E5D7C"/>
    <w:rsid w:val="009F34B9"/>
    <w:rsid w:val="00A022CD"/>
    <w:rsid w:val="00A26D5E"/>
    <w:rsid w:val="00A4239B"/>
    <w:rsid w:val="00A47162"/>
    <w:rsid w:val="00A64D73"/>
    <w:rsid w:val="00A67EEB"/>
    <w:rsid w:val="00A85079"/>
    <w:rsid w:val="00A87D37"/>
    <w:rsid w:val="00A90AA5"/>
    <w:rsid w:val="00AB629B"/>
    <w:rsid w:val="00AD7FC6"/>
    <w:rsid w:val="00AE6C1F"/>
    <w:rsid w:val="00B34F09"/>
    <w:rsid w:val="00B42090"/>
    <w:rsid w:val="00B715FC"/>
    <w:rsid w:val="00B76467"/>
    <w:rsid w:val="00BA012C"/>
    <w:rsid w:val="00BC43B1"/>
    <w:rsid w:val="00BE14B4"/>
    <w:rsid w:val="00C00BA5"/>
    <w:rsid w:val="00C1569F"/>
    <w:rsid w:val="00C21172"/>
    <w:rsid w:val="00C231E6"/>
    <w:rsid w:val="00C27B3F"/>
    <w:rsid w:val="00C60EC2"/>
    <w:rsid w:val="00C66D82"/>
    <w:rsid w:val="00C7084A"/>
    <w:rsid w:val="00C71415"/>
    <w:rsid w:val="00C74671"/>
    <w:rsid w:val="00C95C41"/>
    <w:rsid w:val="00C95CAE"/>
    <w:rsid w:val="00CA639A"/>
    <w:rsid w:val="00CB1A03"/>
    <w:rsid w:val="00CD26DE"/>
    <w:rsid w:val="00CE4A90"/>
    <w:rsid w:val="00CE4DDC"/>
    <w:rsid w:val="00CF3401"/>
    <w:rsid w:val="00CF6519"/>
    <w:rsid w:val="00D128C7"/>
    <w:rsid w:val="00D240CF"/>
    <w:rsid w:val="00D2661A"/>
    <w:rsid w:val="00D30F8A"/>
    <w:rsid w:val="00D33CDF"/>
    <w:rsid w:val="00D36CE0"/>
    <w:rsid w:val="00D45C22"/>
    <w:rsid w:val="00D568FC"/>
    <w:rsid w:val="00D72B78"/>
    <w:rsid w:val="00D97C26"/>
    <w:rsid w:val="00DA5FF7"/>
    <w:rsid w:val="00DA698C"/>
    <w:rsid w:val="00DB4A86"/>
    <w:rsid w:val="00DB63DB"/>
    <w:rsid w:val="00DD0157"/>
    <w:rsid w:val="00DD133E"/>
    <w:rsid w:val="00DD798F"/>
    <w:rsid w:val="00DE6197"/>
    <w:rsid w:val="00E03336"/>
    <w:rsid w:val="00E10579"/>
    <w:rsid w:val="00E26769"/>
    <w:rsid w:val="00E277E9"/>
    <w:rsid w:val="00E3661B"/>
    <w:rsid w:val="00E447A2"/>
    <w:rsid w:val="00E66879"/>
    <w:rsid w:val="00E738AA"/>
    <w:rsid w:val="00EB6879"/>
    <w:rsid w:val="00EC46FB"/>
    <w:rsid w:val="00EC7B8D"/>
    <w:rsid w:val="00EE3DE5"/>
    <w:rsid w:val="00EE76E9"/>
    <w:rsid w:val="00F035AF"/>
    <w:rsid w:val="00F03965"/>
    <w:rsid w:val="00F0720C"/>
    <w:rsid w:val="00F2365C"/>
    <w:rsid w:val="00F31560"/>
    <w:rsid w:val="00F33545"/>
    <w:rsid w:val="00F45199"/>
    <w:rsid w:val="00F45424"/>
    <w:rsid w:val="00F60C73"/>
    <w:rsid w:val="00F63451"/>
    <w:rsid w:val="00F84862"/>
    <w:rsid w:val="00FA1CE0"/>
    <w:rsid w:val="00FC18EF"/>
    <w:rsid w:val="00FC28BB"/>
    <w:rsid w:val="00FC43F7"/>
    <w:rsid w:val="00FD488B"/>
    <w:rsid w:val="00FE5C80"/>
    <w:rsid w:val="00FF1C75"/>
    <w:rsid w:val="00FF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5AFF4B"/>
  <w15:docId w15:val="{DF697CE7-A9C9-45A2-86FF-5E88C2AE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057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C18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568F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568FC"/>
    <w:rPr>
      <w:noProof/>
    </w:rPr>
  </w:style>
  <w:style w:type="paragraph" w:styleId="Fuzeile">
    <w:name w:val="footer"/>
    <w:basedOn w:val="Standard"/>
    <w:link w:val="FuzeileZchn"/>
    <w:unhideWhenUsed/>
    <w:rsid w:val="00D568F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D568FC"/>
    <w:rPr>
      <w:noProof/>
    </w:rPr>
  </w:style>
  <w:style w:type="character" w:styleId="Seitenzahl">
    <w:name w:val="page number"/>
    <w:basedOn w:val="Absatz-Standardschriftart"/>
    <w:rsid w:val="00D568FC"/>
  </w:style>
  <w:style w:type="character" w:styleId="Hyperlink">
    <w:name w:val="Hyperlink"/>
    <w:rsid w:val="00D568FC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A1CE0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D4F40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8065ED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667B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667B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667BB"/>
    <w:rPr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667B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667BB"/>
    <w:rPr>
      <w:b/>
      <w:bCs/>
      <w:noProof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667B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667BB"/>
    <w:rPr>
      <w:rFonts w:ascii="Segoe UI" w:hAnsi="Segoe UI" w:cs="Segoe UI"/>
      <w:noProof/>
      <w:sz w:val="18"/>
      <w:szCs w:val="18"/>
    </w:rPr>
  </w:style>
  <w:style w:type="paragraph" w:styleId="berarbeitung">
    <w:name w:val="Revision"/>
    <w:hidden/>
    <w:uiPriority w:val="99"/>
    <w:semiHidden/>
    <w:rsid w:val="00193B5D"/>
  </w:style>
  <w:style w:type="character" w:customStyle="1" w:styleId="SUISAFusszeile">
    <w:name w:val="SUISA Fusszeile"/>
    <w:basedOn w:val="Absatz-Standardschriftart"/>
    <w:rsid w:val="00193B5D"/>
    <w:rPr>
      <w:b/>
      <w:spacing w:val="20"/>
      <w:lang w:val="en-GB"/>
    </w:rPr>
  </w:style>
  <w:style w:type="character" w:styleId="Zeilennummer">
    <w:name w:val="line number"/>
    <w:basedOn w:val="Absatz-Standardschriftart"/>
    <w:uiPriority w:val="99"/>
    <w:semiHidden/>
    <w:unhideWhenUsed/>
    <w:rsid w:val="008D7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merservicesf@suisa.ch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B3BD03EC-6D0C-4318-8AEA-D87678F04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973</Words>
  <Characters>6130</Characters>
  <Application>Microsoft Office Word</Application>
  <DocSecurity>0</DocSecurity>
  <Lines>51</Lines>
  <Paragraphs>14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Mottier Olivier</dc:creator>
  <cp:keywords/>
  <dc:description/>
  <cp:lastModifiedBy>Adam-Gschwind Isabelle</cp:lastModifiedBy>
  <cp:revision>4</cp:revision>
  <cp:lastPrinted>2024-01-11T10:34:00Z</cp:lastPrinted>
  <dcterms:created xsi:type="dcterms:W3CDTF">2024-02-12T15:08:00Z</dcterms:created>
  <dcterms:modified xsi:type="dcterms:W3CDTF">2024-03-14T15:13:00Z</dcterms:modified>
</cp:coreProperties>
</file>