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6" w:rsidRPr="00173CA4" w:rsidRDefault="00C944C2" w:rsidP="00576056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  <w:r w:rsidRPr="00173CA4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0" wp14:anchorId="6CEF62BB" wp14:editId="36AB87B6">
            <wp:simplePos x="0" y="0"/>
            <wp:positionH relativeFrom="column">
              <wp:posOffset>5274310</wp:posOffset>
            </wp:positionH>
            <wp:positionV relativeFrom="paragraph">
              <wp:posOffset>-369570</wp:posOffset>
            </wp:positionV>
            <wp:extent cx="914400" cy="604520"/>
            <wp:effectExtent l="0" t="0" r="0" b="508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A1" w:rsidRPr="00173CA4">
        <w:rPr>
          <w:rFonts w:cs="Arial"/>
          <w:b/>
          <w:sz w:val="28"/>
        </w:rPr>
        <w:t>Meldeformular für Musiker / Bands mit SUISA-Ausweis</w:t>
      </w:r>
      <w:r w:rsidR="00643689" w:rsidRPr="00173CA4">
        <w:rPr>
          <w:rFonts w:cs="Arial"/>
          <w:b/>
          <w:sz w:val="28"/>
        </w:rPr>
        <w:t xml:space="preserve">  </w:t>
      </w:r>
      <w:r w:rsidR="001724A1" w:rsidRPr="00173CA4">
        <w:rPr>
          <w:rFonts w:cs="Arial"/>
          <w:b/>
          <w:sz w:val="28"/>
        </w:rPr>
        <w:br/>
        <w:t>(Stammrepertoire)</w:t>
      </w:r>
    </w:p>
    <w:p w:rsidR="007A6CD1" w:rsidRPr="00173CA4" w:rsidRDefault="007A6CD1" w:rsidP="001724A1">
      <w:pPr>
        <w:tabs>
          <w:tab w:val="right" w:pos="9639"/>
        </w:tabs>
        <w:spacing w:before="0" w:after="0" w:line="240" w:lineRule="auto"/>
        <w:ind w:right="283"/>
        <w:rPr>
          <w:rFonts w:cs="Arial"/>
          <w:b/>
          <w:spacing w:val="0"/>
          <w:sz w:val="18"/>
        </w:rPr>
      </w:pPr>
    </w:p>
    <w:p w:rsidR="007A6CD1" w:rsidRPr="00173CA4" w:rsidRDefault="007A6CD1" w:rsidP="007A6CD1">
      <w:pPr>
        <w:rPr>
          <w:rFonts w:cs="Arial"/>
          <w:b/>
          <w:spacing w:val="0"/>
          <w:sz w:val="18"/>
        </w:rPr>
      </w:pPr>
      <w:r w:rsidRPr="00173CA4">
        <w:rPr>
          <w:rFonts w:cs="Arial"/>
          <w:b/>
          <w:spacing w:val="0"/>
          <w:sz w:val="18"/>
        </w:rPr>
        <w:t xml:space="preserve">Angaben </w:t>
      </w:r>
      <w:r w:rsidR="00B513FF" w:rsidRPr="00173CA4">
        <w:rPr>
          <w:rFonts w:cs="Arial"/>
          <w:b/>
          <w:spacing w:val="0"/>
          <w:sz w:val="18"/>
        </w:rPr>
        <w:t>zur Formation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7A6CD1" w:rsidRPr="00173CA4" w:rsidTr="00B513FF">
        <w:tc>
          <w:tcPr>
            <w:tcW w:w="9640" w:type="dxa"/>
            <w:shd w:val="clear" w:color="auto" w:fill="FF0000"/>
          </w:tcPr>
          <w:p w:rsidR="007A6CD1" w:rsidRPr="00173CA4" w:rsidRDefault="007A6CD1" w:rsidP="00895C1A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b/>
                <w:color w:val="FFFFFF"/>
                <w:spacing w:val="0"/>
                <w:sz w:val="18"/>
                <w:szCs w:val="18"/>
              </w:rPr>
            </w:pP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Bitte immer SUISA-Ausweis-Nr. angeben, da </w:t>
            </w:r>
            <w:r w:rsidR="00B610D3"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>I</w:t>
            </w: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>hr</w:t>
            </w:r>
            <w:r w:rsidR="00370467"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>e</w:t>
            </w: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 </w:t>
            </w:r>
            <w:r w:rsidR="00370467"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>Meldung</w:t>
            </w: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 </w:t>
            </w:r>
            <w:r w:rsidR="00CC287D"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sonst </w:t>
            </w: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nicht bearbeitet werden kann! </w:t>
            </w:r>
          </w:p>
        </w:tc>
      </w:tr>
      <w:tr w:rsidR="00370467" w:rsidRPr="00173CA4" w:rsidTr="00A67AAF">
        <w:tc>
          <w:tcPr>
            <w:tcW w:w="9640" w:type="dxa"/>
          </w:tcPr>
          <w:p w:rsidR="00370467" w:rsidRPr="00173CA4" w:rsidRDefault="00370467" w:rsidP="00895C1A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SUISA-Ausweis-Nr.:    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70467" w:rsidRPr="00173CA4" w:rsidTr="00A67AAF">
        <w:tc>
          <w:tcPr>
            <w:tcW w:w="9640" w:type="dxa"/>
            <w:tcBorders>
              <w:bottom w:val="single" w:sz="6" w:space="0" w:color="auto"/>
            </w:tcBorders>
          </w:tcPr>
          <w:p w:rsidR="00370467" w:rsidRPr="00173CA4" w:rsidRDefault="00370467" w:rsidP="00895C1A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b/>
                <w:noProof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Name der Formation:  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</w:tbl>
    <w:p w:rsidR="007A6CD1" w:rsidRPr="00173CA4" w:rsidRDefault="007A6CD1" w:rsidP="007A6CD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</w:p>
    <w:p w:rsidR="00BC0812" w:rsidRPr="00173CA4" w:rsidRDefault="007A6CD1" w:rsidP="00EE138C">
      <w:pPr>
        <w:rPr>
          <w:rFonts w:cs="Arial"/>
          <w:b/>
          <w:spacing w:val="0"/>
          <w:sz w:val="18"/>
        </w:rPr>
      </w:pPr>
      <w:r w:rsidRPr="00173CA4">
        <w:rPr>
          <w:rFonts w:cs="Arial"/>
          <w:b/>
          <w:spacing w:val="0"/>
          <w:sz w:val="18"/>
        </w:rPr>
        <w:t>Angaben zur Veranstaltung</w:t>
      </w:r>
      <w:r w:rsidR="00BD1D2C" w:rsidRPr="00173CA4">
        <w:rPr>
          <w:rFonts w:cs="Arial"/>
          <w:b/>
          <w:spacing w:val="0"/>
          <w:sz w:val="18"/>
        </w:rPr>
        <w:t>, zum Engagement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6CD1" w:rsidRPr="00173CA4" w:rsidTr="00B513FF">
        <w:tc>
          <w:tcPr>
            <w:tcW w:w="9640" w:type="dxa"/>
            <w:gridSpan w:val="2"/>
            <w:shd w:val="clear" w:color="auto" w:fill="FF0000"/>
          </w:tcPr>
          <w:p w:rsidR="007A6CD1" w:rsidRPr="00173CA4" w:rsidRDefault="007A6CD1" w:rsidP="00895C1A">
            <w:pPr>
              <w:tabs>
                <w:tab w:val="left" w:pos="3331"/>
              </w:tabs>
              <w:spacing w:before="120" w:after="120" w:line="240" w:lineRule="auto"/>
              <w:rPr>
                <w:rFonts w:cs="Arial"/>
                <w:color w:val="FFFFFF"/>
                <w:spacing w:val="0"/>
                <w:sz w:val="18"/>
                <w:szCs w:val="18"/>
              </w:rPr>
            </w:pP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Bitte pro Veranstaltung je ein separates Meldeformular </w:t>
            </w:r>
            <w:r w:rsidR="00BD1D2C"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>verwenden</w:t>
            </w:r>
            <w:r w:rsidRPr="00173CA4">
              <w:rPr>
                <w:rFonts w:cs="Arial"/>
                <w:b/>
                <w:color w:val="FFFFFF"/>
                <w:spacing w:val="0"/>
                <w:sz w:val="18"/>
                <w:szCs w:val="18"/>
              </w:rPr>
              <w:t xml:space="preserve">! </w:t>
            </w:r>
          </w:p>
        </w:tc>
      </w:tr>
      <w:tr w:rsidR="007A6CD1" w:rsidRPr="00173CA4" w:rsidTr="00E42BE2">
        <w:tc>
          <w:tcPr>
            <w:tcW w:w="9640" w:type="dxa"/>
            <w:gridSpan w:val="2"/>
          </w:tcPr>
          <w:p w:rsidR="007A6CD1" w:rsidRPr="00173CA4" w:rsidRDefault="007A6CD1" w:rsidP="00304AD3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Datum der Veranstaltung: </w:t>
            </w:r>
            <w:r w:rsidR="00907295" w:rsidRPr="00173CA4">
              <w:rPr>
                <w:rFonts w:cs="Arial"/>
                <w:spacing w:val="0"/>
                <w:sz w:val="18"/>
              </w:rPr>
              <w:t xml:space="preserve">  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C67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EF6C67" w:rsidRPr="00173CA4">
              <w:rPr>
                <w:rFonts w:cs="Arial"/>
                <w:spacing w:val="0"/>
                <w:sz w:val="20"/>
              </w:rPr>
            </w:r>
            <w:r w:rsidR="00EF6C67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Tag</w:t>
            </w:r>
            <w:r w:rsidR="00CC287D" w:rsidRPr="00173CA4">
              <w:rPr>
                <w:rFonts w:cs="Arial"/>
                <w:spacing w:val="0"/>
                <w:sz w:val="18"/>
              </w:rPr>
              <w:t xml:space="preserve"> </w:t>
            </w:r>
            <w:r w:rsidR="00907295" w:rsidRPr="00173CA4">
              <w:rPr>
                <w:rFonts w:cs="Arial"/>
                <w:spacing w:val="0"/>
                <w:sz w:val="18"/>
              </w:rPr>
              <w:t xml:space="preserve">  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C67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EF6C67" w:rsidRPr="00173CA4">
              <w:rPr>
                <w:rFonts w:cs="Arial"/>
                <w:spacing w:val="0"/>
                <w:sz w:val="20"/>
              </w:rPr>
            </w:r>
            <w:r w:rsidR="00EF6C67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Monat</w:t>
            </w:r>
            <w:r w:rsidR="00304AD3">
              <w:rPr>
                <w:rFonts w:cs="Arial"/>
                <w:spacing w:val="0"/>
                <w:sz w:val="18"/>
              </w:rPr>
              <w:t xml:space="preserve"> </w:t>
            </w:r>
            <w:r w:rsidR="00907295" w:rsidRPr="00173CA4">
              <w:rPr>
                <w:rFonts w:cs="Arial"/>
                <w:spacing w:val="0"/>
                <w:sz w:val="18"/>
              </w:rPr>
              <w:t xml:space="preserve"> </w:t>
            </w:r>
            <w:r w:rsidRPr="00173CA4">
              <w:rPr>
                <w:rFonts w:cs="Arial"/>
                <w:spacing w:val="0"/>
                <w:sz w:val="18"/>
              </w:rPr>
              <w:t xml:space="preserve"> 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C67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EF6C67" w:rsidRPr="00173CA4">
              <w:rPr>
                <w:rFonts w:cs="Arial"/>
                <w:spacing w:val="0"/>
                <w:sz w:val="20"/>
              </w:rPr>
            </w:r>
            <w:r w:rsidR="00EF6C67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EF6C67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Jahr</w:t>
            </w:r>
          </w:p>
        </w:tc>
      </w:tr>
      <w:tr w:rsidR="007A6CD1" w:rsidRPr="00173CA4" w:rsidTr="00E42BE2">
        <w:tc>
          <w:tcPr>
            <w:tcW w:w="4820" w:type="dxa"/>
            <w:tcBorders>
              <w:right w:val="nil"/>
            </w:tcBorders>
          </w:tcPr>
          <w:p w:rsidR="007A6CD1" w:rsidRPr="00173CA4" w:rsidRDefault="00370467" w:rsidP="00EE138C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>Veranstaltungso</w:t>
            </w:r>
            <w:r w:rsidR="00CC287D" w:rsidRPr="00173CA4">
              <w:rPr>
                <w:rFonts w:cs="Arial"/>
                <w:spacing w:val="0"/>
                <w:sz w:val="18"/>
              </w:rPr>
              <w:t>rt</w:t>
            </w:r>
            <w:r w:rsidR="007A6CD1" w:rsidRPr="00173CA4">
              <w:rPr>
                <w:rFonts w:cs="Arial"/>
                <w:spacing w:val="0"/>
                <w:sz w:val="18"/>
              </w:rPr>
              <w:t xml:space="preserve">: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7A6CD1" w:rsidRPr="00173CA4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>Lokal</w:t>
            </w:r>
            <w:r w:rsidR="007A6CD1" w:rsidRPr="00173CA4">
              <w:rPr>
                <w:rFonts w:cs="Arial"/>
                <w:spacing w:val="0"/>
                <w:sz w:val="18"/>
              </w:rPr>
              <w:t xml:space="preserve">: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bookmarkStart w:id="0" w:name="_GoBack"/>
      <w:tr w:rsidR="00CC287D" w:rsidRPr="00173CA4" w:rsidTr="00895C1A">
        <w:tc>
          <w:tcPr>
            <w:tcW w:w="4820" w:type="dxa"/>
          </w:tcPr>
          <w:p w:rsidR="00CC287D" w:rsidRPr="00173CA4" w:rsidRDefault="00CC287D" w:rsidP="00304AD3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bookmarkEnd w:id="0"/>
            <w:r w:rsidRPr="00173CA4">
              <w:rPr>
                <w:rFonts w:cs="Arial"/>
                <w:spacing w:val="0"/>
                <w:sz w:val="18"/>
              </w:rPr>
              <w:t xml:space="preserve">  Tanz- und Unterhaltung       </w:t>
            </w:r>
            <w:r w:rsidR="00BD1D2C" w:rsidRPr="00173CA4">
              <w:rPr>
                <w:rFonts w:cs="Arial"/>
                <w:spacing w:val="0"/>
                <w:sz w:val="18"/>
              </w:rPr>
              <w:t xml:space="preserve"> </w:t>
            </w: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 Konzert</w:t>
            </w:r>
          </w:p>
        </w:tc>
        <w:tc>
          <w:tcPr>
            <w:tcW w:w="4820" w:type="dxa"/>
          </w:tcPr>
          <w:p w:rsidR="00CC287D" w:rsidRPr="00173CA4" w:rsidRDefault="00304AD3" w:rsidP="00304AD3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>
              <w:rPr>
                <w:rFonts w:cs="Arial"/>
                <w:spacing w:val="0"/>
                <w:sz w:val="18"/>
              </w:rPr>
              <w:t>Dauer des Auftritts</w:t>
            </w:r>
            <w:r w:rsidR="00CC287D" w:rsidRPr="00173CA4">
              <w:rPr>
                <w:rFonts w:cs="Arial"/>
                <w:spacing w:val="0"/>
                <w:sz w:val="18"/>
              </w:rPr>
              <w:t xml:space="preserve">: </w:t>
            </w:r>
            <w:r w:rsidR="00907295" w:rsidRPr="00173CA4">
              <w:rPr>
                <w:rFonts w:cs="Arial"/>
                <w:spacing w:val="0"/>
                <w:sz w:val="18"/>
              </w:rPr>
              <w:t>ca.</w:t>
            </w:r>
            <w:r>
              <w:rPr>
                <w:rFonts w:cs="Arial"/>
                <w:spacing w:val="0"/>
                <w:sz w:val="18"/>
              </w:rPr>
              <w:t xml:space="preserve"> </w:t>
            </w:r>
            <w:r w:rsidR="00CC287D" w:rsidRPr="00173CA4">
              <w:rPr>
                <w:rFonts w:cs="Arial"/>
                <w:spacing w:val="0"/>
                <w:sz w:val="18"/>
              </w:rPr>
              <w:t xml:space="preserve">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  <w:r w:rsidR="00CC287D" w:rsidRPr="00173CA4">
              <w:rPr>
                <w:rFonts w:cs="Arial"/>
                <w:spacing w:val="0"/>
                <w:sz w:val="18"/>
              </w:rPr>
              <w:t xml:space="preserve">  St</w:t>
            </w:r>
            <w:r w:rsidR="00370467" w:rsidRPr="00173CA4">
              <w:rPr>
                <w:rFonts w:cs="Arial"/>
                <w:spacing w:val="0"/>
                <w:sz w:val="18"/>
              </w:rPr>
              <w:t>d./Tag</w:t>
            </w:r>
          </w:p>
        </w:tc>
      </w:tr>
      <w:tr w:rsidR="007A6CD1" w:rsidRPr="00173CA4" w:rsidTr="00E42BE2">
        <w:tc>
          <w:tcPr>
            <w:tcW w:w="4820" w:type="dxa"/>
            <w:tcBorders>
              <w:right w:val="nil"/>
            </w:tcBorders>
          </w:tcPr>
          <w:p w:rsidR="007A6CD1" w:rsidRPr="00173CA4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Anzahl </w:t>
            </w:r>
            <w:r w:rsidR="00370467" w:rsidRPr="00173CA4">
              <w:rPr>
                <w:rFonts w:cs="Arial"/>
                <w:spacing w:val="0"/>
                <w:sz w:val="18"/>
              </w:rPr>
              <w:t xml:space="preserve">Musiker </w:t>
            </w:r>
            <w:r w:rsidR="007A6CD1" w:rsidRPr="00173CA4">
              <w:rPr>
                <w:rFonts w:cs="Arial"/>
                <w:spacing w:val="0"/>
                <w:sz w:val="18"/>
              </w:rPr>
              <w:t xml:space="preserve">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7A6CD1" w:rsidRPr="00173CA4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>Gage:</w:t>
            </w:r>
            <w:r w:rsidR="00BD1D2C" w:rsidRPr="00173CA4">
              <w:rPr>
                <w:rFonts w:cs="Arial"/>
                <w:spacing w:val="0"/>
                <w:sz w:val="18"/>
              </w:rPr>
              <w:t xml:space="preserve">              </w:t>
            </w:r>
            <w:r w:rsidRPr="00173CA4">
              <w:rPr>
                <w:rFonts w:cs="Arial"/>
                <w:spacing w:val="0"/>
                <w:sz w:val="18"/>
              </w:rPr>
              <w:t xml:space="preserve"> </w:t>
            </w:r>
            <w:r w:rsidR="00BD1D2C"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="00BD1D2C" w:rsidRPr="00173CA4">
              <w:rPr>
                <w:rFonts w:cs="Arial"/>
                <w:spacing w:val="0"/>
                <w:sz w:val="18"/>
              </w:rPr>
              <w:fldChar w:fldCharType="end"/>
            </w:r>
            <w:r w:rsidR="00BD1D2C" w:rsidRPr="00173CA4">
              <w:rPr>
                <w:rFonts w:cs="Arial"/>
                <w:spacing w:val="0"/>
                <w:sz w:val="18"/>
              </w:rPr>
              <w:t xml:space="preserve"> ja                </w:t>
            </w:r>
            <w:r w:rsidR="00BD1D2C"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="00BD1D2C" w:rsidRPr="00173CA4">
              <w:rPr>
                <w:rFonts w:cs="Arial"/>
                <w:spacing w:val="0"/>
                <w:sz w:val="18"/>
              </w:rPr>
              <w:fldChar w:fldCharType="end"/>
            </w:r>
            <w:r w:rsidR="00BD1D2C" w:rsidRPr="00173CA4">
              <w:rPr>
                <w:rFonts w:cs="Arial"/>
                <w:spacing w:val="0"/>
                <w:sz w:val="18"/>
              </w:rPr>
              <w:t xml:space="preserve">  nein </w:t>
            </w:r>
          </w:p>
        </w:tc>
      </w:tr>
      <w:tr w:rsidR="00CC287D" w:rsidRPr="00173CA4" w:rsidTr="00895C1A">
        <w:tc>
          <w:tcPr>
            <w:tcW w:w="4820" w:type="dxa"/>
          </w:tcPr>
          <w:p w:rsidR="00CC287D" w:rsidRPr="00173CA4" w:rsidRDefault="00CC287D" w:rsidP="00304AD3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Anzahl Besucher: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 Personen</w:t>
            </w:r>
          </w:p>
        </w:tc>
        <w:tc>
          <w:tcPr>
            <w:tcW w:w="4820" w:type="dxa"/>
          </w:tcPr>
          <w:p w:rsidR="00CC287D" w:rsidRPr="00173CA4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t xml:space="preserve">Eintrittspreis pro Person: CHF 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="00907295" w:rsidRPr="00173CA4">
              <w:rPr>
                <w:rFonts w:cs="Arial"/>
                <w:spacing w:val="0"/>
                <w:sz w:val="20"/>
              </w:rPr>
            </w:r>
            <w:r w:rsidR="00907295"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7295" w:rsidRPr="00173CA4">
              <w:rPr>
                <w:rFonts w:cs="Arial"/>
                <w:spacing w:val="0"/>
                <w:sz w:val="20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 </w:t>
            </w:r>
          </w:p>
        </w:tc>
      </w:tr>
    </w:tbl>
    <w:p w:rsidR="00BD1D2C" w:rsidRPr="00173CA4" w:rsidRDefault="00BD1D2C" w:rsidP="00E42BE2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</w:p>
    <w:p w:rsidR="00417F10" w:rsidRPr="00173CA4" w:rsidRDefault="00417F10" w:rsidP="00417F10">
      <w:pPr>
        <w:rPr>
          <w:rFonts w:cs="Arial"/>
          <w:b/>
          <w:spacing w:val="0"/>
          <w:sz w:val="18"/>
        </w:rPr>
      </w:pPr>
      <w:r w:rsidRPr="00173CA4">
        <w:rPr>
          <w:rFonts w:cs="Arial"/>
          <w:b/>
          <w:spacing w:val="0"/>
          <w:sz w:val="18"/>
        </w:rPr>
        <w:t xml:space="preserve">Angaben zum </w:t>
      </w:r>
      <w:r w:rsidR="00BD1D2C" w:rsidRPr="00173CA4">
        <w:rPr>
          <w:rFonts w:cs="Arial"/>
          <w:b/>
          <w:spacing w:val="0"/>
          <w:sz w:val="18"/>
        </w:rPr>
        <w:t>Veranstalter</w:t>
      </w:r>
      <w:r w:rsidR="007332CF" w:rsidRPr="00173CA4">
        <w:rPr>
          <w:rFonts w:cs="Arial"/>
          <w:b/>
          <w:spacing w:val="0"/>
          <w:sz w:val="18"/>
        </w:rPr>
        <w:t xml:space="preserve"> (Postadresse)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70467" w:rsidRPr="00173CA4" w:rsidTr="00370467">
        <w:tc>
          <w:tcPr>
            <w:tcW w:w="4820" w:type="dxa"/>
            <w:tcBorders>
              <w:right w:val="nil"/>
            </w:tcBorders>
          </w:tcPr>
          <w:p w:rsidR="00370467" w:rsidRPr="00173CA4" w:rsidRDefault="00370467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Veranstalter </w:t>
            </w:r>
            <w:r w:rsidRPr="00173CA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3CA4">
              <w:rPr>
                <w:rFonts w:cs="Arial"/>
                <w:sz w:val="20"/>
              </w:rPr>
              <w:instrText xml:space="preserve"> FORMTEXT </w:instrText>
            </w:r>
            <w:r w:rsidRPr="00173CA4">
              <w:rPr>
                <w:rFonts w:cs="Arial"/>
                <w:sz w:val="20"/>
              </w:rPr>
            </w:r>
            <w:r w:rsidRPr="00173CA4">
              <w:rPr>
                <w:rFonts w:cs="Arial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Pr="00173CA4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820" w:type="dxa"/>
            <w:tcBorders>
              <w:left w:val="nil"/>
            </w:tcBorders>
          </w:tcPr>
          <w:p w:rsidR="00370467" w:rsidRPr="00173CA4" w:rsidRDefault="00370467" w:rsidP="00370467">
            <w:pPr>
              <w:tabs>
                <w:tab w:val="left" w:pos="2489"/>
              </w:tabs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</w:t>
            </w:r>
            <w:r w:rsidRPr="00173CA4">
              <w:rPr>
                <w:rFonts w:cs="Arial"/>
                <w:sz w:val="18"/>
              </w:rPr>
              <w:t xml:space="preserve">Firma        </w:t>
            </w: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r w:rsidRPr="00173CA4">
              <w:rPr>
                <w:rFonts w:cs="Arial"/>
                <w:sz w:val="18"/>
              </w:rPr>
              <w:t xml:space="preserve"> Verein      </w:t>
            </w: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r w:rsidRPr="00173CA4">
              <w:rPr>
                <w:rFonts w:cs="Arial"/>
                <w:sz w:val="18"/>
              </w:rPr>
              <w:t xml:space="preserve"> Wirt</w:t>
            </w:r>
          </w:p>
        </w:tc>
      </w:tr>
      <w:tr w:rsidR="00370467" w:rsidRPr="00173CA4" w:rsidTr="00A67AAF">
        <w:tc>
          <w:tcPr>
            <w:tcW w:w="9640" w:type="dxa"/>
            <w:gridSpan w:val="2"/>
          </w:tcPr>
          <w:p w:rsidR="00370467" w:rsidRPr="00173CA4" w:rsidRDefault="002E067E" w:rsidP="00370467">
            <w:pPr>
              <w:tabs>
                <w:tab w:val="left" w:pos="2489"/>
              </w:tabs>
              <w:spacing w:before="120" w:after="120" w:line="200" w:lineRule="exact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z w:val="18"/>
              </w:rPr>
              <w:t>Bezugsperson</w:t>
            </w:r>
            <w:r w:rsidR="00370467" w:rsidRPr="00173CA4">
              <w:rPr>
                <w:rFonts w:cs="Arial"/>
                <w:sz w:val="18"/>
              </w:rPr>
              <w:t xml:space="preserve">: </w:t>
            </w:r>
            <w:r w:rsidR="00370467" w:rsidRPr="00173CA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467" w:rsidRPr="00173CA4">
              <w:rPr>
                <w:rFonts w:cs="Arial"/>
                <w:sz w:val="20"/>
              </w:rPr>
              <w:instrText xml:space="preserve"> FORMTEXT </w:instrText>
            </w:r>
            <w:r w:rsidR="00370467" w:rsidRPr="00173CA4">
              <w:rPr>
                <w:rFonts w:cs="Arial"/>
                <w:sz w:val="20"/>
              </w:rPr>
            </w:r>
            <w:r w:rsidR="00370467" w:rsidRPr="00173CA4">
              <w:rPr>
                <w:rFonts w:cs="Arial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906843" w:rsidRPr="00173CA4">
              <w:rPr>
                <w:rFonts w:cs="Arial"/>
                <w:noProof/>
                <w:sz w:val="20"/>
              </w:rPr>
              <w:t> </w:t>
            </w:r>
            <w:r w:rsidR="00370467" w:rsidRPr="00173CA4">
              <w:rPr>
                <w:rFonts w:cs="Arial"/>
                <w:sz w:val="20"/>
              </w:rPr>
              <w:fldChar w:fldCharType="end"/>
            </w:r>
          </w:p>
        </w:tc>
      </w:tr>
      <w:tr w:rsidR="00BD1D2C" w:rsidRPr="00173CA4" w:rsidTr="00895C1A">
        <w:tc>
          <w:tcPr>
            <w:tcW w:w="4820" w:type="dxa"/>
            <w:tcBorders>
              <w:right w:val="nil"/>
            </w:tcBorders>
          </w:tcPr>
          <w:p w:rsidR="00BD1D2C" w:rsidRPr="00173CA4" w:rsidRDefault="00BD1D2C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Strasse: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BD1D2C" w:rsidRPr="00173CA4" w:rsidRDefault="00BD1D2C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Postfach: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BD1D2C" w:rsidRPr="00173CA4" w:rsidTr="00895C1A">
        <w:tc>
          <w:tcPr>
            <w:tcW w:w="9640" w:type="dxa"/>
            <w:gridSpan w:val="2"/>
          </w:tcPr>
          <w:p w:rsidR="00BD1D2C" w:rsidRPr="00173CA4" w:rsidRDefault="00BD1D2C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PLZ/Ort: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</w:tbl>
    <w:p w:rsidR="006934C1" w:rsidRPr="00173CA4" w:rsidRDefault="006934C1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70467" w:rsidRPr="00173CA4" w:rsidTr="00A67AAF">
        <w:tc>
          <w:tcPr>
            <w:tcW w:w="9640" w:type="dxa"/>
          </w:tcPr>
          <w:p w:rsidR="00370467" w:rsidRPr="00173CA4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A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0930EC">
              <w:rPr>
                <w:rFonts w:cs="Arial"/>
                <w:spacing w:val="0"/>
                <w:sz w:val="18"/>
              </w:rPr>
            </w:r>
            <w:r w:rsidR="000930EC">
              <w:rPr>
                <w:rFonts w:cs="Arial"/>
                <w:spacing w:val="0"/>
                <w:sz w:val="18"/>
              </w:rPr>
              <w:fldChar w:fldCharType="separate"/>
            </w:r>
            <w:r w:rsidRPr="00173CA4">
              <w:rPr>
                <w:rFonts w:cs="Arial"/>
                <w:spacing w:val="0"/>
                <w:sz w:val="18"/>
              </w:rPr>
              <w:fldChar w:fldCharType="end"/>
            </w:r>
            <w:r w:rsidRPr="00173CA4">
              <w:rPr>
                <w:rFonts w:cs="Arial"/>
                <w:spacing w:val="0"/>
                <w:sz w:val="18"/>
              </w:rPr>
              <w:t xml:space="preserve">  Ich/wir benötige/n neue Meldeformulare</w:t>
            </w:r>
          </w:p>
        </w:tc>
      </w:tr>
    </w:tbl>
    <w:p w:rsidR="00370467" w:rsidRPr="00173CA4" w:rsidRDefault="00370467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</w:p>
    <w:p w:rsidR="00370467" w:rsidRPr="00173CA4" w:rsidRDefault="00370467" w:rsidP="00370467">
      <w:pPr>
        <w:rPr>
          <w:rFonts w:cs="Arial"/>
          <w:b/>
          <w:spacing w:val="0"/>
          <w:sz w:val="18"/>
        </w:rPr>
      </w:pPr>
      <w:r w:rsidRPr="00173CA4">
        <w:rPr>
          <w:rFonts w:cs="Arial"/>
          <w:b/>
          <w:spacing w:val="0"/>
          <w:sz w:val="18"/>
        </w:rPr>
        <w:t>Bemerkungen</w:t>
      </w:r>
      <w:r w:rsidR="007332CF" w:rsidRPr="00173CA4">
        <w:rPr>
          <w:rFonts w:cs="Arial"/>
          <w:b/>
          <w:spacing w:val="0"/>
          <w:sz w:val="18"/>
        </w:rPr>
        <w:t>, Name und Art der Veranstaltung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5"/>
      </w:tblGrid>
      <w:tr w:rsidR="00370467" w:rsidRPr="00173CA4" w:rsidTr="00A67AAF">
        <w:tc>
          <w:tcPr>
            <w:tcW w:w="9645" w:type="dxa"/>
          </w:tcPr>
          <w:p w:rsidR="00370467" w:rsidRPr="00173CA4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70467" w:rsidRPr="00173CA4" w:rsidTr="00A67AAF">
        <w:tc>
          <w:tcPr>
            <w:tcW w:w="9645" w:type="dxa"/>
          </w:tcPr>
          <w:p w:rsidR="00370467" w:rsidRPr="00173CA4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70467" w:rsidRPr="00173CA4" w:rsidTr="00A67AAF">
        <w:tc>
          <w:tcPr>
            <w:tcW w:w="9645" w:type="dxa"/>
          </w:tcPr>
          <w:p w:rsidR="00370467" w:rsidRPr="00173CA4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rFonts w:cs="Arial"/>
                <w:spacing w:val="0"/>
                <w:sz w:val="18"/>
              </w:rPr>
            </w:pP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</w:tbl>
    <w:p w:rsidR="00370467" w:rsidRPr="00173CA4" w:rsidRDefault="00370467" w:rsidP="006934C1">
      <w:pPr>
        <w:tabs>
          <w:tab w:val="left" w:pos="7938"/>
        </w:tabs>
        <w:spacing w:before="120" w:after="120" w:line="240" w:lineRule="auto"/>
        <w:rPr>
          <w:rFonts w:cs="Arial"/>
          <w:b/>
          <w:spacing w:val="0"/>
          <w:sz w:val="28"/>
        </w:rPr>
      </w:pPr>
    </w:p>
    <w:p w:rsidR="00251293" w:rsidRPr="00173CA4" w:rsidRDefault="00251293" w:rsidP="00251293">
      <w:pPr>
        <w:spacing w:before="0" w:after="0" w:line="14" w:lineRule="exact"/>
        <w:rPr>
          <w:rFonts w:cs="Arial"/>
          <w:sz w:val="2"/>
          <w:szCs w:val="2"/>
        </w:rPr>
      </w:pPr>
    </w:p>
    <w:p w:rsidR="00251293" w:rsidRPr="00173CA4" w:rsidRDefault="00251293" w:rsidP="00251293">
      <w:pPr>
        <w:spacing w:before="0" w:after="0" w:line="20" w:lineRule="exact"/>
        <w:rPr>
          <w:rFonts w:cs="Arial"/>
          <w:sz w:val="2"/>
          <w:szCs w:val="2"/>
        </w:rPr>
      </w:pPr>
    </w:p>
    <w:p w:rsidR="00251293" w:rsidRPr="00173CA4" w:rsidRDefault="00251293" w:rsidP="00251293">
      <w:pPr>
        <w:spacing w:before="0" w:after="0" w:line="14" w:lineRule="exact"/>
        <w:rPr>
          <w:rFonts w:cs="Arial"/>
          <w:sz w:val="2"/>
          <w:szCs w:val="2"/>
        </w:rPr>
      </w:pPr>
    </w:p>
    <w:p w:rsidR="00251293" w:rsidRPr="00173CA4" w:rsidRDefault="00251293" w:rsidP="00251293">
      <w:pPr>
        <w:spacing w:before="0" w:after="0" w:line="20" w:lineRule="exact"/>
        <w:rPr>
          <w:rFonts w:cs="Arial"/>
          <w:sz w:val="2"/>
          <w:szCs w:val="2"/>
        </w:rPr>
      </w:pPr>
    </w:p>
    <w:tbl>
      <w:tblPr>
        <w:tblW w:w="0" w:type="auto"/>
        <w:tblInd w:w="71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51293" w:rsidRPr="00173CA4" w:rsidTr="00251293"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251293" w:rsidRPr="00173CA4" w:rsidRDefault="00251293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Ort, Datum: </w:t>
            </w:r>
            <w:r w:rsidRPr="00173CA4">
              <w:rPr>
                <w:rFonts w:cs="Arial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4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173CA4">
              <w:rPr>
                <w:rFonts w:cs="Arial"/>
                <w:spacing w:val="0"/>
                <w:sz w:val="20"/>
              </w:rPr>
            </w:r>
            <w:r w:rsidRPr="00173CA4">
              <w:rPr>
                <w:rFonts w:cs="Arial"/>
                <w:spacing w:val="0"/>
                <w:sz w:val="20"/>
              </w:rPr>
              <w:fldChar w:fldCharType="separate"/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="00906843" w:rsidRPr="00173CA4">
              <w:rPr>
                <w:rFonts w:cs="Arial"/>
                <w:noProof/>
                <w:spacing w:val="0"/>
                <w:sz w:val="20"/>
              </w:rPr>
              <w:t> </w:t>
            </w:r>
            <w:r w:rsidRPr="00173CA4">
              <w:rPr>
                <w:rFonts w:cs="Arial"/>
                <w:spacing w:val="0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251293" w:rsidRPr="00173CA4" w:rsidRDefault="00251293" w:rsidP="00895C1A">
            <w:pPr>
              <w:spacing w:before="120" w:after="120" w:line="200" w:lineRule="exact"/>
              <w:rPr>
                <w:rFonts w:cs="Arial"/>
                <w:sz w:val="18"/>
              </w:rPr>
            </w:pPr>
            <w:r w:rsidRPr="00173CA4">
              <w:rPr>
                <w:rFonts w:cs="Arial"/>
                <w:sz w:val="18"/>
              </w:rPr>
              <w:t xml:space="preserve">Unterschrift: </w:t>
            </w:r>
          </w:p>
        </w:tc>
      </w:tr>
    </w:tbl>
    <w:p w:rsidR="00BC0812" w:rsidRPr="00173CA4" w:rsidRDefault="00BC0812" w:rsidP="00251293">
      <w:pPr>
        <w:tabs>
          <w:tab w:val="left" w:pos="7938"/>
        </w:tabs>
        <w:spacing w:before="120" w:after="120" w:line="240" w:lineRule="auto"/>
        <w:rPr>
          <w:rFonts w:cs="Arial"/>
          <w:sz w:val="2"/>
          <w:szCs w:val="2"/>
        </w:rPr>
      </w:pPr>
    </w:p>
    <w:sectPr w:rsidR="00BC0812" w:rsidRPr="00173CA4" w:rsidSect="00E54DB3">
      <w:footerReference w:type="default" r:id="rId9"/>
      <w:pgSz w:w="11907" w:h="16840" w:code="9"/>
      <w:pgMar w:top="1134" w:right="851" w:bottom="425" w:left="1134" w:header="7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6C" w:rsidRDefault="00D4506C">
      <w:r>
        <w:separator/>
      </w:r>
    </w:p>
  </w:endnote>
  <w:endnote w:type="continuationSeparator" w:id="0">
    <w:p w:rsidR="00D4506C" w:rsidRDefault="00D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1" w:rsidRPr="00173CA4" w:rsidRDefault="007E0141" w:rsidP="007E0141">
    <w:pPr>
      <w:pStyle w:val="Fuzeile"/>
      <w:ind w:right="-425"/>
      <w:rPr>
        <w:sz w:val="16"/>
        <w:szCs w:val="16"/>
        <w:lang w:val="it-CH"/>
      </w:rPr>
    </w:pPr>
    <w:r w:rsidRPr="00173CA4">
      <w:rPr>
        <w:sz w:val="16"/>
        <w:lang w:val="it-CH"/>
      </w:rPr>
      <w:t xml:space="preserve">SUISA  Bellariastrasse 82, Postfach 782, CH-8038 Zürich, Telefon 044 485 66 66, Fax 044 482 43 33   </w:t>
    </w:r>
    <w:r w:rsidRPr="00173CA4">
      <w:rPr>
        <w:sz w:val="16"/>
        <w:lang w:val="it-CH"/>
      </w:rPr>
      <w:br/>
      <w:t>http://www.suisa.ch   E-Mail: suisa@suisa.ch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6C" w:rsidRDefault="00D4506C">
      <w:r>
        <w:separator/>
      </w:r>
    </w:p>
  </w:footnote>
  <w:footnote w:type="continuationSeparator" w:id="0">
    <w:p w:rsidR="00D4506C" w:rsidRDefault="00D4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2C1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34B218C"/>
    <w:multiLevelType w:val="hybridMultilevel"/>
    <w:tmpl w:val="C99055E6"/>
    <w:lvl w:ilvl="0" w:tplc="666A4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082F"/>
    <w:multiLevelType w:val="multilevel"/>
    <w:tmpl w:val="C99055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C"/>
    <w:rsid w:val="00014865"/>
    <w:rsid w:val="00016E8D"/>
    <w:rsid w:val="000272A9"/>
    <w:rsid w:val="000543E6"/>
    <w:rsid w:val="000550A5"/>
    <w:rsid w:val="00076296"/>
    <w:rsid w:val="000930EC"/>
    <w:rsid w:val="000A56BD"/>
    <w:rsid w:val="000C1A02"/>
    <w:rsid w:val="000C3B50"/>
    <w:rsid w:val="000C5AEF"/>
    <w:rsid w:val="000C5FF8"/>
    <w:rsid w:val="000D33A4"/>
    <w:rsid w:val="000D4159"/>
    <w:rsid w:val="00115F33"/>
    <w:rsid w:val="00155139"/>
    <w:rsid w:val="001724A1"/>
    <w:rsid w:val="00173CA4"/>
    <w:rsid w:val="0017524D"/>
    <w:rsid w:val="001821FE"/>
    <w:rsid w:val="00182FFE"/>
    <w:rsid w:val="001B7294"/>
    <w:rsid w:val="001C1612"/>
    <w:rsid w:val="001E7925"/>
    <w:rsid w:val="001F7828"/>
    <w:rsid w:val="002227EA"/>
    <w:rsid w:val="00232F26"/>
    <w:rsid w:val="0023309C"/>
    <w:rsid w:val="00233899"/>
    <w:rsid w:val="002357C9"/>
    <w:rsid w:val="00246264"/>
    <w:rsid w:val="00251293"/>
    <w:rsid w:val="00270B75"/>
    <w:rsid w:val="0028044C"/>
    <w:rsid w:val="002A0E3B"/>
    <w:rsid w:val="002E067E"/>
    <w:rsid w:val="002F1410"/>
    <w:rsid w:val="00302944"/>
    <w:rsid w:val="003044D0"/>
    <w:rsid w:val="00304AD3"/>
    <w:rsid w:val="0031234D"/>
    <w:rsid w:val="003222B0"/>
    <w:rsid w:val="00350DDE"/>
    <w:rsid w:val="00370467"/>
    <w:rsid w:val="003C3184"/>
    <w:rsid w:val="003D347E"/>
    <w:rsid w:val="003F3B8C"/>
    <w:rsid w:val="00404D62"/>
    <w:rsid w:val="00417F10"/>
    <w:rsid w:val="0042063A"/>
    <w:rsid w:val="00425F7E"/>
    <w:rsid w:val="004A0EEC"/>
    <w:rsid w:val="004B1C79"/>
    <w:rsid w:val="004E795A"/>
    <w:rsid w:val="004F42B4"/>
    <w:rsid w:val="0051199B"/>
    <w:rsid w:val="005250A2"/>
    <w:rsid w:val="00525660"/>
    <w:rsid w:val="005520F3"/>
    <w:rsid w:val="00561443"/>
    <w:rsid w:val="00570DF9"/>
    <w:rsid w:val="00574AF4"/>
    <w:rsid w:val="00576056"/>
    <w:rsid w:val="005A0000"/>
    <w:rsid w:val="005E2D16"/>
    <w:rsid w:val="005E432C"/>
    <w:rsid w:val="00621827"/>
    <w:rsid w:val="0062793E"/>
    <w:rsid w:val="006318D2"/>
    <w:rsid w:val="00643689"/>
    <w:rsid w:val="00650E6E"/>
    <w:rsid w:val="00667F16"/>
    <w:rsid w:val="00676337"/>
    <w:rsid w:val="00676BF3"/>
    <w:rsid w:val="006934C1"/>
    <w:rsid w:val="006E065D"/>
    <w:rsid w:val="006E1102"/>
    <w:rsid w:val="006F5FC0"/>
    <w:rsid w:val="00713D2A"/>
    <w:rsid w:val="00726097"/>
    <w:rsid w:val="007332CF"/>
    <w:rsid w:val="00733599"/>
    <w:rsid w:val="00762AD4"/>
    <w:rsid w:val="00772D62"/>
    <w:rsid w:val="007916D5"/>
    <w:rsid w:val="007A6CD1"/>
    <w:rsid w:val="007A7305"/>
    <w:rsid w:val="007B6AB2"/>
    <w:rsid w:val="007E0141"/>
    <w:rsid w:val="00813BBA"/>
    <w:rsid w:val="00820119"/>
    <w:rsid w:val="0085556D"/>
    <w:rsid w:val="008801D9"/>
    <w:rsid w:val="00891B7E"/>
    <w:rsid w:val="00895C1A"/>
    <w:rsid w:val="008C32A6"/>
    <w:rsid w:val="008F5231"/>
    <w:rsid w:val="00906843"/>
    <w:rsid w:val="00907295"/>
    <w:rsid w:val="009275C0"/>
    <w:rsid w:val="00941B0C"/>
    <w:rsid w:val="00945C2F"/>
    <w:rsid w:val="0097442C"/>
    <w:rsid w:val="00996BB6"/>
    <w:rsid w:val="009C21A6"/>
    <w:rsid w:val="009E4BA6"/>
    <w:rsid w:val="00A210E1"/>
    <w:rsid w:val="00A37A3D"/>
    <w:rsid w:val="00A40FC8"/>
    <w:rsid w:val="00A4388C"/>
    <w:rsid w:val="00A63089"/>
    <w:rsid w:val="00A67AAF"/>
    <w:rsid w:val="00AB6A61"/>
    <w:rsid w:val="00B00639"/>
    <w:rsid w:val="00B03B5B"/>
    <w:rsid w:val="00B04824"/>
    <w:rsid w:val="00B41E7C"/>
    <w:rsid w:val="00B513FF"/>
    <w:rsid w:val="00B610D3"/>
    <w:rsid w:val="00B81DBB"/>
    <w:rsid w:val="00B84A5B"/>
    <w:rsid w:val="00B8662D"/>
    <w:rsid w:val="00B92582"/>
    <w:rsid w:val="00B92FEB"/>
    <w:rsid w:val="00BB0D62"/>
    <w:rsid w:val="00BB64AF"/>
    <w:rsid w:val="00BC0725"/>
    <w:rsid w:val="00BC0812"/>
    <w:rsid w:val="00BC5D9C"/>
    <w:rsid w:val="00BD1D2C"/>
    <w:rsid w:val="00C14D70"/>
    <w:rsid w:val="00C17BBD"/>
    <w:rsid w:val="00C259C2"/>
    <w:rsid w:val="00C3461D"/>
    <w:rsid w:val="00C3661C"/>
    <w:rsid w:val="00C3678C"/>
    <w:rsid w:val="00C37EAE"/>
    <w:rsid w:val="00C53091"/>
    <w:rsid w:val="00C62BF8"/>
    <w:rsid w:val="00C717BA"/>
    <w:rsid w:val="00C777D9"/>
    <w:rsid w:val="00C93584"/>
    <w:rsid w:val="00C944C2"/>
    <w:rsid w:val="00CA7EFC"/>
    <w:rsid w:val="00CB1C3C"/>
    <w:rsid w:val="00CC287D"/>
    <w:rsid w:val="00CD13B1"/>
    <w:rsid w:val="00CD3CA6"/>
    <w:rsid w:val="00CE491C"/>
    <w:rsid w:val="00D2482A"/>
    <w:rsid w:val="00D4506C"/>
    <w:rsid w:val="00D8578D"/>
    <w:rsid w:val="00DA34BE"/>
    <w:rsid w:val="00DF4B02"/>
    <w:rsid w:val="00E24711"/>
    <w:rsid w:val="00E2617D"/>
    <w:rsid w:val="00E30FFD"/>
    <w:rsid w:val="00E331DF"/>
    <w:rsid w:val="00E37E80"/>
    <w:rsid w:val="00E42BE2"/>
    <w:rsid w:val="00E504BB"/>
    <w:rsid w:val="00E52F7B"/>
    <w:rsid w:val="00E54DB3"/>
    <w:rsid w:val="00E5573C"/>
    <w:rsid w:val="00E63565"/>
    <w:rsid w:val="00E77B40"/>
    <w:rsid w:val="00E8008C"/>
    <w:rsid w:val="00EB49CC"/>
    <w:rsid w:val="00EE138C"/>
    <w:rsid w:val="00EF6C67"/>
    <w:rsid w:val="00F010F4"/>
    <w:rsid w:val="00F368C7"/>
    <w:rsid w:val="00F86CB0"/>
    <w:rsid w:val="00FA3808"/>
    <w:rsid w:val="00FC6BA2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1235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Musiker / Bands mit SUISA-Ausweis</vt:lpstr>
    </vt:vector>
  </TitlesOfParts>
  <Manager>Irène Philipp Ziebold</Manager>
  <Company>SUISA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Musiker / Bands mit SUISA-Ausweis</dc:title>
  <dc:subject>Stammrepertoire</dc:subject>
  <dc:creator>Mercedes Molina</dc:creator>
  <dc:description>auch über die www.suisa.ch zu beziehen</dc:description>
  <cp:lastModifiedBy>Haas Stephanie</cp:lastModifiedBy>
  <cp:revision>5</cp:revision>
  <cp:lastPrinted>2009-06-09T15:33:00Z</cp:lastPrinted>
  <dcterms:created xsi:type="dcterms:W3CDTF">2012-12-04T12:25:00Z</dcterms:created>
  <dcterms:modified xsi:type="dcterms:W3CDTF">2015-06-15T11:47:00Z</dcterms:modified>
  <cp:category>Fragebogen</cp:category>
</cp:coreProperties>
</file>