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B4A8D" w14:textId="77777777" w:rsidR="004C2941" w:rsidRPr="00C80EA2" w:rsidRDefault="004C2941" w:rsidP="00FF35F3">
      <w:pPr>
        <w:tabs>
          <w:tab w:val="left" w:pos="2835"/>
          <w:tab w:val="left" w:pos="7655"/>
        </w:tabs>
        <w:rPr>
          <w:lang w:val="de-CH"/>
        </w:rPr>
        <w:sectPr w:rsidR="004C2941" w:rsidRPr="00C80EA2" w:rsidSect="00274D0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  <w:numStart w:val="8"/>
          </w:endnotePr>
          <w:pgSz w:w="11907" w:h="16840" w:code="9"/>
          <w:pgMar w:top="567" w:right="709" w:bottom="1134" w:left="1134" w:header="680" w:footer="567" w:gutter="0"/>
          <w:paperSrc w:first="7" w:other="7"/>
          <w:cols w:space="720"/>
          <w:titlePg/>
          <w:docGrid w:linePitch="272"/>
        </w:sectPr>
      </w:pPr>
    </w:p>
    <w:p w14:paraId="0A6800A8" w14:textId="46A1C677" w:rsidR="00C35D6E" w:rsidRPr="00C80EA2" w:rsidRDefault="008164DD" w:rsidP="000C2891">
      <w:pPr>
        <w:pStyle w:val="Listenabsatz"/>
        <w:numPr>
          <w:ilvl w:val="0"/>
          <w:numId w:val="5"/>
        </w:numPr>
        <w:tabs>
          <w:tab w:val="left" w:pos="2418"/>
        </w:tabs>
        <w:ind w:left="567" w:hanging="283"/>
        <w:rPr>
          <w:rFonts w:ascii="Arial" w:hAnsi="Arial"/>
          <w:b/>
          <w:sz w:val="18"/>
          <w:lang w:val="de-CH"/>
        </w:rPr>
      </w:pPr>
      <w:r w:rsidRPr="00C80EA2">
        <w:rPr>
          <w:rFonts w:ascii="Arial" w:hAnsi="Arial"/>
          <w:b/>
          <w:sz w:val="18"/>
          <w:lang w:val="de-CH"/>
        </w:rPr>
        <w:t>Kunde</w:t>
      </w:r>
      <w:r w:rsidR="001F41C5">
        <w:rPr>
          <w:rFonts w:ascii="Arial" w:hAnsi="Arial"/>
          <w:b/>
          <w:sz w:val="18"/>
          <w:lang w:val="de-CH"/>
        </w:rPr>
        <w:t>nadresse</w:t>
      </w:r>
    </w:p>
    <w:p w14:paraId="0B32283F" w14:textId="07378343" w:rsidR="000C2891" w:rsidRPr="00C80EA2" w:rsidRDefault="000C2891" w:rsidP="001F41C5">
      <w:pPr>
        <w:tabs>
          <w:tab w:val="left" w:pos="2418"/>
          <w:tab w:val="left" w:pos="5529"/>
        </w:tabs>
        <w:rPr>
          <w:rFonts w:ascii="Arial" w:hAnsi="Arial"/>
          <w:b/>
          <w:i/>
          <w:sz w:val="18"/>
          <w:lang w:val="de-CH"/>
        </w:rPr>
      </w:pPr>
      <w:r w:rsidRPr="00C80EA2">
        <w:rPr>
          <w:rFonts w:ascii="Arial" w:hAnsi="Arial"/>
          <w:b/>
          <w:sz w:val="18"/>
          <w:lang w:val="de-CH"/>
        </w:rPr>
        <w:tab/>
      </w:r>
      <w:r w:rsidR="0029246F">
        <w:rPr>
          <w:rFonts w:ascii="Arial" w:hAnsi="Arial"/>
          <w:b/>
          <w:sz w:val="18"/>
          <w:lang w:val="de-CH"/>
        </w:rPr>
        <w:tab/>
      </w:r>
      <w:r w:rsidR="0029246F">
        <w:rPr>
          <w:rFonts w:ascii="Arial" w:hAnsi="Arial"/>
          <w:b/>
          <w:sz w:val="18"/>
          <w:lang w:val="de-CH"/>
        </w:rPr>
        <w:tab/>
      </w:r>
    </w:p>
    <w:p w14:paraId="1E3EB103" w14:textId="77777777" w:rsidR="00D51FF3" w:rsidRPr="00C80EA2" w:rsidRDefault="00D51FF3" w:rsidP="000C2891">
      <w:pPr>
        <w:tabs>
          <w:tab w:val="left" w:pos="2418"/>
          <w:tab w:val="left" w:pos="5529"/>
        </w:tabs>
        <w:ind w:left="567"/>
        <w:rPr>
          <w:rFonts w:ascii="Arial" w:hAnsi="Arial"/>
          <w:b/>
          <w:sz w:val="8"/>
          <w:szCs w:val="8"/>
          <w:lang w:val="de-CH"/>
        </w:rPr>
      </w:pPr>
    </w:p>
    <w:tbl>
      <w:tblPr>
        <w:tblStyle w:val="Tabellenraster"/>
        <w:tblW w:w="9713" w:type="dxa"/>
        <w:tblInd w:w="562" w:type="dxa"/>
        <w:tblLook w:val="04A0" w:firstRow="1" w:lastRow="0" w:firstColumn="1" w:lastColumn="0" w:noHBand="0" w:noVBand="1"/>
      </w:tblPr>
      <w:tblGrid>
        <w:gridCol w:w="2143"/>
        <w:gridCol w:w="7570"/>
      </w:tblGrid>
      <w:tr w:rsidR="001F41C5" w:rsidRPr="00C80EA2" w14:paraId="30F5C70B" w14:textId="77777777" w:rsidTr="001F41C5">
        <w:trPr>
          <w:trHeight w:val="371"/>
        </w:trPr>
        <w:tc>
          <w:tcPr>
            <w:tcW w:w="2143" w:type="dxa"/>
            <w:tcBorders>
              <w:bottom w:val="dotted" w:sz="4" w:space="0" w:color="auto"/>
              <w:right w:val="dotted" w:sz="4" w:space="0" w:color="auto"/>
            </w:tcBorders>
          </w:tcPr>
          <w:p w14:paraId="66197570" w14:textId="53CC7200" w:rsidR="001F41C5" w:rsidRPr="00C80EA2" w:rsidRDefault="001F41C5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Name/Vorname/Firma:</w:t>
            </w:r>
          </w:p>
        </w:tc>
        <w:tc>
          <w:tcPr>
            <w:tcW w:w="7570" w:type="dxa"/>
            <w:tcBorders>
              <w:left w:val="dotted" w:sz="4" w:space="0" w:color="auto"/>
              <w:bottom w:val="dotted" w:sz="4" w:space="0" w:color="auto"/>
            </w:tcBorders>
          </w:tcPr>
          <w:p w14:paraId="79BB301C" w14:textId="42A9C8E9" w:rsidR="001F41C5" w:rsidRPr="00C80EA2" w:rsidRDefault="001F41C5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bookmarkStart w:id="0" w:name="_GoBack"/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bookmarkEnd w:id="0"/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08C8329F" w14:textId="77777777" w:rsidTr="001F41C5">
        <w:trPr>
          <w:trHeight w:val="371"/>
        </w:trPr>
        <w:tc>
          <w:tcPr>
            <w:tcW w:w="21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1CAAF" w14:textId="7A9730F2" w:rsidR="001F41C5" w:rsidRPr="00C80EA2" w:rsidRDefault="001F41C5" w:rsidP="00FC7F7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Adresse:</w:t>
            </w:r>
          </w:p>
        </w:tc>
        <w:tc>
          <w:tcPr>
            <w:tcW w:w="7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42985AB" w14:textId="7859957E" w:rsidR="001F41C5" w:rsidRPr="00C80EA2" w:rsidRDefault="001F41C5" w:rsidP="00FC7F7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0CB55194" w14:textId="77777777" w:rsidTr="001F41C5">
        <w:trPr>
          <w:trHeight w:val="371"/>
        </w:trPr>
        <w:tc>
          <w:tcPr>
            <w:tcW w:w="21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4AA913" w14:textId="5DA93755" w:rsidR="001F41C5" w:rsidRPr="00C80EA2" w:rsidRDefault="001F41C5" w:rsidP="00FC7F7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PLZ/Ort:</w:t>
            </w:r>
          </w:p>
        </w:tc>
        <w:tc>
          <w:tcPr>
            <w:tcW w:w="7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44F0ED" w14:textId="4384CB1B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188436CE" w14:textId="77777777" w:rsidTr="001F41C5">
        <w:trPr>
          <w:trHeight w:val="387"/>
        </w:trPr>
        <w:tc>
          <w:tcPr>
            <w:tcW w:w="21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07561C" w14:textId="0FF22FA7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Telefon:</w:t>
            </w:r>
          </w:p>
        </w:tc>
        <w:tc>
          <w:tcPr>
            <w:tcW w:w="7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B7F449D" w14:textId="591AC43A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30E065EA" w14:textId="77777777" w:rsidTr="001F41C5">
        <w:trPr>
          <w:trHeight w:val="371"/>
        </w:trPr>
        <w:tc>
          <w:tcPr>
            <w:tcW w:w="21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373183" w14:textId="1DA62F3C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E-Mail:</w:t>
            </w:r>
          </w:p>
        </w:tc>
        <w:tc>
          <w:tcPr>
            <w:tcW w:w="7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733CAB" w14:textId="36A29E1D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01ED336D" w14:textId="77777777" w:rsidTr="001F41C5">
        <w:trPr>
          <w:trHeight w:val="371"/>
        </w:trPr>
        <w:tc>
          <w:tcPr>
            <w:tcW w:w="21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B29D92" w14:textId="55A15AF5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Rechtsform:</w:t>
            </w:r>
          </w:p>
        </w:tc>
        <w:tc>
          <w:tcPr>
            <w:tcW w:w="75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E53C287" w14:textId="5ADDD10D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71CB8CF2" w14:textId="77777777" w:rsidTr="001F41C5">
        <w:trPr>
          <w:trHeight w:val="588"/>
        </w:trPr>
        <w:tc>
          <w:tcPr>
            <w:tcW w:w="21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4677769" w14:textId="42E2AF61" w:rsidR="001F41C5" w:rsidRPr="00C80EA2" w:rsidRDefault="001F41C5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Im Handelsregister eingetragen?</w:t>
            </w:r>
          </w:p>
        </w:tc>
        <w:tc>
          <w:tcPr>
            <w:tcW w:w="75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63EFF49" w14:textId="77777777" w:rsidR="006B0ECB" w:rsidRDefault="006B0ECB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Ja</w:t>
            </w:r>
            <w:r>
              <w:rPr>
                <w:rFonts w:ascii="Arial" w:hAnsi="Arial"/>
                <w:sz w:val="18"/>
                <w:szCs w:val="18"/>
                <w:lang w:val="de-CH"/>
              </w:rPr>
              <w:t xml:space="preserve">   </w:t>
            </w:r>
          </w:p>
          <w:p w14:paraId="705CE74F" w14:textId="69D49358" w:rsidR="001F41C5" w:rsidRPr="00C80EA2" w:rsidRDefault="006B0ECB" w:rsidP="001F41C5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Nein</w:t>
            </w:r>
          </w:p>
        </w:tc>
      </w:tr>
    </w:tbl>
    <w:p w14:paraId="28EB0465" w14:textId="7C6414D0" w:rsidR="000C2891" w:rsidRPr="003E1A29" w:rsidRDefault="001F41C5" w:rsidP="000C2891">
      <w:pPr>
        <w:tabs>
          <w:tab w:val="left" w:pos="2418"/>
        </w:tabs>
        <w:rPr>
          <w:rFonts w:ascii="Arial" w:hAnsi="Arial"/>
          <w:b/>
          <w:lang w:val="de-CH"/>
        </w:rPr>
      </w:pPr>
      <w:r>
        <w:rPr>
          <w:rFonts w:ascii="Arial" w:hAnsi="Arial"/>
          <w:b/>
          <w:lang w:val="de-CH"/>
        </w:rPr>
        <w:br/>
      </w:r>
    </w:p>
    <w:p w14:paraId="3BEEDADC" w14:textId="2E47325E" w:rsidR="001F41C5" w:rsidRDefault="001F41C5" w:rsidP="001F41C5">
      <w:pPr>
        <w:tabs>
          <w:tab w:val="left" w:pos="2418"/>
          <w:tab w:val="left" w:pos="5529"/>
        </w:tabs>
        <w:ind w:left="3545" w:hanging="2978"/>
        <w:rPr>
          <w:rFonts w:ascii="Arial" w:hAnsi="Arial"/>
          <w:sz w:val="18"/>
          <w:lang w:val="de-CH"/>
        </w:rPr>
      </w:pPr>
      <w:r w:rsidRPr="00C80EA2">
        <w:rPr>
          <w:rFonts w:ascii="Arial" w:hAnsi="Arial"/>
          <w:b/>
          <w:sz w:val="18"/>
          <w:lang w:val="de-CH"/>
        </w:rPr>
        <w:t>Versand</w:t>
      </w:r>
      <w:r>
        <w:rPr>
          <w:rFonts w:ascii="Arial" w:hAnsi="Arial"/>
          <w:b/>
          <w:sz w:val="18"/>
          <w:lang w:val="de-CH"/>
        </w:rPr>
        <w:t>- / Rechnungs</w:t>
      </w:r>
      <w:r w:rsidRPr="00C80EA2">
        <w:rPr>
          <w:rFonts w:ascii="Arial" w:hAnsi="Arial"/>
          <w:b/>
          <w:sz w:val="18"/>
          <w:lang w:val="de-CH"/>
        </w:rPr>
        <w:t>adresse</w:t>
      </w:r>
      <w:r w:rsidRPr="00C80EA2">
        <w:rPr>
          <w:rFonts w:ascii="Arial" w:hAnsi="Arial"/>
          <w:sz w:val="18"/>
          <w:lang w:val="de-CH"/>
        </w:rPr>
        <w:t xml:space="preserve"> </w:t>
      </w:r>
    </w:p>
    <w:p w14:paraId="554EF812" w14:textId="76E0C6C6" w:rsidR="001F41C5" w:rsidRPr="00C80EA2" w:rsidRDefault="001F41C5" w:rsidP="001F41C5">
      <w:pPr>
        <w:tabs>
          <w:tab w:val="left" w:pos="2418"/>
          <w:tab w:val="left" w:pos="5529"/>
        </w:tabs>
        <w:ind w:left="3545" w:hanging="2978"/>
        <w:rPr>
          <w:rFonts w:ascii="Arial" w:hAnsi="Arial"/>
          <w:b/>
          <w:i/>
          <w:sz w:val="18"/>
          <w:lang w:val="de-CH"/>
        </w:rPr>
      </w:pPr>
      <w:r w:rsidRPr="00C80EA2">
        <w:rPr>
          <w:rFonts w:ascii="Arial" w:hAnsi="Arial"/>
          <w:i/>
          <w:sz w:val="18"/>
          <w:lang w:val="de-CH"/>
        </w:rPr>
        <w:t xml:space="preserve">(falls sie sich von der </w:t>
      </w:r>
      <w:r>
        <w:rPr>
          <w:rFonts w:ascii="Arial" w:hAnsi="Arial"/>
          <w:i/>
          <w:sz w:val="18"/>
          <w:lang w:val="de-CH"/>
        </w:rPr>
        <w:t>Kunden</w:t>
      </w:r>
      <w:r w:rsidRPr="00C80EA2">
        <w:rPr>
          <w:rFonts w:ascii="Arial" w:hAnsi="Arial"/>
          <w:i/>
          <w:sz w:val="18"/>
          <w:lang w:val="de-CH"/>
        </w:rPr>
        <w:t>adresse unterscheidet)</w:t>
      </w:r>
    </w:p>
    <w:tbl>
      <w:tblPr>
        <w:tblStyle w:val="Tabellenraster"/>
        <w:tblW w:w="9728" w:type="dxa"/>
        <w:tblInd w:w="562" w:type="dxa"/>
        <w:tblLook w:val="04A0" w:firstRow="1" w:lastRow="0" w:firstColumn="1" w:lastColumn="0" w:noHBand="0" w:noVBand="1"/>
      </w:tblPr>
      <w:tblGrid>
        <w:gridCol w:w="2146"/>
        <w:gridCol w:w="7582"/>
      </w:tblGrid>
      <w:tr w:rsidR="001F41C5" w:rsidRPr="00C80EA2" w14:paraId="761572B8" w14:textId="77777777" w:rsidTr="001F41C5">
        <w:trPr>
          <w:trHeight w:val="354"/>
        </w:trPr>
        <w:tc>
          <w:tcPr>
            <w:tcW w:w="2146" w:type="dxa"/>
            <w:tcBorders>
              <w:bottom w:val="dotted" w:sz="4" w:space="0" w:color="auto"/>
              <w:right w:val="dotted" w:sz="4" w:space="0" w:color="auto"/>
            </w:tcBorders>
          </w:tcPr>
          <w:p w14:paraId="001BA8D0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Name/Vorname/Firma:</w:t>
            </w:r>
          </w:p>
        </w:tc>
        <w:tc>
          <w:tcPr>
            <w:tcW w:w="7582" w:type="dxa"/>
            <w:tcBorders>
              <w:left w:val="dotted" w:sz="4" w:space="0" w:color="auto"/>
              <w:bottom w:val="dotted" w:sz="4" w:space="0" w:color="auto"/>
            </w:tcBorders>
          </w:tcPr>
          <w:p w14:paraId="4027E5D7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479B92CE" w14:textId="77777777" w:rsidTr="001F41C5">
        <w:trPr>
          <w:trHeight w:val="354"/>
        </w:trPr>
        <w:tc>
          <w:tcPr>
            <w:tcW w:w="21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DEE8F7" w14:textId="480C7A34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Kontaktperson:</w:t>
            </w:r>
          </w:p>
        </w:tc>
        <w:tc>
          <w:tcPr>
            <w:tcW w:w="7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59C29C5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5708B9DE" w14:textId="77777777" w:rsidTr="001F41C5">
        <w:trPr>
          <w:trHeight w:val="354"/>
        </w:trPr>
        <w:tc>
          <w:tcPr>
            <w:tcW w:w="21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5BD58F" w14:textId="1B275208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Adresse</w:t>
            </w:r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7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C1C97ED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288A6604" w14:textId="77777777" w:rsidTr="001F41C5">
        <w:trPr>
          <w:trHeight w:val="369"/>
        </w:trPr>
        <w:tc>
          <w:tcPr>
            <w:tcW w:w="21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F615A" w14:textId="5239DA72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PLZ/Ort:</w:t>
            </w:r>
          </w:p>
        </w:tc>
        <w:tc>
          <w:tcPr>
            <w:tcW w:w="7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D67C29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13E214AA" w14:textId="77777777" w:rsidTr="001F41C5">
        <w:trPr>
          <w:trHeight w:val="354"/>
        </w:trPr>
        <w:tc>
          <w:tcPr>
            <w:tcW w:w="21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078656B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lang w:val="de-CH"/>
              </w:rPr>
              <w:t>Telefon:</w:t>
            </w:r>
          </w:p>
        </w:tc>
        <w:tc>
          <w:tcPr>
            <w:tcW w:w="7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D79C08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1F41C5" w:rsidRPr="00C80EA2" w14:paraId="288EACCE" w14:textId="77777777" w:rsidTr="001F41C5">
        <w:trPr>
          <w:trHeight w:val="349"/>
        </w:trPr>
        <w:tc>
          <w:tcPr>
            <w:tcW w:w="21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ED7436" w14:textId="220A34D2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E-Mail:</w:t>
            </w:r>
          </w:p>
        </w:tc>
        <w:tc>
          <w:tcPr>
            <w:tcW w:w="758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5A9002F3" w14:textId="77777777" w:rsidR="001F41C5" w:rsidRPr="00C80EA2" w:rsidRDefault="001F41C5" w:rsidP="00621F80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4D6EC8CC" w14:textId="77777777" w:rsidR="001F41C5" w:rsidRDefault="001F41C5" w:rsidP="00274D00">
      <w:pPr>
        <w:tabs>
          <w:tab w:val="left" w:pos="2418"/>
        </w:tabs>
        <w:spacing w:before="120" w:after="120"/>
        <w:ind w:left="567" w:hanging="283"/>
        <w:rPr>
          <w:rFonts w:ascii="Arial" w:hAnsi="Arial"/>
          <w:b/>
          <w:sz w:val="18"/>
          <w:lang w:val="de-CH"/>
        </w:rPr>
      </w:pPr>
    </w:p>
    <w:p w14:paraId="38B2EC01" w14:textId="77777777" w:rsidR="001F41C5" w:rsidRDefault="001F41C5" w:rsidP="00274D00">
      <w:pPr>
        <w:tabs>
          <w:tab w:val="left" w:pos="2418"/>
        </w:tabs>
        <w:spacing w:before="120" w:after="120"/>
        <w:ind w:left="567" w:hanging="283"/>
        <w:rPr>
          <w:rFonts w:ascii="Arial" w:hAnsi="Arial"/>
          <w:b/>
          <w:sz w:val="18"/>
          <w:lang w:val="de-CH"/>
        </w:rPr>
      </w:pPr>
    </w:p>
    <w:p w14:paraId="5B14607F" w14:textId="205A8267" w:rsidR="0036469F" w:rsidRPr="00C80EA2" w:rsidRDefault="00AB0D94" w:rsidP="00274D00">
      <w:pPr>
        <w:tabs>
          <w:tab w:val="left" w:pos="2418"/>
        </w:tabs>
        <w:spacing w:before="120" w:after="120"/>
        <w:ind w:left="567" w:hanging="283"/>
        <w:rPr>
          <w:rFonts w:ascii="Arial" w:hAnsi="Arial"/>
          <w:b/>
          <w:sz w:val="18"/>
          <w:lang w:val="de-CH"/>
        </w:rPr>
      </w:pPr>
      <w:r w:rsidRPr="00C80EA2">
        <w:rPr>
          <w:rFonts w:ascii="Arial" w:hAnsi="Arial"/>
          <w:b/>
          <w:sz w:val="18"/>
          <w:lang w:val="de-CH"/>
        </w:rPr>
        <w:t>2</w:t>
      </w:r>
      <w:r w:rsidR="00AF0F33" w:rsidRPr="00C80EA2">
        <w:rPr>
          <w:rFonts w:ascii="Arial" w:hAnsi="Arial"/>
          <w:b/>
          <w:sz w:val="18"/>
          <w:lang w:val="de-CH"/>
        </w:rPr>
        <w:t xml:space="preserve"> </w:t>
      </w:r>
      <w:r w:rsidR="000C3D29" w:rsidRPr="00C80EA2">
        <w:rPr>
          <w:rFonts w:ascii="Arial" w:hAnsi="Arial"/>
          <w:b/>
          <w:sz w:val="18"/>
          <w:lang w:val="de-CH"/>
        </w:rPr>
        <w:tab/>
      </w:r>
      <w:r w:rsidR="008164DD" w:rsidRPr="00C80EA2">
        <w:rPr>
          <w:rFonts w:ascii="Arial" w:hAnsi="Arial"/>
          <w:b/>
          <w:sz w:val="18"/>
          <w:lang w:val="de-CH"/>
        </w:rPr>
        <w:t>Kategorie</w:t>
      </w:r>
      <w:r w:rsidR="0029246F">
        <w:rPr>
          <w:rFonts w:ascii="Arial" w:hAnsi="Arial"/>
          <w:b/>
          <w:sz w:val="18"/>
          <w:lang w:val="de-CH"/>
        </w:rPr>
        <w:t xml:space="preserve"> des Livestreams</w:t>
      </w:r>
    </w:p>
    <w:tbl>
      <w:tblPr>
        <w:tblStyle w:val="Tabellenraster"/>
        <w:tblW w:w="9634" w:type="dxa"/>
        <w:tblInd w:w="567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127"/>
        <w:gridCol w:w="1701"/>
        <w:gridCol w:w="4110"/>
      </w:tblGrid>
      <w:tr w:rsidR="008F6208" w:rsidRPr="00C80EA2" w14:paraId="30E01502" w14:textId="77777777" w:rsidTr="008D579F">
        <w:trPr>
          <w:trHeight w:val="340"/>
        </w:trPr>
        <w:tc>
          <w:tcPr>
            <w:tcW w:w="1696" w:type="dxa"/>
          </w:tcPr>
          <w:p w14:paraId="37C6BEC1" w14:textId="54AB977C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b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2737CA" w:rsidRPr="00C80EA2">
              <w:rPr>
                <w:rFonts w:ascii="Arial" w:hAnsi="Arial" w:cs="Arial"/>
                <w:sz w:val="18"/>
                <w:szCs w:val="18"/>
                <w:lang w:val="de-CH"/>
              </w:rPr>
              <w:t>Konzerte</w:t>
            </w:r>
          </w:p>
        </w:tc>
        <w:tc>
          <w:tcPr>
            <w:tcW w:w="2127" w:type="dxa"/>
          </w:tcPr>
          <w:p w14:paraId="5E90CB0D" w14:textId="2B93F37E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b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BE1171">
              <w:rPr>
                <w:rFonts w:ascii="Arial" w:hAnsi="Arial"/>
                <w:sz w:val="18"/>
                <w:szCs w:val="18"/>
                <w:lang w:val="de-CH"/>
              </w:rPr>
              <w:t xml:space="preserve">Tanz- &amp; </w:t>
            </w:r>
            <w:r w:rsidR="008D579F">
              <w:rPr>
                <w:rFonts w:ascii="Arial" w:hAnsi="Arial"/>
                <w:sz w:val="18"/>
                <w:szCs w:val="18"/>
                <w:lang w:val="de-CH"/>
              </w:rPr>
              <w:br/>
              <w:t xml:space="preserve">     </w:t>
            </w:r>
            <w:r w:rsidR="00BE1171">
              <w:rPr>
                <w:rFonts w:ascii="Arial" w:hAnsi="Arial"/>
                <w:sz w:val="18"/>
                <w:szCs w:val="18"/>
                <w:lang w:val="de-CH"/>
              </w:rPr>
              <w:t>Unterhaltunsanlässe</w:t>
            </w: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73CAA2DD" w14:textId="26E2E4B6" w:rsidR="008F6208" w:rsidRPr="00C80EA2" w:rsidRDefault="008F6208" w:rsidP="008F6208">
            <w:pPr>
              <w:tabs>
                <w:tab w:val="left" w:pos="2418"/>
              </w:tabs>
              <w:spacing w:before="120" w:after="120"/>
              <w:ind w:right="-17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BE1171">
              <w:rPr>
                <w:rFonts w:ascii="Arial" w:hAnsi="Arial"/>
                <w:sz w:val="18"/>
                <w:szCs w:val="18"/>
                <w:lang w:val="de-CH"/>
              </w:rPr>
              <w:t xml:space="preserve">Firmenanlass </w:t>
            </w:r>
            <w:r w:rsidR="008D579F">
              <w:rPr>
                <w:rFonts w:ascii="Arial" w:hAnsi="Arial"/>
                <w:sz w:val="18"/>
                <w:szCs w:val="18"/>
                <w:lang w:val="de-CH"/>
              </w:rPr>
              <w:br/>
              <w:t xml:space="preserve">  </w:t>
            </w:r>
            <w:proofErr w:type="gramStart"/>
            <w:r w:rsidR="008D579F">
              <w:rPr>
                <w:rFonts w:ascii="Arial" w:hAnsi="Arial"/>
                <w:sz w:val="18"/>
                <w:szCs w:val="18"/>
                <w:lang w:val="de-CH"/>
              </w:rPr>
              <w:t xml:space="preserve">   </w:t>
            </w:r>
            <w:r w:rsidR="00BE1171">
              <w:rPr>
                <w:rFonts w:ascii="Arial" w:hAnsi="Arial"/>
                <w:sz w:val="18"/>
                <w:szCs w:val="18"/>
                <w:lang w:val="de-CH"/>
              </w:rPr>
              <w:t>(</w:t>
            </w:r>
            <w:proofErr w:type="gramEnd"/>
            <w:r w:rsidR="00BE1171">
              <w:rPr>
                <w:rFonts w:ascii="Arial" w:hAnsi="Arial"/>
                <w:sz w:val="18"/>
                <w:szCs w:val="18"/>
                <w:lang w:val="de-CH"/>
              </w:rPr>
              <w:t>GV etc.)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3FD6DCC4" w14:textId="78B98E64" w:rsidR="008F6208" w:rsidRPr="00C80EA2" w:rsidRDefault="008D579F" w:rsidP="008F6208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b/>
                <w:sz w:val="18"/>
                <w:lang w:val="de-CH"/>
              </w:rPr>
            </w:pPr>
            <w:r>
              <w:rPr>
                <w:rFonts w:ascii="Arial" w:hAnsi="Arial"/>
                <w:sz w:val="18"/>
                <w:szCs w:val="18"/>
                <w:lang w:val="de-CH"/>
              </w:rPr>
              <w:t>(</w:t>
            </w:r>
            <w:r w:rsidR="00BE1171">
              <w:rPr>
                <w:rFonts w:ascii="Arial" w:hAnsi="Arial"/>
                <w:sz w:val="18"/>
                <w:szCs w:val="18"/>
                <w:lang w:val="de-CH"/>
              </w:rPr>
              <w:t>b</w:t>
            </w:r>
            <w:r w:rsidR="002737CA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itte </w:t>
            </w:r>
            <w:r w:rsidR="0029246F">
              <w:rPr>
                <w:rFonts w:ascii="Arial" w:hAnsi="Arial"/>
                <w:sz w:val="18"/>
                <w:szCs w:val="18"/>
                <w:lang w:val="de-CH"/>
              </w:rPr>
              <w:t>präzisieren</w:t>
            </w:r>
            <w:r w:rsidR="008F6208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): </w: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  <w:r w:rsidR="008F6208" w:rsidRPr="00C80EA2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t xml:space="preserve">  </w:t>
            </w:r>
          </w:p>
        </w:tc>
      </w:tr>
      <w:tr w:rsidR="008F6208" w:rsidRPr="001F41C5" w14:paraId="2B106636" w14:textId="77777777" w:rsidTr="001F41C5">
        <w:trPr>
          <w:trHeight w:val="340"/>
        </w:trPr>
        <w:tc>
          <w:tcPr>
            <w:tcW w:w="1696" w:type="dxa"/>
          </w:tcPr>
          <w:p w14:paraId="1F92C459" w14:textId="5D18E862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BE1171">
              <w:rPr>
                <w:rFonts w:ascii="Arial" w:hAnsi="Arial"/>
                <w:sz w:val="18"/>
                <w:szCs w:val="18"/>
                <w:lang w:val="de-CH"/>
              </w:rPr>
              <w:t xml:space="preserve">Show / 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>Ballet</w:t>
            </w:r>
            <w:r w:rsidR="002737CA" w:rsidRPr="00C80EA2">
              <w:rPr>
                <w:rFonts w:ascii="Arial" w:hAnsi="Arial"/>
                <w:sz w:val="18"/>
                <w:szCs w:val="18"/>
                <w:lang w:val="de-CH"/>
              </w:rPr>
              <w:t>t</w:t>
            </w:r>
          </w:p>
        </w:tc>
        <w:tc>
          <w:tcPr>
            <w:tcW w:w="2127" w:type="dxa"/>
          </w:tcPr>
          <w:p w14:paraId="5C833CE8" w14:textId="6F85B9EF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2737CA" w:rsidRPr="00C80EA2">
              <w:rPr>
                <w:rFonts w:ascii="Arial" w:hAnsi="Arial"/>
                <w:sz w:val="18"/>
                <w:szCs w:val="18"/>
                <w:lang w:val="de-CH"/>
              </w:rPr>
              <w:t>Theater</w:t>
            </w:r>
            <w:r w:rsidR="0029246F">
              <w:rPr>
                <w:rFonts w:ascii="Arial" w:hAnsi="Arial"/>
                <w:sz w:val="18"/>
                <w:szCs w:val="18"/>
                <w:lang w:val="de-CH"/>
              </w:rPr>
              <w:t>stück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1C4816D" w14:textId="057EB3DA" w:rsidR="008F6208" w:rsidRPr="00C80EA2" w:rsidRDefault="008F6208" w:rsidP="008F6208">
            <w:pPr>
              <w:tabs>
                <w:tab w:val="left" w:pos="2418"/>
              </w:tabs>
              <w:spacing w:before="120" w:after="120"/>
              <w:ind w:right="-109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1F41C5">
              <w:rPr>
                <w:rFonts w:ascii="Arial" w:hAnsi="Arial"/>
                <w:sz w:val="18"/>
                <w:szCs w:val="18"/>
                <w:lang w:val="de-CH"/>
              </w:rPr>
              <w:t>Lektionen</w:t>
            </w:r>
          </w:p>
        </w:tc>
        <w:tc>
          <w:tcPr>
            <w:tcW w:w="411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AA5F0B6" w14:textId="5DBDF433" w:rsidR="008F6208" w:rsidRPr="00C80EA2" w:rsidRDefault="001F41C5" w:rsidP="008F6208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sz w:val="18"/>
                <w:szCs w:val="18"/>
                <w:lang w:val="de-CH"/>
              </w:rPr>
            </w:pPr>
            <w:r>
              <w:rPr>
                <w:rFonts w:ascii="Arial" w:hAnsi="Arial"/>
                <w:sz w:val="18"/>
                <w:szCs w:val="18"/>
                <w:lang w:val="de-CH"/>
              </w:rPr>
              <w:t>(Tanz, Aerobic, Spinning etc.)</w:t>
            </w:r>
          </w:p>
        </w:tc>
      </w:tr>
      <w:tr w:rsidR="001F41C5" w:rsidRPr="00C80EA2" w14:paraId="23941508" w14:textId="77777777" w:rsidTr="00763458">
        <w:trPr>
          <w:trHeight w:val="713"/>
        </w:trPr>
        <w:tc>
          <w:tcPr>
            <w:tcW w:w="1696" w:type="dxa"/>
          </w:tcPr>
          <w:p w14:paraId="171A3263" w14:textId="77777777" w:rsidR="001F41C5" w:rsidRPr="00C80EA2" w:rsidRDefault="001F41C5" w:rsidP="001F41C5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  <w:lang w:val="de-CH"/>
              </w:rPr>
            </w:pPr>
          </w:p>
        </w:tc>
        <w:tc>
          <w:tcPr>
            <w:tcW w:w="2127" w:type="dxa"/>
          </w:tcPr>
          <w:p w14:paraId="630BB96F" w14:textId="77777777" w:rsidR="001F41C5" w:rsidRPr="00C80EA2" w:rsidRDefault="001F41C5" w:rsidP="001F41C5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  <w:lang w:val="de-CH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53D5BD60" w14:textId="1B08454F" w:rsidR="001F41C5" w:rsidRPr="00C80EA2" w:rsidRDefault="001F41C5" w:rsidP="001F41C5">
            <w:pPr>
              <w:tabs>
                <w:tab w:val="left" w:pos="2418"/>
              </w:tabs>
              <w:spacing w:before="120" w:after="120"/>
              <w:ind w:right="-109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de-CH"/>
              </w:rPr>
              <w:t>A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>ndere</w:t>
            </w:r>
          </w:p>
        </w:tc>
        <w:tc>
          <w:tcPr>
            <w:tcW w:w="4110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9CEF4D9" w14:textId="2757AC69" w:rsidR="001F41C5" w:rsidRPr="00C80EA2" w:rsidRDefault="001F41C5" w:rsidP="001F41C5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>(</w:t>
            </w:r>
            <w:r>
              <w:rPr>
                <w:rFonts w:ascii="Arial" w:hAnsi="Arial"/>
                <w:sz w:val="18"/>
                <w:szCs w:val="18"/>
                <w:lang w:val="de-CH"/>
              </w:rPr>
              <w:t>b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itte </w:t>
            </w:r>
            <w:r>
              <w:rPr>
                <w:rFonts w:ascii="Arial" w:hAnsi="Arial"/>
                <w:sz w:val="18"/>
                <w:szCs w:val="18"/>
                <w:lang w:val="de-CH"/>
              </w:rPr>
              <w:t>präzisieren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): 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2F2DF544" w14:textId="77777777" w:rsidR="00EB5F7F" w:rsidRPr="003E1A29" w:rsidRDefault="00C642C0" w:rsidP="006871DA">
      <w:pPr>
        <w:tabs>
          <w:tab w:val="left" w:pos="851"/>
          <w:tab w:val="right" w:pos="5529"/>
          <w:tab w:val="left" w:pos="5812"/>
          <w:tab w:val="right" w:pos="10037"/>
        </w:tabs>
        <w:ind w:left="425" w:right="57"/>
        <w:rPr>
          <w:rFonts w:ascii="Arial" w:hAnsi="Arial"/>
          <w:lang w:val="de-CH"/>
        </w:rPr>
      </w:pPr>
      <w:r w:rsidRPr="003E1A29">
        <w:rPr>
          <w:rFonts w:ascii="Arial" w:hAnsi="Arial"/>
          <w:lang w:val="de-CH"/>
        </w:rPr>
        <w:tab/>
      </w:r>
      <w:r w:rsidRPr="003E1A29">
        <w:rPr>
          <w:rFonts w:ascii="Arial" w:hAnsi="Arial"/>
          <w:lang w:val="de-CH"/>
        </w:rPr>
        <w:tab/>
      </w:r>
    </w:p>
    <w:p w14:paraId="11270EC4" w14:textId="4E2A9271" w:rsidR="00CA6CFB" w:rsidRPr="00C80EA2" w:rsidRDefault="00376D14" w:rsidP="00274D00">
      <w:pPr>
        <w:spacing w:before="120" w:after="120"/>
        <w:ind w:left="567" w:hanging="283"/>
        <w:jc w:val="both"/>
        <w:rPr>
          <w:rFonts w:ascii="Arial" w:hAnsi="Arial"/>
          <w:b/>
          <w:sz w:val="18"/>
          <w:szCs w:val="18"/>
          <w:lang w:val="de-CH"/>
        </w:rPr>
      </w:pPr>
      <w:r>
        <w:rPr>
          <w:rFonts w:ascii="Arial" w:hAnsi="Arial"/>
          <w:b/>
          <w:sz w:val="18"/>
          <w:lang w:val="de-CH"/>
        </w:rPr>
        <w:br/>
      </w:r>
      <w:r w:rsidR="00AB0D94" w:rsidRPr="00C80EA2">
        <w:rPr>
          <w:rFonts w:ascii="Arial" w:hAnsi="Arial"/>
          <w:b/>
          <w:sz w:val="18"/>
          <w:lang w:val="de-CH"/>
        </w:rPr>
        <w:t>3</w:t>
      </w:r>
      <w:r w:rsidR="00CA6CFB" w:rsidRPr="00C80EA2">
        <w:rPr>
          <w:rFonts w:ascii="Arial" w:hAnsi="Arial"/>
          <w:b/>
          <w:sz w:val="18"/>
          <w:lang w:val="de-CH"/>
        </w:rPr>
        <w:t xml:space="preserve"> </w:t>
      </w:r>
      <w:r w:rsidR="000C3D29" w:rsidRPr="00C80EA2">
        <w:rPr>
          <w:rFonts w:ascii="Arial" w:hAnsi="Arial"/>
          <w:b/>
          <w:sz w:val="18"/>
          <w:lang w:val="de-CH"/>
        </w:rPr>
        <w:tab/>
      </w:r>
      <w:r w:rsidR="00656BD9" w:rsidRPr="00C80EA2">
        <w:rPr>
          <w:rFonts w:ascii="Arial" w:hAnsi="Arial"/>
          <w:b/>
          <w:sz w:val="18"/>
          <w:szCs w:val="18"/>
          <w:lang w:val="de-CH"/>
        </w:rPr>
        <w:t>Bezeichnung</w:t>
      </w:r>
      <w:r w:rsidR="00CA6CFB" w:rsidRPr="00C80EA2">
        <w:rPr>
          <w:rFonts w:ascii="Arial" w:hAnsi="Arial"/>
          <w:b/>
          <w:sz w:val="18"/>
          <w:szCs w:val="18"/>
          <w:lang w:val="de-CH"/>
        </w:rPr>
        <w:t>/</w:t>
      </w:r>
      <w:r w:rsidR="00656BD9" w:rsidRPr="00C80EA2">
        <w:rPr>
          <w:rFonts w:ascii="Arial" w:hAnsi="Arial"/>
          <w:b/>
          <w:sz w:val="18"/>
          <w:szCs w:val="18"/>
          <w:lang w:val="de-CH"/>
        </w:rPr>
        <w:t>Titel des L</w:t>
      </w:r>
      <w:r w:rsidR="00D9258D" w:rsidRPr="00C80EA2">
        <w:rPr>
          <w:rFonts w:ascii="Arial" w:hAnsi="Arial"/>
          <w:b/>
          <w:sz w:val="18"/>
          <w:szCs w:val="18"/>
          <w:lang w:val="de-CH"/>
        </w:rPr>
        <w:t>ivestream</w:t>
      </w:r>
      <w:r w:rsidR="00656BD9" w:rsidRPr="00C80EA2">
        <w:rPr>
          <w:rFonts w:ascii="Arial" w:hAnsi="Arial"/>
          <w:b/>
          <w:sz w:val="18"/>
          <w:szCs w:val="18"/>
          <w:lang w:val="de-CH"/>
        </w:rPr>
        <w:t>s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00"/>
        <w:gridCol w:w="2908"/>
        <w:gridCol w:w="1414"/>
        <w:gridCol w:w="1187"/>
        <w:gridCol w:w="982"/>
      </w:tblGrid>
      <w:tr w:rsidR="003C3F7C" w:rsidRPr="00C80EA2" w14:paraId="6FFDC959" w14:textId="77777777" w:rsidTr="003E1A29">
        <w:trPr>
          <w:trHeight w:val="493"/>
        </w:trPr>
        <w:tc>
          <w:tcPr>
            <w:tcW w:w="3261" w:type="dxa"/>
            <w:shd w:val="clear" w:color="auto" w:fill="auto"/>
          </w:tcPr>
          <w:p w14:paraId="226E3F9C" w14:textId="602B09D4" w:rsidR="003C3F7C" w:rsidRPr="00C80EA2" w:rsidRDefault="00656BD9" w:rsidP="004D7D1E">
            <w:pPr>
              <w:spacing w:before="120" w:after="12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Bezeichnung</w:t>
            </w:r>
            <w:r w:rsidR="003C3F7C" w:rsidRPr="00C80EA2">
              <w:rPr>
                <w:rFonts w:ascii="Arial" w:hAnsi="Arial" w:cs="Arial"/>
                <w:sz w:val="18"/>
                <w:szCs w:val="18"/>
                <w:lang w:val="de-CH"/>
              </w:rPr>
              <w:t>/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Titel des L</w:t>
            </w:r>
            <w:r w:rsidR="003C3F7C" w:rsidRPr="00C80EA2">
              <w:rPr>
                <w:rFonts w:ascii="Arial" w:hAnsi="Arial" w:cs="Arial"/>
                <w:sz w:val="18"/>
                <w:szCs w:val="18"/>
                <w:lang w:val="de-CH"/>
              </w:rPr>
              <w:t>ivestream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s</w:t>
            </w:r>
          </w:p>
        </w:tc>
        <w:tc>
          <w:tcPr>
            <w:tcW w:w="2976" w:type="dxa"/>
            <w:shd w:val="clear" w:color="auto" w:fill="auto"/>
          </w:tcPr>
          <w:p w14:paraId="7A8B054E" w14:textId="43BBC87D" w:rsidR="003C3F7C" w:rsidRPr="00C80EA2" w:rsidRDefault="00656BD9" w:rsidP="004D7D1E">
            <w:pPr>
              <w:spacing w:before="120" w:after="12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Webseite des L</w:t>
            </w:r>
            <w:r w:rsidR="00D7544D" w:rsidRPr="00C80EA2">
              <w:rPr>
                <w:rFonts w:ascii="Arial" w:hAnsi="Arial" w:cs="Arial"/>
                <w:sz w:val="18"/>
                <w:szCs w:val="18"/>
                <w:lang w:val="de-CH"/>
              </w:rPr>
              <w:t>ivestream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s</w:t>
            </w:r>
            <w:r w:rsidR="00D7544D"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 (</w:t>
            </w:r>
            <w:r w:rsidR="003C3F7C" w:rsidRPr="00C80EA2">
              <w:rPr>
                <w:rFonts w:ascii="Arial" w:hAnsi="Arial" w:cs="Arial"/>
                <w:sz w:val="18"/>
                <w:szCs w:val="18"/>
                <w:lang w:val="de-CH"/>
              </w:rPr>
              <w:t>URL)</w:t>
            </w:r>
          </w:p>
        </w:tc>
        <w:tc>
          <w:tcPr>
            <w:tcW w:w="1418" w:type="dxa"/>
            <w:shd w:val="clear" w:color="auto" w:fill="auto"/>
          </w:tcPr>
          <w:p w14:paraId="42578609" w14:textId="003B6128" w:rsidR="003C3F7C" w:rsidRPr="00C80EA2" w:rsidRDefault="00656BD9" w:rsidP="004D7D1E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Gesamtdauer des L</w:t>
            </w:r>
            <w:r w:rsidR="003C3F7C" w:rsidRPr="00C80EA2">
              <w:rPr>
                <w:rFonts w:ascii="Arial" w:hAnsi="Arial" w:cs="Arial"/>
                <w:sz w:val="18"/>
                <w:szCs w:val="18"/>
                <w:lang w:val="de-CH"/>
              </w:rPr>
              <w:t>ivestream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s</w:t>
            </w:r>
          </w:p>
        </w:tc>
        <w:tc>
          <w:tcPr>
            <w:tcW w:w="1046" w:type="dxa"/>
            <w:shd w:val="clear" w:color="auto" w:fill="auto"/>
          </w:tcPr>
          <w:p w14:paraId="32BDD51F" w14:textId="4CF5DA9C" w:rsidR="003C3F7C" w:rsidRPr="00C80EA2" w:rsidRDefault="003C3F7C" w:rsidP="00181FE9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Dat</w:t>
            </w:r>
            <w:r w:rsidR="00656BD9" w:rsidRPr="00C80EA2">
              <w:rPr>
                <w:rFonts w:ascii="Arial" w:hAnsi="Arial" w:cs="Arial"/>
                <w:sz w:val="18"/>
                <w:szCs w:val="18"/>
                <w:lang w:val="de-CH"/>
              </w:rPr>
              <w:t>um des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 </w:t>
            </w:r>
            <w:r w:rsidR="00656BD9" w:rsidRPr="00C80EA2">
              <w:rPr>
                <w:rFonts w:ascii="Arial" w:hAnsi="Arial" w:cs="Arial"/>
                <w:sz w:val="18"/>
                <w:szCs w:val="18"/>
                <w:lang w:val="de-CH"/>
              </w:rPr>
              <w:t>L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ivestream</w:t>
            </w:r>
            <w:r w:rsidR="00656BD9" w:rsidRPr="00C80EA2">
              <w:rPr>
                <w:rFonts w:ascii="Arial" w:hAnsi="Arial" w:cs="Arial"/>
                <w:sz w:val="18"/>
                <w:szCs w:val="18"/>
                <w:lang w:val="de-CH"/>
              </w:rPr>
              <w:t>s</w:t>
            </w:r>
          </w:p>
        </w:tc>
        <w:tc>
          <w:tcPr>
            <w:tcW w:w="990" w:type="dxa"/>
            <w:shd w:val="clear" w:color="auto" w:fill="auto"/>
          </w:tcPr>
          <w:p w14:paraId="37A5D589" w14:textId="7340580C" w:rsidR="003C3F7C" w:rsidRPr="00C80EA2" w:rsidRDefault="00656BD9" w:rsidP="003C3F7C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Anzahl </w:t>
            </w:r>
            <w:r w:rsidR="0029246F">
              <w:rPr>
                <w:rFonts w:ascii="Arial" w:hAnsi="Arial" w:cs="Arial"/>
                <w:sz w:val="18"/>
                <w:szCs w:val="18"/>
                <w:lang w:val="de-CH"/>
              </w:rPr>
              <w:t>Views</w:t>
            </w:r>
          </w:p>
        </w:tc>
      </w:tr>
      <w:tr w:rsidR="003C3F7C" w:rsidRPr="00C80EA2" w14:paraId="1D2AEBC4" w14:textId="77777777" w:rsidTr="00763458">
        <w:trPr>
          <w:trHeight w:val="1170"/>
        </w:trPr>
        <w:tc>
          <w:tcPr>
            <w:tcW w:w="3261" w:type="dxa"/>
            <w:shd w:val="clear" w:color="auto" w:fill="auto"/>
          </w:tcPr>
          <w:p w14:paraId="762260B4" w14:textId="77777777" w:rsidR="003C3F7C" w:rsidRPr="00C80EA2" w:rsidRDefault="003C3F7C" w:rsidP="005A09E0">
            <w:pPr>
              <w:rPr>
                <w:sz w:val="18"/>
                <w:szCs w:val="18"/>
                <w:lang w:val="de-CH"/>
              </w:rPr>
            </w:pPr>
          </w:p>
          <w:p w14:paraId="1FE4BF85" w14:textId="216F218D" w:rsidR="003C3F7C" w:rsidRPr="00C80EA2" w:rsidRDefault="008C0FBF" w:rsidP="005A09E0">
            <w:pPr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25941AF9" w14:textId="77777777" w:rsidR="003C3F7C" w:rsidRPr="00C80EA2" w:rsidRDefault="003C3F7C" w:rsidP="005A09E0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2976" w:type="dxa"/>
            <w:shd w:val="clear" w:color="auto" w:fill="auto"/>
          </w:tcPr>
          <w:p w14:paraId="3DDB8B23" w14:textId="77777777" w:rsidR="008C0FBF" w:rsidRPr="00C80EA2" w:rsidRDefault="008C0FBF" w:rsidP="008C0FBF">
            <w:pPr>
              <w:rPr>
                <w:sz w:val="18"/>
                <w:szCs w:val="18"/>
                <w:lang w:val="de-CH"/>
              </w:rPr>
            </w:pPr>
          </w:p>
          <w:p w14:paraId="2A759EE6" w14:textId="672E4A32" w:rsidR="008C0FBF" w:rsidRPr="00C80EA2" w:rsidRDefault="008C0FBF" w:rsidP="008C0FBF">
            <w:pPr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7D5DA795" w14:textId="77777777" w:rsidR="003C3F7C" w:rsidRPr="00C80EA2" w:rsidRDefault="003C3F7C" w:rsidP="005A09E0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1418" w:type="dxa"/>
            <w:shd w:val="clear" w:color="auto" w:fill="auto"/>
          </w:tcPr>
          <w:p w14:paraId="0CF2EAA8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  <w:p w14:paraId="5E20D551" w14:textId="60D657DB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2CA47DA9" w14:textId="77777777" w:rsidR="003C3F7C" w:rsidRPr="00C80EA2" w:rsidRDefault="003C3F7C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</w:tc>
        <w:tc>
          <w:tcPr>
            <w:tcW w:w="1046" w:type="dxa"/>
            <w:shd w:val="clear" w:color="auto" w:fill="auto"/>
          </w:tcPr>
          <w:p w14:paraId="3D759230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  <w:p w14:paraId="62761473" w14:textId="73667408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66FB77E3" w14:textId="77777777" w:rsidR="003C3F7C" w:rsidRPr="00C80EA2" w:rsidRDefault="003C3F7C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</w:tc>
        <w:tc>
          <w:tcPr>
            <w:tcW w:w="990" w:type="dxa"/>
            <w:shd w:val="clear" w:color="auto" w:fill="auto"/>
          </w:tcPr>
          <w:p w14:paraId="58331FD2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  <w:p w14:paraId="3C58ABC2" w14:textId="54BB6C1C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30C1FD9B" w14:textId="77777777" w:rsidR="003C3F7C" w:rsidRPr="00C80EA2" w:rsidRDefault="003C3F7C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</w:tc>
      </w:tr>
    </w:tbl>
    <w:p w14:paraId="1CECDABC" w14:textId="77777777" w:rsidR="00376D14" w:rsidRDefault="004C224E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  <w:r w:rsidRPr="003E1A29">
        <w:rPr>
          <w:rFonts w:ascii="Arial" w:hAnsi="Arial"/>
          <w:b/>
          <w:lang w:val="de-CH"/>
        </w:rPr>
        <w:br/>
      </w:r>
    </w:p>
    <w:p w14:paraId="443FFC81" w14:textId="77777777" w:rsidR="00376D14" w:rsidRDefault="00376D14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</w:p>
    <w:p w14:paraId="15906A92" w14:textId="77777777" w:rsidR="00376D14" w:rsidRDefault="00376D14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</w:p>
    <w:p w14:paraId="3EE84E1D" w14:textId="77777777" w:rsidR="00376D14" w:rsidRDefault="00376D14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</w:p>
    <w:p w14:paraId="12EA5D45" w14:textId="77777777" w:rsidR="00376D14" w:rsidRDefault="00376D14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</w:p>
    <w:p w14:paraId="229F820C" w14:textId="77777777" w:rsidR="00376D14" w:rsidRDefault="00376D14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</w:p>
    <w:p w14:paraId="12A38A7C" w14:textId="4408D9FC" w:rsidR="00AC786C" w:rsidRPr="00C80EA2" w:rsidRDefault="00274D00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szCs w:val="18"/>
          <w:lang w:val="de-CH"/>
        </w:rPr>
      </w:pPr>
      <w:r w:rsidRPr="00C80EA2">
        <w:rPr>
          <w:rFonts w:ascii="Arial" w:hAnsi="Arial"/>
          <w:b/>
          <w:sz w:val="18"/>
          <w:lang w:val="de-CH"/>
        </w:rPr>
        <w:t>4</w:t>
      </w:r>
      <w:r w:rsidR="004C47D9" w:rsidRPr="00C80EA2">
        <w:rPr>
          <w:rFonts w:ascii="Arial" w:hAnsi="Arial"/>
          <w:b/>
          <w:sz w:val="18"/>
          <w:lang w:val="de-CH"/>
        </w:rPr>
        <w:t xml:space="preserve"> </w:t>
      </w:r>
      <w:r w:rsidR="000C3D29" w:rsidRPr="00C80EA2">
        <w:rPr>
          <w:rFonts w:ascii="Arial" w:hAnsi="Arial"/>
          <w:b/>
          <w:sz w:val="18"/>
          <w:lang w:val="de-CH"/>
        </w:rPr>
        <w:tab/>
      </w:r>
      <w:r w:rsidR="00656BD9" w:rsidRPr="00C80EA2">
        <w:rPr>
          <w:rFonts w:ascii="Arial" w:hAnsi="Arial"/>
          <w:b/>
          <w:sz w:val="18"/>
          <w:szCs w:val="18"/>
          <w:lang w:val="de-CH"/>
        </w:rPr>
        <w:t>Gesamteinnahmen</w:t>
      </w:r>
      <w:r w:rsidR="00964126" w:rsidRPr="00C80EA2">
        <w:rPr>
          <w:rFonts w:ascii="Arial" w:hAnsi="Arial"/>
          <w:b/>
          <w:sz w:val="18"/>
          <w:szCs w:val="18"/>
          <w:lang w:val="de-CH"/>
        </w:rPr>
        <w:t>/</w:t>
      </w:r>
      <w:r w:rsidR="00656BD9" w:rsidRPr="00C80EA2">
        <w:rPr>
          <w:rFonts w:ascii="Arial" w:hAnsi="Arial"/>
          <w:b/>
          <w:sz w:val="18"/>
          <w:szCs w:val="18"/>
          <w:lang w:val="de-CH"/>
        </w:rPr>
        <w:t>Gesamtkosten</w:t>
      </w: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126"/>
      </w:tblGrid>
      <w:tr w:rsidR="00D7544D" w:rsidRPr="00C80EA2" w14:paraId="0244171E" w14:textId="77777777" w:rsidTr="003E1A29">
        <w:tc>
          <w:tcPr>
            <w:tcW w:w="7513" w:type="dxa"/>
            <w:tcBorders>
              <w:bottom w:val="dotted" w:sz="4" w:space="0" w:color="auto"/>
            </w:tcBorders>
            <w:shd w:val="clear" w:color="auto" w:fill="auto"/>
          </w:tcPr>
          <w:p w14:paraId="27046714" w14:textId="6BE4E090" w:rsidR="00D7544D" w:rsidRPr="00C80EA2" w:rsidRDefault="00656BD9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b/>
                <w:bCs/>
                <w:sz w:val="18"/>
                <w:szCs w:val="18"/>
                <w:lang w:val="de-CH"/>
              </w:rPr>
              <w:t>Gesamteinnahmen</w:t>
            </w:r>
            <w:r w:rsidR="00D7544D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(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>falls Einnahmen mit dem Livestream erzielt werden</w:t>
            </w:r>
            <w:r w:rsidR="00D7544D" w:rsidRPr="00C80EA2">
              <w:rPr>
                <w:rFonts w:ascii="Arial" w:hAnsi="Arial"/>
                <w:sz w:val="18"/>
                <w:szCs w:val="18"/>
                <w:lang w:val="de-CH"/>
              </w:rPr>
              <w:t>):</w:t>
            </w:r>
          </w:p>
        </w:tc>
        <w:tc>
          <w:tcPr>
            <w:tcW w:w="2126" w:type="dxa"/>
            <w:shd w:val="clear" w:color="auto" w:fill="auto"/>
          </w:tcPr>
          <w:p w14:paraId="6EF32E4C" w14:textId="72A5445A" w:rsidR="00D7544D" w:rsidRPr="00C80EA2" w:rsidRDefault="00D7544D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CHF 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D7544D" w:rsidRPr="00C80EA2" w14:paraId="13A77640" w14:textId="77777777" w:rsidTr="003E1A29">
        <w:tc>
          <w:tcPr>
            <w:tcW w:w="751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93796F8" w14:textId="1B9E6272" w:rsidR="00D7544D" w:rsidRPr="00C80EA2" w:rsidRDefault="00656BD9" w:rsidP="008164DD">
            <w:pPr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b/>
                <w:bCs/>
                <w:sz w:val="18"/>
                <w:szCs w:val="18"/>
                <w:lang w:val="de-CH"/>
              </w:rPr>
              <w:t>Gesamtkosten</w:t>
            </w:r>
            <w:r w:rsidR="00D7544D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(</w:t>
            </w:r>
            <w:r w:rsidR="00602C5D">
              <w:rPr>
                <w:rFonts w:ascii="Arial" w:hAnsi="Arial"/>
                <w:sz w:val="18"/>
                <w:szCs w:val="18"/>
                <w:lang w:val="de-CH"/>
              </w:rPr>
              <w:t>Künstlergagen/-Spesen, Miete Technik- und Übertragung</w:t>
            </w:r>
            <w:r w:rsidR="003E1A29">
              <w:rPr>
                <w:rFonts w:ascii="Arial" w:hAnsi="Arial"/>
                <w:sz w:val="18"/>
                <w:szCs w:val="18"/>
                <w:lang w:val="de-CH"/>
              </w:rPr>
              <w:t>s</w:t>
            </w:r>
            <w:r w:rsidR="00602C5D">
              <w:rPr>
                <w:rFonts w:ascii="Arial" w:hAnsi="Arial"/>
                <w:sz w:val="18"/>
                <w:szCs w:val="18"/>
                <w:lang w:val="de-CH"/>
              </w:rPr>
              <w:t xml:space="preserve">equipment wie </w:t>
            </w:r>
            <w:r w:rsidR="003E1A29">
              <w:rPr>
                <w:rFonts w:ascii="Arial" w:hAnsi="Arial"/>
                <w:sz w:val="18"/>
                <w:szCs w:val="18"/>
                <w:lang w:val="de-CH"/>
              </w:rPr>
              <w:br/>
              <w:t xml:space="preserve">                           </w:t>
            </w:r>
            <w:r w:rsidR="00602C5D">
              <w:rPr>
                <w:rFonts w:ascii="Arial" w:hAnsi="Arial"/>
                <w:sz w:val="18"/>
                <w:szCs w:val="18"/>
                <w:lang w:val="de-CH"/>
              </w:rPr>
              <w:t>Mikrophon, Mischpult, Video-Kamera etc., Instrumentenmie</w:t>
            </w:r>
            <w:r w:rsidR="003E1A29">
              <w:rPr>
                <w:rFonts w:ascii="Arial" w:hAnsi="Arial"/>
                <w:sz w:val="18"/>
                <w:szCs w:val="18"/>
                <w:lang w:val="de-CH"/>
              </w:rPr>
              <w:t>t</w:t>
            </w:r>
            <w:r w:rsidR="00602C5D">
              <w:rPr>
                <w:rFonts w:ascii="Arial" w:hAnsi="Arial"/>
                <w:sz w:val="18"/>
                <w:szCs w:val="18"/>
                <w:lang w:val="de-CH"/>
              </w:rPr>
              <w:t>e, Saalmiete</w:t>
            </w:r>
            <w:r w:rsidR="00D7544D" w:rsidRPr="00C80EA2">
              <w:rPr>
                <w:rFonts w:ascii="Arial" w:hAnsi="Arial"/>
                <w:sz w:val="18"/>
                <w:szCs w:val="18"/>
                <w:lang w:val="de-CH"/>
              </w:rPr>
              <w:t>):</w:t>
            </w:r>
          </w:p>
        </w:tc>
        <w:tc>
          <w:tcPr>
            <w:tcW w:w="2126" w:type="dxa"/>
            <w:shd w:val="clear" w:color="auto" w:fill="auto"/>
          </w:tcPr>
          <w:p w14:paraId="34A75CFF" w14:textId="253558FE" w:rsidR="00D7544D" w:rsidRPr="00C80EA2" w:rsidRDefault="00D7544D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CHF 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1A7034C1" w14:textId="77777777" w:rsidR="006871DA" w:rsidRPr="003E1A29" w:rsidRDefault="006871DA" w:rsidP="006871DA">
      <w:pPr>
        <w:tabs>
          <w:tab w:val="left" w:pos="426"/>
        </w:tabs>
        <w:jc w:val="both"/>
        <w:rPr>
          <w:rFonts w:ascii="Arial" w:hAnsi="Arial"/>
          <w:lang w:val="de-CH"/>
        </w:rPr>
      </w:pPr>
    </w:p>
    <w:p w14:paraId="5DA4947C" w14:textId="5C4CD69B" w:rsidR="00CA6CFB" w:rsidRPr="00C80EA2" w:rsidRDefault="00376D14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  <w:r>
        <w:rPr>
          <w:rFonts w:ascii="Arial" w:hAnsi="Arial"/>
          <w:b/>
          <w:sz w:val="18"/>
          <w:lang w:val="de-CH"/>
        </w:rPr>
        <w:br/>
      </w:r>
      <w:r w:rsidR="00274D00" w:rsidRPr="00C80EA2">
        <w:rPr>
          <w:rFonts w:ascii="Arial" w:hAnsi="Arial"/>
          <w:b/>
          <w:sz w:val="18"/>
          <w:lang w:val="de-CH"/>
        </w:rPr>
        <w:t>5</w:t>
      </w:r>
      <w:r w:rsidR="006B0298" w:rsidRPr="00C80EA2">
        <w:rPr>
          <w:rFonts w:ascii="Arial" w:hAnsi="Arial"/>
          <w:b/>
          <w:sz w:val="18"/>
          <w:lang w:val="de-CH"/>
        </w:rPr>
        <w:tab/>
      </w:r>
      <w:r w:rsidR="00D9258D" w:rsidRPr="00C80EA2">
        <w:rPr>
          <w:rFonts w:ascii="Arial" w:hAnsi="Arial"/>
          <w:b/>
          <w:sz w:val="18"/>
          <w:lang w:val="de-CH"/>
        </w:rPr>
        <w:t>Archiv</w:t>
      </w:r>
      <w:r w:rsidR="00C80EA2">
        <w:rPr>
          <w:rFonts w:ascii="Arial" w:hAnsi="Arial"/>
          <w:b/>
          <w:sz w:val="18"/>
          <w:lang w:val="de-CH"/>
        </w:rPr>
        <w:t>ierung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678"/>
        <w:gridCol w:w="850"/>
        <w:gridCol w:w="1044"/>
      </w:tblGrid>
      <w:tr w:rsidR="00011573" w:rsidRPr="00C80EA2" w14:paraId="4A7FFEBD" w14:textId="77777777" w:rsidTr="00695E0C">
        <w:tc>
          <w:tcPr>
            <w:tcW w:w="7797" w:type="dxa"/>
            <w:gridSpan w:val="2"/>
            <w:shd w:val="clear" w:color="auto" w:fill="auto"/>
          </w:tcPr>
          <w:p w14:paraId="0DE13C5E" w14:textId="37AA614C" w:rsidR="00011573" w:rsidRPr="00C80EA2" w:rsidRDefault="00C80EA2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Wird der L</w:t>
            </w:r>
            <w:r w:rsidR="00011573"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ivestream 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im Internet archivie</w:t>
            </w:r>
            <w:r>
              <w:rPr>
                <w:rFonts w:ascii="Arial" w:hAnsi="Arial" w:cs="Arial"/>
                <w:sz w:val="18"/>
                <w:szCs w:val="18"/>
                <w:lang w:val="de-CH"/>
              </w:rPr>
              <w:t xml:space="preserve">rt, um </w:t>
            </w:r>
            <w:r w:rsidR="0029246F">
              <w:rPr>
                <w:rFonts w:ascii="Arial" w:hAnsi="Arial" w:cs="Arial"/>
                <w:sz w:val="18"/>
                <w:szCs w:val="18"/>
                <w:lang w:val="de-CH"/>
              </w:rPr>
              <w:t xml:space="preserve">später </w:t>
            </w:r>
            <w:r>
              <w:rPr>
                <w:rFonts w:ascii="Arial" w:hAnsi="Arial" w:cs="Arial"/>
                <w:sz w:val="18"/>
                <w:szCs w:val="18"/>
                <w:lang w:val="de-CH"/>
              </w:rPr>
              <w:t>auf Wunsch darauf zurückgreifen zu können</w:t>
            </w:r>
            <w:r w:rsidR="00011573" w:rsidRPr="00C80EA2">
              <w:rPr>
                <w:rFonts w:ascii="Arial" w:hAnsi="Arial" w:cs="Arial"/>
                <w:sz w:val="18"/>
                <w:szCs w:val="18"/>
                <w:lang w:val="de-CH"/>
              </w:rPr>
              <w:t>?</w:t>
            </w:r>
          </w:p>
        </w:tc>
        <w:tc>
          <w:tcPr>
            <w:tcW w:w="850" w:type="dxa"/>
          </w:tcPr>
          <w:p w14:paraId="14D59FBE" w14:textId="160CDF5D" w:rsidR="00011573" w:rsidRPr="00C80EA2" w:rsidRDefault="004D7D1E" w:rsidP="00011573">
            <w:pPr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 </w:t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C80EA2" w:rsidRPr="00C80EA2">
              <w:rPr>
                <w:rFonts w:ascii="Arial" w:hAnsi="Arial"/>
                <w:sz w:val="18"/>
                <w:szCs w:val="18"/>
                <w:lang w:val="de-CH"/>
              </w:rPr>
              <w:t>Ja</w:t>
            </w:r>
          </w:p>
        </w:tc>
        <w:tc>
          <w:tcPr>
            <w:tcW w:w="1044" w:type="dxa"/>
            <w:shd w:val="clear" w:color="auto" w:fill="auto"/>
          </w:tcPr>
          <w:p w14:paraId="625DFB56" w14:textId="1F4E4AE7" w:rsidR="00011573" w:rsidRPr="00C80EA2" w:rsidRDefault="004D7D1E" w:rsidP="00011573">
            <w:pPr>
              <w:spacing w:before="80" w:after="80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 </w:t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N</w:t>
            </w:r>
            <w:r w:rsidR="00C80EA2" w:rsidRPr="00C80EA2">
              <w:rPr>
                <w:rFonts w:ascii="Arial" w:hAnsi="Arial"/>
                <w:sz w:val="18"/>
                <w:szCs w:val="18"/>
                <w:lang w:val="de-CH"/>
              </w:rPr>
              <w:t>ei</w:t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t>n</w:t>
            </w:r>
          </w:p>
        </w:tc>
      </w:tr>
      <w:tr w:rsidR="003C3F7C" w:rsidRPr="00C80EA2" w14:paraId="01A64281" w14:textId="77777777" w:rsidTr="00376D14">
        <w:trPr>
          <w:trHeight w:val="641"/>
        </w:trPr>
        <w:tc>
          <w:tcPr>
            <w:tcW w:w="3119" w:type="dxa"/>
            <w:shd w:val="clear" w:color="auto" w:fill="auto"/>
          </w:tcPr>
          <w:p w14:paraId="2B5C731A" w14:textId="4345DF06" w:rsidR="003C3F7C" w:rsidRPr="00C80EA2" w:rsidRDefault="00C80EA2" w:rsidP="00A33DC3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Wenn Ja, auf welchen Webseiten</w:t>
            </w:r>
            <w:r w:rsidR="00011573" w:rsidRPr="00C80EA2">
              <w:rPr>
                <w:rFonts w:ascii="Arial" w:hAnsi="Arial" w:cs="Arial"/>
                <w:sz w:val="18"/>
                <w:szCs w:val="18"/>
                <w:lang w:val="de-CH"/>
              </w:rPr>
              <w:t>?</w:t>
            </w:r>
          </w:p>
        </w:tc>
        <w:tc>
          <w:tcPr>
            <w:tcW w:w="6572" w:type="dxa"/>
            <w:gridSpan w:val="3"/>
            <w:shd w:val="clear" w:color="auto" w:fill="auto"/>
          </w:tcPr>
          <w:p w14:paraId="14B86924" w14:textId="4691A47B" w:rsidR="003C3F7C" w:rsidRPr="00C80EA2" w:rsidRDefault="008C0FBF" w:rsidP="00A33DC3">
            <w:pPr>
              <w:spacing w:before="80" w:after="80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6251F9B8" w14:textId="05863F56" w:rsidR="00F96CDE" w:rsidRDefault="00F96CDE" w:rsidP="005C5794">
      <w:pPr>
        <w:tabs>
          <w:tab w:val="left" w:pos="426"/>
        </w:tabs>
        <w:jc w:val="both"/>
        <w:rPr>
          <w:rFonts w:ascii="Arial" w:hAnsi="Arial"/>
          <w:lang w:val="de-CH"/>
        </w:rPr>
      </w:pPr>
    </w:p>
    <w:p w14:paraId="0A386F3B" w14:textId="77777777" w:rsidR="00376D14" w:rsidRPr="003E1A29" w:rsidRDefault="00376D14" w:rsidP="005C5794">
      <w:pPr>
        <w:tabs>
          <w:tab w:val="left" w:pos="426"/>
        </w:tabs>
        <w:jc w:val="both"/>
        <w:rPr>
          <w:rFonts w:ascii="Arial" w:hAnsi="Arial"/>
          <w:lang w:val="de-CH"/>
        </w:rPr>
      </w:pPr>
    </w:p>
    <w:p w14:paraId="7B66D4F0" w14:textId="7B80C7D1" w:rsidR="00323771" w:rsidRDefault="00323771" w:rsidP="00F516F0">
      <w:pPr>
        <w:pStyle w:val="Listenabsatz"/>
        <w:numPr>
          <w:ilvl w:val="0"/>
          <w:numId w:val="4"/>
        </w:numPr>
        <w:spacing w:before="120" w:after="120"/>
        <w:ind w:left="568" w:hanging="284"/>
        <w:rPr>
          <w:rFonts w:ascii="Arial" w:hAnsi="Arial"/>
          <w:b/>
          <w:sz w:val="18"/>
          <w:szCs w:val="18"/>
          <w:lang w:val="de-CH"/>
        </w:rPr>
      </w:pPr>
      <w:r>
        <w:rPr>
          <w:rFonts w:ascii="Arial" w:hAnsi="Arial"/>
          <w:b/>
          <w:sz w:val="18"/>
          <w:szCs w:val="18"/>
          <w:lang w:val="de-CH"/>
        </w:rPr>
        <w:t>Livestream gleichzeitig mit Publikum vor Ort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850"/>
        <w:gridCol w:w="1044"/>
      </w:tblGrid>
      <w:tr w:rsidR="00323771" w:rsidRPr="00C80EA2" w14:paraId="0B1C3395" w14:textId="77777777" w:rsidTr="00323771">
        <w:tc>
          <w:tcPr>
            <w:tcW w:w="7797" w:type="dxa"/>
            <w:shd w:val="clear" w:color="auto" w:fill="auto"/>
          </w:tcPr>
          <w:p w14:paraId="02012E57" w14:textId="151B7C1B" w:rsidR="00323771" w:rsidRPr="00C80EA2" w:rsidRDefault="00323771" w:rsidP="00CE6DDF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Findet die Veranstaltung gleichzeitig mit Publikum vor Ort statt?</w:t>
            </w:r>
          </w:p>
        </w:tc>
        <w:tc>
          <w:tcPr>
            <w:tcW w:w="850" w:type="dxa"/>
          </w:tcPr>
          <w:p w14:paraId="025B6E24" w14:textId="77777777" w:rsidR="00323771" w:rsidRPr="00C80EA2" w:rsidRDefault="00323771" w:rsidP="00CE6DDF">
            <w:pPr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 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Ja</w:t>
            </w:r>
          </w:p>
        </w:tc>
        <w:tc>
          <w:tcPr>
            <w:tcW w:w="1044" w:type="dxa"/>
            <w:shd w:val="clear" w:color="auto" w:fill="auto"/>
          </w:tcPr>
          <w:p w14:paraId="089D06D8" w14:textId="77777777" w:rsidR="00323771" w:rsidRPr="00C80EA2" w:rsidRDefault="00323771" w:rsidP="00CE6DDF">
            <w:pPr>
              <w:spacing w:before="80" w:after="80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 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</w:r>
            <w:r w:rsidR="0051574A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Nein</w:t>
            </w:r>
          </w:p>
        </w:tc>
      </w:tr>
      <w:tr w:rsidR="00323771" w:rsidRPr="001F41C5" w14:paraId="750BBED7" w14:textId="77777777" w:rsidTr="00323771">
        <w:tc>
          <w:tcPr>
            <w:tcW w:w="7797" w:type="dxa"/>
            <w:shd w:val="clear" w:color="auto" w:fill="auto"/>
          </w:tcPr>
          <w:p w14:paraId="0C49EBC5" w14:textId="77777777" w:rsidR="00323771" w:rsidRDefault="00323771" w:rsidP="00CE6DDF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Falls ja, füllen Sie bitte noch den entsprechenden Fragebogen auf unserer Homepage aus.</w:t>
            </w:r>
          </w:p>
          <w:p w14:paraId="332EDC6E" w14:textId="475DD14B" w:rsidR="00323771" w:rsidRDefault="00323771" w:rsidP="00323771">
            <w:pPr>
              <w:tabs>
                <w:tab w:val="center" w:pos="6675"/>
              </w:tabs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 xml:space="preserve">- Konzerte, Tanz- &amp; Unterhaltungsanlässe, Show/Ballett, Theaterstück:   </w:t>
            </w:r>
            <w:hyperlink r:id="rId14" w:history="1">
              <w:r w:rsidRPr="00323771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  <w:u w:val="none"/>
                  <w:lang w:val="de-CH"/>
                </w:rPr>
                <w:t>www.suisa.ch/k</w:t>
              </w:r>
            </w:hyperlink>
          </w:p>
          <w:p w14:paraId="27CF0DA7" w14:textId="17435EFA" w:rsidR="00323771" w:rsidRDefault="00323771" w:rsidP="00323771">
            <w:pPr>
              <w:tabs>
                <w:tab w:val="center" w:pos="6675"/>
              </w:tabs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 xml:space="preserve">- Firmenanlass (GV etc.), Andere:                                                              </w:t>
            </w:r>
            <w:r w:rsidR="00376D14" w:rsidRPr="00D7023F">
              <w:rPr>
                <w:rFonts w:ascii="Arial" w:hAnsi="Arial" w:cs="Arial"/>
                <w:sz w:val="18"/>
                <w:szCs w:val="18"/>
                <w:lang w:val="de-CH"/>
              </w:rPr>
              <w:t>www.suisa.ch/hb</w:t>
            </w:r>
          </w:p>
          <w:p w14:paraId="49FCDBFB" w14:textId="2297BEB3" w:rsidR="00376D14" w:rsidRDefault="00376D14" w:rsidP="00323771">
            <w:pPr>
              <w:tabs>
                <w:tab w:val="center" w:pos="6675"/>
              </w:tabs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- Lektionen (Tanz, Aerobic, Spinning etc.)                                                  www.suisa.ch/L</w:t>
            </w:r>
          </w:p>
        </w:tc>
        <w:tc>
          <w:tcPr>
            <w:tcW w:w="850" w:type="dxa"/>
          </w:tcPr>
          <w:p w14:paraId="0490159D" w14:textId="77777777" w:rsidR="00323771" w:rsidRPr="00C80EA2" w:rsidRDefault="00323771" w:rsidP="00CE6DDF">
            <w:pPr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</w:p>
        </w:tc>
        <w:tc>
          <w:tcPr>
            <w:tcW w:w="1044" w:type="dxa"/>
            <w:shd w:val="clear" w:color="auto" w:fill="auto"/>
          </w:tcPr>
          <w:p w14:paraId="2699CAF4" w14:textId="77777777" w:rsidR="00323771" w:rsidRPr="00C80EA2" w:rsidRDefault="00323771" w:rsidP="00CE6DDF">
            <w:pPr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</w:p>
        </w:tc>
      </w:tr>
    </w:tbl>
    <w:p w14:paraId="12A43AD7" w14:textId="0AD1E6C2" w:rsidR="00323771" w:rsidRDefault="00323771" w:rsidP="00323771">
      <w:pPr>
        <w:pStyle w:val="Listenabsatz"/>
        <w:spacing w:before="120" w:after="120"/>
        <w:ind w:left="568"/>
        <w:rPr>
          <w:rFonts w:ascii="Arial" w:hAnsi="Arial"/>
          <w:b/>
          <w:sz w:val="18"/>
          <w:szCs w:val="18"/>
          <w:lang w:val="de-CH"/>
        </w:rPr>
      </w:pPr>
      <w:r>
        <w:rPr>
          <w:rFonts w:ascii="Arial" w:hAnsi="Arial"/>
          <w:b/>
          <w:sz w:val="18"/>
          <w:szCs w:val="18"/>
          <w:lang w:val="de-CH"/>
        </w:rPr>
        <w:br/>
      </w:r>
      <w:r>
        <w:rPr>
          <w:rFonts w:ascii="Arial" w:hAnsi="Arial"/>
          <w:b/>
          <w:sz w:val="18"/>
          <w:szCs w:val="18"/>
          <w:lang w:val="de-CH"/>
        </w:rPr>
        <w:br/>
      </w:r>
    </w:p>
    <w:p w14:paraId="7C3A1838" w14:textId="4B4D3B5E" w:rsidR="006B7B95" w:rsidRPr="00F516F0" w:rsidRDefault="00C80EA2" w:rsidP="00F516F0">
      <w:pPr>
        <w:pStyle w:val="Listenabsatz"/>
        <w:numPr>
          <w:ilvl w:val="0"/>
          <w:numId w:val="4"/>
        </w:numPr>
        <w:spacing w:before="120" w:after="120"/>
        <w:ind w:left="568" w:hanging="284"/>
        <w:rPr>
          <w:rFonts w:ascii="Arial" w:hAnsi="Arial"/>
          <w:b/>
          <w:sz w:val="18"/>
          <w:szCs w:val="18"/>
          <w:lang w:val="de-CH"/>
        </w:rPr>
      </w:pPr>
      <w:r>
        <w:rPr>
          <w:rFonts w:ascii="Arial" w:hAnsi="Arial"/>
          <w:b/>
          <w:sz w:val="18"/>
          <w:szCs w:val="18"/>
          <w:lang w:val="de-CH"/>
        </w:rPr>
        <w:t>Musikwerke, welche im Livestream enthalten sind</w:t>
      </w:r>
      <w:r w:rsidR="004D7D1E" w:rsidRPr="00C80EA2">
        <w:rPr>
          <w:rFonts w:ascii="Arial" w:hAnsi="Arial"/>
          <w:b/>
          <w:sz w:val="18"/>
          <w:szCs w:val="18"/>
          <w:lang w:val="de-CH"/>
        </w:rPr>
        <w:t xml:space="preserve"> </w:t>
      </w:r>
      <w:r w:rsidR="00B6654A" w:rsidRPr="00C80EA2">
        <w:rPr>
          <w:rFonts w:ascii="Arial" w:hAnsi="Arial"/>
          <w:sz w:val="18"/>
          <w:szCs w:val="18"/>
          <w:lang w:val="de-CH"/>
        </w:rPr>
        <w:t>(</w:t>
      </w:r>
      <w:r>
        <w:rPr>
          <w:rFonts w:ascii="Arial" w:hAnsi="Arial"/>
          <w:sz w:val="18"/>
          <w:szCs w:val="18"/>
          <w:lang w:val="de-CH"/>
        </w:rPr>
        <w:t>gemäss Deklaration</w:t>
      </w:r>
      <w:r w:rsidR="00A6512F">
        <w:rPr>
          <w:rFonts w:ascii="Arial" w:hAnsi="Arial"/>
          <w:sz w:val="18"/>
          <w:szCs w:val="18"/>
          <w:lang w:val="de-CH"/>
        </w:rPr>
        <w:t xml:space="preserve"> </w:t>
      </w:r>
      <w:r w:rsidR="00376D14">
        <w:rPr>
          <w:rFonts w:ascii="Arial" w:hAnsi="Arial"/>
          <w:sz w:val="18"/>
          <w:szCs w:val="18"/>
          <w:lang w:val="de-CH"/>
        </w:rPr>
        <w:t>auf Folgeseite</w:t>
      </w:r>
      <w:r w:rsidR="00B6654A" w:rsidRPr="00C80EA2">
        <w:rPr>
          <w:rFonts w:ascii="Arial" w:hAnsi="Arial"/>
          <w:sz w:val="18"/>
          <w:szCs w:val="18"/>
          <w:lang w:val="de-CH"/>
        </w:rPr>
        <w:t>)</w:t>
      </w:r>
    </w:p>
    <w:p w14:paraId="3AB65AA5" w14:textId="77777777" w:rsidR="00376D14" w:rsidRDefault="00376D14" w:rsidP="00F516F0">
      <w:pPr>
        <w:ind w:left="567" w:right="57"/>
        <w:jc w:val="both"/>
        <w:rPr>
          <w:rFonts w:ascii="Arial" w:hAnsi="Arial" w:cs="Arial"/>
          <w:b/>
          <w:sz w:val="18"/>
          <w:szCs w:val="18"/>
          <w:lang w:val="de-CH"/>
        </w:rPr>
      </w:pPr>
    </w:p>
    <w:p w14:paraId="67B58431" w14:textId="77777777" w:rsidR="00376D14" w:rsidRDefault="00376D14" w:rsidP="00F516F0">
      <w:pPr>
        <w:ind w:left="567" w:right="57"/>
        <w:jc w:val="both"/>
        <w:rPr>
          <w:rFonts w:ascii="Arial" w:hAnsi="Arial" w:cs="Arial"/>
          <w:b/>
          <w:sz w:val="18"/>
          <w:szCs w:val="18"/>
          <w:lang w:val="de-CH"/>
        </w:rPr>
      </w:pPr>
    </w:p>
    <w:p w14:paraId="6217E3E5" w14:textId="77777777" w:rsidR="00376D14" w:rsidRDefault="00376D14" w:rsidP="00F516F0">
      <w:pPr>
        <w:ind w:left="567" w:right="57"/>
        <w:jc w:val="both"/>
        <w:rPr>
          <w:rFonts w:ascii="Arial" w:hAnsi="Arial" w:cs="Arial"/>
          <w:b/>
          <w:sz w:val="18"/>
          <w:szCs w:val="18"/>
          <w:lang w:val="de-CH"/>
        </w:rPr>
      </w:pPr>
    </w:p>
    <w:p w14:paraId="5BC00445" w14:textId="399D4975" w:rsidR="00D273CE" w:rsidRPr="00C80EA2" w:rsidRDefault="00C80EA2" w:rsidP="00F516F0">
      <w:pPr>
        <w:ind w:left="567" w:right="57"/>
        <w:jc w:val="both"/>
        <w:rPr>
          <w:rFonts w:ascii="Arial" w:hAnsi="Arial" w:cs="Arial"/>
          <w:b/>
          <w:sz w:val="18"/>
          <w:szCs w:val="18"/>
          <w:lang w:val="de-CH"/>
        </w:rPr>
      </w:pPr>
      <w:r w:rsidRPr="00C80EA2">
        <w:rPr>
          <w:rFonts w:ascii="Arial" w:hAnsi="Arial" w:cs="Arial"/>
          <w:b/>
          <w:sz w:val="18"/>
          <w:szCs w:val="18"/>
          <w:lang w:val="de-CH"/>
        </w:rPr>
        <w:t>Durch Ihre Unterschrift bestätigen Sie die Richtigkeit und Vollständigkeit Ihrer Angaben</w:t>
      </w:r>
      <w:r w:rsidR="0029246F">
        <w:rPr>
          <w:rFonts w:ascii="Arial" w:hAnsi="Arial" w:cs="Arial"/>
          <w:b/>
          <w:sz w:val="18"/>
          <w:szCs w:val="18"/>
          <w:lang w:val="de-CH"/>
        </w:rPr>
        <w:t xml:space="preserve"> im vorliegenden Formular</w:t>
      </w:r>
      <w:r w:rsidRPr="00C80EA2">
        <w:rPr>
          <w:rFonts w:ascii="Arial" w:hAnsi="Arial" w:cs="Arial"/>
          <w:b/>
          <w:sz w:val="18"/>
          <w:szCs w:val="18"/>
          <w:lang w:val="de-CH"/>
        </w:rPr>
        <w:t xml:space="preserve">. Im Weiteren verpflichten Sie sich, </w:t>
      </w:r>
      <w:r>
        <w:rPr>
          <w:rFonts w:ascii="Arial" w:hAnsi="Arial" w:cs="Arial"/>
          <w:b/>
          <w:sz w:val="18"/>
          <w:szCs w:val="18"/>
          <w:lang w:val="de-CH"/>
        </w:rPr>
        <w:t xml:space="preserve">der SUISA </w:t>
      </w:r>
      <w:r w:rsidRPr="00C80EA2">
        <w:rPr>
          <w:rFonts w:ascii="Arial" w:hAnsi="Arial" w:cs="Arial"/>
          <w:b/>
          <w:sz w:val="18"/>
          <w:szCs w:val="18"/>
          <w:lang w:val="de-CH"/>
        </w:rPr>
        <w:t xml:space="preserve">eine Entschädigung gemäss den </w:t>
      </w:r>
      <w:r>
        <w:rPr>
          <w:rFonts w:ascii="Arial" w:hAnsi="Arial" w:cs="Arial"/>
          <w:b/>
          <w:sz w:val="18"/>
          <w:szCs w:val="18"/>
          <w:lang w:val="de-CH"/>
        </w:rPr>
        <w:t>Tarif</w:t>
      </w:r>
      <w:r w:rsidRPr="00C80EA2">
        <w:rPr>
          <w:rFonts w:ascii="Arial" w:hAnsi="Arial" w:cs="Arial"/>
          <w:b/>
          <w:sz w:val="18"/>
          <w:szCs w:val="18"/>
          <w:lang w:val="de-CH"/>
        </w:rPr>
        <w:t>bedingungen für Livestreams zu bezahlen. Sie bestätigen</w:t>
      </w:r>
      <w:r>
        <w:rPr>
          <w:rFonts w:ascii="Arial" w:hAnsi="Arial" w:cs="Arial"/>
          <w:b/>
          <w:sz w:val="18"/>
          <w:szCs w:val="18"/>
          <w:lang w:val="de-CH"/>
        </w:rPr>
        <w:t>,</w:t>
      </w:r>
      <w:r w:rsidRPr="00C80EA2">
        <w:rPr>
          <w:rFonts w:ascii="Arial" w:hAnsi="Arial" w:cs="Arial"/>
          <w:b/>
          <w:sz w:val="18"/>
          <w:szCs w:val="18"/>
          <w:lang w:val="de-CH"/>
        </w:rPr>
        <w:t xml:space="preserve"> diese zur Kenntnis genommen zu haben.</w:t>
      </w:r>
    </w:p>
    <w:p w14:paraId="7070A281" w14:textId="6CEB6BB9" w:rsidR="00717A02" w:rsidRDefault="00717A02" w:rsidP="00C53131">
      <w:pPr>
        <w:tabs>
          <w:tab w:val="left" w:pos="4678"/>
        </w:tabs>
        <w:ind w:left="-142" w:right="-653" w:firstLine="284"/>
        <w:rPr>
          <w:rFonts w:ascii="Arial" w:hAnsi="Arial"/>
          <w:lang w:val="de-CH"/>
        </w:rPr>
      </w:pPr>
    </w:p>
    <w:p w14:paraId="1E908B99" w14:textId="2A483BEF" w:rsidR="00376D14" w:rsidRDefault="00376D14" w:rsidP="00C53131">
      <w:pPr>
        <w:tabs>
          <w:tab w:val="left" w:pos="4678"/>
        </w:tabs>
        <w:ind w:left="-142" w:right="-653" w:firstLine="284"/>
        <w:rPr>
          <w:rFonts w:ascii="Arial" w:hAnsi="Arial"/>
          <w:lang w:val="de-CH"/>
        </w:rPr>
      </w:pPr>
    </w:p>
    <w:p w14:paraId="30300103" w14:textId="77777777" w:rsidR="00376D14" w:rsidRPr="003E1A29" w:rsidRDefault="00376D14" w:rsidP="00C53131">
      <w:pPr>
        <w:tabs>
          <w:tab w:val="left" w:pos="4678"/>
        </w:tabs>
        <w:ind w:left="-142" w:right="-653" w:firstLine="284"/>
        <w:rPr>
          <w:rFonts w:ascii="Arial" w:hAnsi="Arial"/>
          <w:lang w:val="de-CH"/>
        </w:rPr>
      </w:pPr>
    </w:p>
    <w:p w14:paraId="02590322" w14:textId="77777777" w:rsidR="00376D14" w:rsidRDefault="00376D14" w:rsidP="004D7D1E">
      <w:pPr>
        <w:tabs>
          <w:tab w:val="left" w:pos="5529"/>
        </w:tabs>
        <w:spacing w:before="120" w:after="120"/>
        <w:ind w:left="284" w:right="-652"/>
        <w:rPr>
          <w:rFonts w:ascii="Arial" w:hAnsi="Arial"/>
          <w:sz w:val="18"/>
          <w:szCs w:val="18"/>
          <w:lang w:val="de-CH"/>
        </w:rPr>
      </w:pPr>
    </w:p>
    <w:p w14:paraId="2C172E18" w14:textId="11F1BFD5" w:rsidR="0036469F" w:rsidRPr="00C80EA2" w:rsidRDefault="00C80EA2" w:rsidP="004D7D1E">
      <w:pPr>
        <w:tabs>
          <w:tab w:val="left" w:pos="5529"/>
        </w:tabs>
        <w:spacing w:before="120" w:after="120"/>
        <w:ind w:left="284" w:right="-652"/>
        <w:rPr>
          <w:rFonts w:ascii="Arial" w:hAnsi="Arial"/>
          <w:sz w:val="18"/>
          <w:szCs w:val="18"/>
          <w:lang w:val="de-CH"/>
        </w:rPr>
      </w:pPr>
      <w:r>
        <w:rPr>
          <w:rFonts w:ascii="Arial" w:hAnsi="Arial"/>
          <w:sz w:val="18"/>
          <w:szCs w:val="18"/>
          <w:lang w:val="de-CH"/>
        </w:rPr>
        <w:t>Ort, Datum</w:t>
      </w:r>
      <w:r w:rsidR="00717A02" w:rsidRPr="00C80EA2">
        <w:rPr>
          <w:rFonts w:ascii="Arial" w:hAnsi="Arial"/>
          <w:sz w:val="18"/>
          <w:szCs w:val="18"/>
          <w:lang w:val="de-CH"/>
        </w:rPr>
        <w:t>:</w:t>
      </w:r>
      <w:r w:rsidR="00717A02" w:rsidRPr="00C80EA2">
        <w:rPr>
          <w:rFonts w:ascii="Arial" w:hAnsi="Arial"/>
          <w:sz w:val="18"/>
          <w:szCs w:val="18"/>
          <w:lang w:val="de-CH"/>
        </w:rPr>
        <w:tab/>
      </w:r>
      <w:r>
        <w:rPr>
          <w:rFonts w:ascii="Arial" w:hAnsi="Arial"/>
          <w:sz w:val="18"/>
          <w:szCs w:val="18"/>
          <w:lang w:val="de-CH"/>
        </w:rPr>
        <w:t>Unterschrift</w:t>
      </w:r>
      <w:r w:rsidR="00717A02" w:rsidRPr="00C80EA2">
        <w:rPr>
          <w:rFonts w:ascii="Arial" w:hAnsi="Arial"/>
          <w:sz w:val="18"/>
          <w:szCs w:val="18"/>
          <w:lang w:val="de-CH"/>
        </w:rPr>
        <w:t>:</w:t>
      </w:r>
    </w:p>
    <w:p w14:paraId="6AE96D62" w14:textId="0F4FB15B" w:rsidR="00717A02" w:rsidRPr="00C80EA2" w:rsidRDefault="00717A02" w:rsidP="007B060C">
      <w:pPr>
        <w:tabs>
          <w:tab w:val="right" w:pos="4395"/>
          <w:tab w:val="left" w:pos="5529"/>
          <w:tab w:val="right" w:pos="10206"/>
        </w:tabs>
        <w:ind w:left="284" w:right="-795"/>
        <w:rPr>
          <w:rFonts w:ascii="Arial" w:hAnsi="Arial"/>
          <w:sz w:val="18"/>
          <w:szCs w:val="18"/>
          <w:u w:val="single"/>
          <w:lang w:val="de-CH"/>
        </w:rPr>
      </w:pP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begin">
          <w:ffData>
            <w:name w:val="Texte126"/>
            <w:enabled/>
            <w:calcOnExit w:val="0"/>
            <w:textInput/>
          </w:ffData>
        </w:fldChar>
      </w:r>
      <w:r w:rsidRPr="00C80EA2">
        <w:rPr>
          <w:rFonts w:ascii="Arial" w:hAnsi="Arial"/>
          <w:sz w:val="18"/>
          <w:szCs w:val="18"/>
          <w:u w:val="single"/>
          <w:lang w:val="de-CH"/>
        </w:rPr>
        <w:instrText xml:space="preserve"> FORMTEXT </w:instrText>
      </w:r>
      <w:r w:rsidRPr="00C80EA2">
        <w:rPr>
          <w:rFonts w:ascii="Arial" w:hAnsi="Arial"/>
          <w:sz w:val="18"/>
          <w:szCs w:val="18"/>
          <w:u w:val="single"/>
          <w:lang w:val="de-CH"/>
        </w:rPr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separate"/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end"/>
      </w:r>
      <w:r w:rsidRPr="00C80EA2">
        <w:rPr>
          <w:rFonts w:ascii="Arial" w:hAnsi="Arial"/>
          <w:sz w:val="18"/>
          <w:szCs w:val="18"/>
          <w:u w:val="single"/>
          <w:lang w:val="de-CH"/>
        </w:rPr>
        <w:tab/>
      </w:r>
      <w:r w:rsidRPr="00C80EA2">
        <w:rPr>
          <w:rFonts w:ascii="Arial" w:hAnsi="Arial"/>
          <w:sz w:val="18"/>
          <w:szCs w:val="18"/>
          <w:lang w:val="de-CH"/>
        </w:rPr>
        <w:tab/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begin">
          <w:ffData>
            <w:name w:val="Texte127"/>
            <w:enabled/>
            <w:calcOnExit w:val="0"/>
            <w:textInput/>
          </w:ffData>
        </w:fldChar>
      </w:r>
      <w:r w:rsidRPr="00C80EA2">
        <w:rPr>
          <w:rFonts w:ascii="Arial" w:hAnsi="Arial"/>
          <w:sz w:val="18"/>
          <w:szCs w:val="18"/>
          <w:u w:val="single"/>
          <w:lang w:val="de-CH"/>
        </w:rPr>
        <w:instrText xml:space="preserve"> FORMTEXT </w:instrText>
      </w:r>
      <w:r w:rsidRPr="00C80EA2">
        <w:rPr>
          <w:rFonts w:ascii="Arial" w:hAnsi="Arial"/>
          <w:sz w:val="18"/>
          <w:szCs w:val="18"/>
          <w:u w:val="single"/>
          <w:lang w:val="de-CH"/>
        </w:rPr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separate"/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="00650A9E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end"/>
      </w:r>
      <w:r w:rsidRPr="00C80EA2">
        <w:rPr>
          <w:rFonts w:ascii="Arial" w:hAnsi="Arial"/>
          <w:sz w:val="18"/>
          <w:szCs w:val="18"/>
          <w:u w:val="single"/>
          <w:lang w:val="de-CH"/>
        </w:rPr>
        <w:tab/>
      </w:r>
    </w:p>
    <w:p w14:paraId="18163015" w14:textId="6E4FA3C4" w:rsidR="007B060C" w:rsidRPr="00C80EA2" w:rsidRDefault="007B060C">
      <w:pPr>
        <w:rPr>
          <w:rFonts w:ascii="Arial" w:hAnsi="Arial"/>
          <w:sz w:val="18"/>
          <w:szCs w:val="18"/>
          <w:lang w:val="de-CH"/>
        </w:rPr>
      </w:pPr>
    </w:p>
    <w:p w14:paraId="263F4343" w14:textId="77777777" w:rsidR="007B767C" w:rsidRPr="00C80EA2" w:rsidRDefault="007B767C" w:rsidP="00AF0F33">
      <w:pPr>
        <w:tabs>
          <w:tab w:val="left" w:pos="426"/>
        </w:tabs>
        <w:spacing w:after="60"/>
        <w:ind w:left="-142"/>
        <w:rPr>
          <w:rFonts w:ascii="Arial" w:hAnsi="Arial"/>
          <w:sz w:val="18"/>
          <w:szCs w:val="18"/>
          <w:lang w:val="de-CH"/>
        </w:rPr>
      </w:pPr>
    </w:p>
    <w:p w14:paraId="6027B8F7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7FBEB50F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53B4F774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0E18F018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642C516E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22624696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7B69521E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5E254054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68F55C82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7753346F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4524554E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1D37A0BD" w14:textId="77777777" w:rsidR="00376D14" w:rsidRDefault="00376D14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</w:p>
    <w:p w14:paraId="04473BF7" w14:textId="71BD0BBE" w:rsidR="0093641B" w:rsidRPr="00C80EA2" w:rsidRDefault="005711A6" w:rsidP="004D7D1E">
      <w:pPr>
        <w:spacing w:after="120"/>
        <w:ind w:left="284"/>
        <w:rPr>
          <w:rFonts w:ascii="Arial" w:hAnsi="Arial"/>
          <w:sz w:val="18"/>
          <w:szCs w:val="18"/>
          <w:lang w:val="de-CH"/>
        </w:rPr>
      </w:pPr>
      <w:r>
        <w:rPr>
          <w:rFonts w:ascii="Arial" w:hAnsi="Arial"/>
          <w:sz w:val="18"/>
          <w:szCs w:val="18"/>
          <w:lang w:val="de-CH"/>
        </w:rPr>
        <w:t>Bitte geben Sie alle musikalischen Werke oder Sequenzen an, auch solche von kürzester Dauer</w:t>
      </w:r>
      <w:r w:rsidR="0093641B" w:rsidRPr="00C80EA2">
        <w:rPr>
          <w:rFonts w:ascii="Arial" w:hAnsi="Arial"/>
          <w:sz w:val="18"/>
          <w:szCs w:val="18"/>
          <w:lang w:val="de-CH"/>
        </w:rPr>
        <w:t>.</w:t>
      </w:r>
    </w:p>
    <w:tbl>
      <w:tblPr>
        <w:tblW w:w="1003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425"/>
        <w:gridCol w:w="3232"/>
        <w:gridCol w:w="3572"/>
        <w:gridCol w:w="1701"/>
        <w:gridCol w:w="1105"/>
      </w:tblGrid>
      <w:tr w:rsidR="0093641B" w:rsidRPr="00C80EA2" w14:paraId="71AC63F7" w14:textId="77777777" w:rsidTr="008C0F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D4144D" w14:textId="77777777" w:rsidR="0093641B" w:rsidRPr="00C80EA2" w:rsidRDefault="0093641B" w:rsidP="00BE30DD">
            <w:pPr>
              <w:tabs>
                <w:tab w:val="left" w:pos="399"/>
              </w:tabs>
              <w:spacing w:before="120" w:after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1B8FD5" w14:textId="7EFB20A4" w:rsidR="0093641B" w:rsidRPr="00C80EA2" w:rsidRDefault="005711A6" w:rsidP="00BE30DD">
            <w:pPr>
              <w:tabs>
                <w:tab w:val="left" w:pos="399"/>
              </w:tabs>
              <w:spacing w:before="120" w:after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Titel des Werks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669D19F" w14:textId="2F465B58" w:rsidR="00BE30DD" w:rsidRPr="00C80EA2" w:rsidRDefault="005711A6" w:rsidP="00BE30DD">
            <w:pPr>
              <w:tabs>
                <w:tab w:val="left" w:pos="399"/>
              </w:tabs>
              <w:spacing w:before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Urheber/Komponisten</w:t>
            </w:r>
          </w:p>
          <w:p w14:paraId="249B822D" w14:textId="33EA7210" w:rsidR="0093641B" w:rsidRPr="00C80EA2" w:rsidRDefault="00BE30DD" w:rsidP="00BE30DD">
            <w:pPr>
              <w:tabs>
                <w:tab w:val="left" w:pos="399"/>
              </w:tabs>
              <w:spacing w:after="120"/>
              <w:ind w:right="-851"/>
              <w:rPr>
                <w:rFonts w:ascii="Arial" w:hAnsi="Arial" w:cs="Arial"/>
                <w:sz w:val="14"/>
                <w:szCs w:val="14"/>
                <w:lang w:val="de-CH"/>
              </w:rPr>
            </w:pP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(N</w:t>
            </w:r>
            <w:r w:rsidR="005711A6">
              <w:rPr>
                <w:rFonts w:ascii="Arial" w:hAnsi="Arial" w:cs="Arial"/>
                <w:sz w:val="14"/>
                <w:szCs w:val="14"/>
                <w:lang w:val="de-CH"/>
              </w:rPr>
              <w:t>ame</w:t>
            </w:r>
            <w:r w:rsidR="0093641B" w:rsidRPr="00C80EA2">
              <w:rPr>
                <w:rFonts w:ascii="Arial" w:hAnsi="Arial" w:cs="Arial"/>
                <w:sz w:val="14"/>
                <w:szCs w:val="14"/>
                <w:lang w:val="de-CH"/>
              </w:rPr>
              <w:t xml:space="preserve">, </w:t>
            </w:r>
            <w:r w:rsidR="005711A6">
              <w:rPr>
                <w:rFonts w:ascii="Arial" w:hAnsi="Arial" w:cs="Arial"/>
                <w:sz w:val="14"/>
                <w:szCs w:val="14"/>
                <w:lang w:val="de-CH"/>
              </w:rPr>
              <w:t>Vorname</w:t>
            </w:r>
            <w:r w:rsidR="0093641B" w:rsidRPr="00C80EA2">
              <w:rPr>
                <w:rFonts w:ascii="Arial" w:hAnsi="Arial" w:cs="Arial"/>
                <w:sz w:val="14"/>
                <w:szCs w:val="14"/>
                <w:lang w:val="de-CH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CDDC1C6" w14:textId="2B427881" w:rsidR="0093641B" w:rsidRPr="00C80EA2" w:rsidRDefault="005711A6" w:rsidP="00BE30DD">
            <w:pPr>
              <w:tabs>
                <w:tab w:val="left" w:pos="399"/>
              </w:tabs>
              <w:spacing w:before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Musikverlag</w:t>
            </w:r>
          </w:p>
          <w:p w14:paraId="625FC96E" w14:textId="50581E81" w:rsidR="00BE30DD" w:rsidRPr="00C80EA2" w:rsidRDefault="00BE30DD" w:rsidP="00BE30DD">
            <w:pPr>
              <w:tabs>
                <w:tab w:val="left" w:pos="399"/>
              </w:tabs>
              <w:spacing w:after="120"/>
              <w:ind w:right="-851"/>
              <w:rPr>
                <w:rFonts w:ascii="Arial" w:hAnsi="Arial" w:cs="Arial"/>
                <w:sz w:val="14"/>
                <w:szCs w:val="14"/>
                <w:lang w:val="de-CH"/>
              </w:rPr>
            </w:pP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(</w:t>
            </w:r>
            <w:r w:rsidR="005711A6">
              <w:rPr>
                <w:rFonts w:ascii="Arial" w:hAnsi="Arial" w:cs="Arial"/>
                <w:sz w:val="14"/>
                <w:szCs w:val="14"/>
                <w:lang w:val="de-CH"/>
              </w:rPr>
              <w:t>falls bekannt</w:t>
            </w: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BF6E96" w14:textId="436BD5B1" w:rsidR="00BE30DD" w:rsidRPr="00C80EA2" w:rsidRDefault="005711A6" w:rsidP="008C0FBF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Dauer</w:t>
            </w:r>
          </w:p>
          <w:p w14:paraId="3E021A01" w14:textId="77777777" w:rsidR="00BE30DD" w:rsidRPr="00C80EA2" w:rsidRDefault="00BE30DD" w:rsidP="008C0FBF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  <w:lang w:val="de-CH"/>
              </w:rPr>
            </w:pP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(00:00)</w:t>
            </w:r>
          </w:p>
        </w:tc>
      </w:tr>
      <w:tr w:rsidR="0093641B" w:rsidRPr="00C80EA2" w14:paraId="515E222E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DF22" w14:textId="77777777" w:rsidR="0093641B" w:rsidRPr="00C80EA2" w:rsidRDefault="0093641B" w:rsidP="00E93C4B">
            <w:pPr>
              <w:tabs>
                <w:tab w:val="left" w:pos="399"/>
              </w:tabs>
              <w:ind w:right="-675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047A" w14:textId="463CD5DF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902A" w14:textId="55F84CC2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7EEA" w14:textId="3939FCC4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A0D0" w14:textId="00317FE1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726F18A9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17A7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2C73" w14:textId="4FA2061A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F5E5" w14:textId="0C98BCC4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1BEB" w14:textId="21C7B6EA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FC62" w14:textId="539DE224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7CEA0E4A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FC2A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98F8" w14:textId="7BCF15CA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4765" w14:textId="2726B1C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DDB6" w14:textId="2A8D5185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57CC" w14:textId="7CAFDC44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286950F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1D47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F1F3" w14:textId="41DA31DC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EA37" w14:textId="227A8EA8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323E" w14:textId="1A4E3B91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74E1" w14:textId="04C0C65B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4E1B86F2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3891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F489" w14:textId="2433CB1E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E7CA" w14:textId="1CA03DEE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F6D1" w14:textId="735277E4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7FE0" w14:textId="314CDCBE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43CC8C61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D233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B1A9" w14:textId="308973D5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9701" w14:textId="01499EF4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EFD0" w14:textId="08F5646C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A826" w14:textId="0E56EA3D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341F0A7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362A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A354" w14:textId="333A712C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9E96" w14:textId="7FC8680A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CEDC" w14:textId="75BAA1F0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BD1E" w14:textId="19288451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6B0F0B0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1ED1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2432" w14:textId="486AFB08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7E23" w14:textId="205FCB50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D4BE" w14:textId="383A5CB1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3033" w14:textId="2E2DCBF8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B1FF437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79D0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ED4B" w14:textId="6E4240C3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09B9" w14:textId="76706B93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CFE1" w14:textId="7A3C304C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C422" w14:textId="48635BCB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278AD32E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ADBC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D147" w14:textId="7A1FDD9C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4B50" w14:textId="2ABE7D85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1095" w14:textId="44D8A77E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0828" w14:textId="467CFF14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760684B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4DBA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8D05" w14:textId="296D60A2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D85A" w14:textId="5CA3ABD5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BEDF" w14:textId="46B5E5BF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6A79" w14:textId="4D8AC762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492DA4D7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D1E5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376D" w14:textId="5DCDFCC2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2664" w14:textId="74B47876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A357" w14:textId="65435FB5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38B8" w14:textId="093732EB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0B832942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9635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6F62" w14:textId="62E4F6C0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CD74" w14:textId="654441B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C698" w14:textId="5E47322F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5476" w14:textId="4C8470FA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C7F8D33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9328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38A0" w14:textId="5F0A644A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3CD4" w14:textId="6971281E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374D" w14:textId="305F3EE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7E36" w14:textId="119D6FD0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B6CAB8F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9E1D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AE67" w14:textId="5C5FCA0C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8687" w14:textId="12BB4EAF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AC1A" w14:textId="6F96D4ED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5116" w14:textId="510D5D11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06896501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C73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76E6" w14:textId="1E3B0F41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4E90" w14:textId="52154DFF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D18F" w14:textId="310E79F3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66B1" w14:textId="4598F2E4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398C76EB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7C87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247B" w14:textId="13E0844E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4991" w14:textId="6AF6F26A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1312" w14:textId="13E38BF1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79BF" w14:textId="0A509724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25A1FDFA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E9BD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E5BC" w14:textId="6453A5BE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0A41" w14:textId="426926F1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38DA" w14:textId="5F1E2B28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E9D9" w14:textId="46F0C37E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650A9E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376D14" w:rsidRPr="00C80EA2" w14:paraId="4B10501B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A512" w14:textId="45764902" w:rsidR="00376D14" w:rsidRPr="00C80EA2" w:rsidRDefault="00376D14" w:rsidP="00376D14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19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8CD0" w14:textId="47650A3E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E957" w14:textId="0A46D667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B062" w14:textId="5A9BD3C8" w:rsidR="00376D14" w:rsidRPr="00C80EA2" w:rsidRDefault="00376D14" w:rsidP="00376D14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6A29" w14:textId="2718797F" w:rsidR="00376D14" w:rsidRPr="00C80EA2" w:rsidRDefault="00376D14" w:rsidP="00376D14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376D14" w:rsidRPr="00C80EA2" w14:paraId="07623B9F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9365E" w14:textId="349FCA63" w:rsidR="00376D14" w:rsidRPr="00C80EA2" w:rsidRDefault="00376D14" w:rsidP="00376D14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20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75DBC" w14:textId="70F9CECE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C7DE" w14:textId="3A7FB497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6FEF" w14:textId="503FD328" w:rsidR="00376D14" w:rsidRPr="00C80EA2" w:rsidRDefault="00376D14" w:rsidP="00376D14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E6F6" w14:textId="3B947841" w:rsidR="00376D14" w:rsidRPr="00C80EA2" w:rsidRDefault="00376D14" w:rsidP="00376D14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376D14" w:rsidRPr="00C80EA2" w14:paraId="058FCA68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C6A6" w14:textId="0E78ACC6" w:rsidR="00376D14" w:rsidRPr="00C80EA2" w:rsidRDefault="00376D14" w:rsidP="00376D14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21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4BF98" w14:textId="49D61D78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1CA2" w14:textId="363565DA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5AB3" w14:textId="39912D32" w:rsidR="00376D14" w:rsidRPr="00C80EA2" w:rsidRDefault="00376D14" w:rsidP="00376D14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7BCB" w14:textId="117F9834" w:rsidR="00376D14" w:rsidRPr="00C80EA2" w:rsidRDefault="00376D14" w:rsidP="00376D14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376D14" w:rsidRPr="00C80EA2" w14:paraId="0F4C7361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D46B" w14:textId="09678CB3" w:rsidR="00376D14" w:rsidRPr="00C80EA2" w:rsidRDefault="00376D14" w:rsidP="00376D14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>22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CA9E" w14:textId="66FECFD7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B64A" w14:textId="587859D9" w:rsidR="00376D14" w:rsidRPr="00C80EA2" w:rsidRDefault="00376D14" w:rsidP="00376D14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F2C6" w14:textId="1C1BC582" w:rsidR="00376D14" w:rsidRPr="00C80EA2" w:rsidRDefault="00376D14" w:rsidP="00376D14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711F" w14:textId="7074C060" w:rsidR="00376D14" w:rsidRPr="00C80EA2" w:rsidRDefault="00376D14" w:rsidP="00376D14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136ECCC5" w14:textId="4536679F" w:rsidR="0093641B" w:rsidRPr="00C80EA2" w:rsidRDefault="0093641B" w:rsidP="00323771">
      <w:pPr>
        <w:tabs>
          <w:tab w:val="left" w:pos="284"/>
        </w:tabs>
        <w:spacing w:after="60"/>
        <w:ind w:left="-142"/>
        <w:rPr>
          <w:rFonts w:ascii="Arial" w:hAnsi="Arial"/>
          <w:sz w:val="18"/>
          <w:szCs w:val="18"/>
          <w:lang w:val="de-CH"/>
        </w:rPr>
      </w:pPr>
    </w:p>
    <w:sectPr w:rsidR="0093641B" w:rsidRPr="00C80EA2" w:rsidSect="001001B6">
      <w:endnotePr>
        <w:numFmt w:val="decimal"/>
      </w:endnotePr>
      <w:type w:val="continuous"/>
      <w:pgSz w:w="11907" w:h="16840" w:code="9"/>
      <w:pgMar w:top="567" w:right="850" w:bottom="567" w:left="794" w:header="720" w:footer="5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995A3" w14:textId="77777777" w:rsidR="00036DA8" w:rsidRDefault="00036DA8">
      <w:pPr>
        <w:pStyle w:val="Fuzeile"/>
      </w:pPr>
      <w:r>
        <w:separator/>
      </w:r>
    </w:p>
  </w:endnote>
  <w:endnote w:type="continuationSeparator" w:id="0">
    <w:p w14:paraId="5278BCFD" w14:textId="77777777" w:rsidR="00036DA8" w:rsidRDefault="0003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A1FB3" w14:textId="77777777" w:rsidR="0029246F" w:rsidRDefault="0029246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649ECBC0" w14:textId="77777777" w:rsidR="0029246F" w:rsidRDefault="0029246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98141" w14:textId="1161FA7D" w:rsidR="00F516F0" w:rsidRDefault="00F516F0" w:rsidP="00F516F0">
    <w:pPr>
      <w:pStyle w:val="Fuzeile"/>
      <w:tabs>
        <w:tab w:val="clear" w:pos="4536"/>
        <w:tab w:val="clear" w:pos="9072"/>
        <w:tab w:val="right" w:pos="10348"/>
      </w:tabs>
      <w:ind w:left="-142"/>
      <w:rPr>
        <w:rFonts w:ascii="Arial" w:hAnsi="Arial" w:cs="Arial"/>
        <w:sz w:val="18"/>
        <w:szCs w:val="18"/>
        <w:lang w:val="it-CH"/>
      </w:rPr>
    </w:pPr>
    <w:r w:rsidRPr="009A789A">
      <w:rPr>
        <w:rFonts w:ascii="Arial" w:hAnsi="Arial" w:cs="Arial"/>
        <w:sz w:val="18"/>
        <w:szCs w:val="18"/>
        <w:lang w:val="it-CH"/>
      </w:rPr>
      <w:t xml:space="preserve">SUISA, Bellariastrasse 82, CH – 8038 Zürich, Tel. </w:t>
    </w:r>
    <w:r>
      <w:rPr>
        <w:rFonts w:ascii="Arial" w:hAnsi="Arial" w:cs="Arial"/>
        <w:sz w:val="18"/>
        <w:szCs w:val="18"/>
        <w:lang w:val="it-CH"/>
      </w:rPr>
      <w:t>+41 44 485 66 66</w:t>
    </w:r>
  </w:p>
  <w:p w14:paraId="5EF85933" w14:textId="717D68B7" w:rsidR="0029246F" w:rsidRPr="00F516F0" w:rsidRDefault="00F516F0" w:rsidP="00F516F0">
    <w:pPr>
      <w:pStyle w:val="Fuzeile"/>
      <w:tabs>
        <w:tab w:val="clear" w:pos="4536"/>
        <w:tab w:val="clear" w:pos="9072"/>
        <w:tab w:val="right" w:pos="10348"/>
      </w:tabs>
      <w:ind w:left="-142"/>
      <w:rPr>
        <w:rFonts w:ascii="Arial" w:hAnsi="Arial" w:cs="Arial"/>
        <w:sz w:val="18"/>
        <w:szCs w:val="18"/>
        <w:lang w:val="it-CH"/>
      </w:rPr>
    </w:pPr>
    <w:proofErr w:type="gramStart"/>
    <w:r w:rsidRPr="002A58A6">
      <w:rPr>
        <w:rFonts w:ascii="Arial" w:hAnsi="Arial" w:cs="Arial"/>
        <w:sz w:val="18"/>
        <w:szCs w:val="18"/>
        <w:lang w:val="it-CH"/>
      </w:rPr>
      <w:t>E-mail :</w:t>
    </w:r>
    <w:proofErr w:type="gramEnd"/>
    <w:r w:rsidRPr="002A58A6">
      <w:rPr>
        <w:rFonts w:ascii="Arial" w:hAnsi="Arial" w:cs="Arial"/>
        <w:sz w:val="18"/>
        <w:szCs w:val="18"/>
        <w:lang w:val="it-CH"/>
      </w:rPr>
      <w:t xml:space="preserve"> </w:t>
    </w:r>
    <w:hyperlink r:id="rId1" w:history="1">
      <w:r w:rsidRPr="00BC7DA6">
        <w:rPr>
          <w:rStyle w:val="Hyperlink"/>
          <w:rFonts w:ascii="Arial" w:hAnsi="Arial" w:cs="Arial"/>
          <w:sz w:val="18"/>
          <w:szCs w:val="18"/>
          <w:lang w:val="it-CH"/>
        </w:rPr>
        <w:t>customerservices@suisa.ch</w:t>
      </w:r>
    </w:hyperlink>
    <w:r>
      <w:rPr>
        <w:rFonts w:ascii="Arial" w:hAnsi="Arial" w:cs="Arial"/>
        <w:sz w:val="18"/>
        <w:szCs w:val="18"/>
        <w:lang w:val="it-CH"/>
      </w:rPr>
      <w:t xml:space="preserve"> /</w:t>
    </w:r>
    <w:r w:rsidRPr="002A58A6">
      <w:rPr>
        <w:rFonts w:ascii="Arial" w:hAnsi="Arial" w:cs="Arial"/>
        <w:sz w:val="18"/>
        <w:szCs w:val="18"/>
        <w:lang w:val="it-CH"/>
      </w:rPr>
      <w:t xml:space="preserve"> </w:t>
    </w:r>
    <w:hyperlink r:id="rId2" w:history="1">
      <w:r w:rsidRPr="00BC7DA6">
        <w:rPr>
          <w:rStyle w:val="Hyperlink"/>
          <w:rFonts w:ascii="Arial" w:hAnsi="Arial" w:cs="Arial"/>
          <w:sz w:val="18"/>
          <w:szCs w:val="18"/>
          <w:lang w:val="it-CH"/>
        </w:rPr>
        <w:t>www.suisa.ch</w:t>
      </w:r>
    </w:hyperlink>
    <w:r w:rsidR="0029246F" w:rsidRPr="00F516F0">
      <w:rPr>
        <w:lang w:val="it-CH"/>
      </w:rPr>
      <w:tab/>
    </w:r>
    <w:r w:rsidR="0029246F" w:rsidRPr="00F516F0">
      <w:rPr>
        <w:rFonts w:ascii="Arial" w:hAnsi="Arial" w:cs="Arial"/>
        <w:sz w:val="16"/>
        <w:szCs w:val="16"/>
        <w:lang w:val="it-CH"/>
      </w:rPr>
      <w:t xml:space="preserve">Livestreams - Seite </w:t>
    </w:r>
    <w:r w:rsidR="0029246F" w:rsidRPr="009A789A">
      <w:rPr>
        <w:rStyle w:val="Seitenzahl"/>
        <w:rFonts w:ascii="Arial" w:hAnsi="Arial" w:cs="Arial"/>
        <w:sz w:val="16"/>
        <w:szCs w:val="16"/>
      </w:rPr>
      <w:fldChar w:fldCharType="begin"/>
    </w:r>
    <w:r w:rsidR="0029246F" w:rsidRPr="009A789A">
      <w:rPr>
        <w:rStyle w:val="Seitenzahl"/>
        <w:rFonts w:ascii="Arial" w:hAnsi="Arial" w:cs="Arial"/>
        <w:sz w:val="16"/>
        <w:szCs w:val="16"/>
        <w:lang w:val="it-CH"/>
      </w:rPr>
      <w:instrText xml:space="preserve"> PAGE </w:instrText>
    </w:r>
    <w:r w:rsidR="0029246F" w:rsidRPr="009A789A">
      <w:rPr>
        <w:rStyle w:val="Seitenzahl"/>
        <w:rFonts w:ascii="Arial" w:hAnsi="Arial" w:cs="Arial"/>
        <w:sz w:val="16"/>
        <w:szCs w:val="16"/>
      </w:rPr>
      <w:fldChar w:fldCharType="separate"/>
    </w:r>
    <w:r w:rsidR="0029246F">
      <w:rPr>
        <w:rStyle w:val="Seitenzahl"/>
        <w:rFonts w:ascii="Arial" w:hAnsi="Arial" w:cs="Arial"/>
        <w:noProof/>
        <w:sz w:val="16"/>
        <w:szCs w:val="16"/>
        <w:lang w:val="it-CH"/>
      </w:rPr>
      <w:t>2</w:t>
    </w:r>
    <w:r w:rsidR="0029246F" w:rsidRPr="009A789A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C1DEB" w14:textId="21883B1C" w:rsidR="0029246F" w:rsidRPr="003C1C63" w:rsidRDefault="0029246F" w:rsidP="004D7D1E">
    <w:pPr>
      <w:tabs>
        <w:tab w:val="right" w:pos="9923"/>
      </w:tabs>
      <w:ind w:firstLine="3969"/>
      <w:rPr>
        <w:rStyle w:val="Seitenzahl"/>
        <w:rFonts w:ascii="Arial" w:hAnsi="Arial" w:cs="Arial"/>
        <w:sz w:val="16"/>
        <w:szCs w:val="16"/>
      </w:rPr>
    </w:pPr>
    <w:r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A9CCAA2" wp14:editId="1C169AE5">
              <wp:simplePos x="0" y="0"/>
              <wp:positionH relativeFrom="column">
                <wp:posOffset>-4445</wp:posOffset>
              </wp:positionH>
              <wp:positionV relativeFrom="paragraph">
                <wp:posOffset>-76200</wp:posOffset>
              </wp:positionV>
              <wp:extent cx="1555115" cy="407035"/>
              <wp:effectExtent l="0" t="0" r="0" b="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115" cy="407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159A7" w14:textId="77777777" w:rsidR="0029246F" w:rsidRPr="002954CE" w:rsidRDefault="0029246F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de-CH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9CCAA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.35pt;margin-top:-6pt;width:122.45pt;height:32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" stroked="f">
              <v:textbox>
                <w:txbxContent>
                  <w:p w14:paraId="048159A7" w14:textId="77777777" w:rsidR="0029246F" w:rsidRPr="002954CE" w:rsidRDefault="0029246F">
                    <w:pPr>
                      <w:rPr>
                        <w:rFonts w:ascii="Arial" w:hAnsi="Arial" w:cs="Arial"/>
                        <w:sz w:val="16"/>
                        <w:szCs w:val="16"/>
                        <w:lang w:val="de-CH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sz w:val="16"/>
        <w:szCs w:val="16"/>
        <w:lang w:val="it-CH"/>
      </w:rPr>
      <w:t xml:space="preserve"> </w:t>
    </w:r>
    <w:r>
      <w:rPr>
        <w:rFonts w:ascii="Arial" w:hAnsi="Arial" w:cs="Arial"/>
        <w:sz w:val="16"/>
        <w:szCs w:val="16"/>
        <w:lang w:val="it-CH"/>
      </w:rPr>
      <w:tab/>
      <w:t xml:space="preserve">Livestreams – Seite </w:t>
    </w:r>
    <w:r w:rsidRPr="003C1C63">
      <w:rPr>
        <w:rStyle w:val="Seitenzahl"/>
        <w:rFonts w:ascii="Arial" w:hAnsi="Arial" w:cs="Arial"/>
        <w:sz w:val="16"/>
        <w:szCs w:val="16"/>
      </w:rPr>
      <w:fldChar w:fldCharType="begin"/>
    </w:r>
    <w:r w:rsidRPr="002B36C9">
      <w:rPr>
        <w:rStyle w:val="Seitenzahl"/>
        <w:rFonts w:ascii="Arial" w:hAnsi="Arial" w:cs="Arial"/>
        <w:sz w:val="16"/>
        <w:szCs w:val="16"/>
        <w:lang w:val="it-CH"/>
      </w:rPr>
      <w:instrText xml:space="preserve"> PAGE </w:instrText>
    </w:r>
    <w:r w:rsidRPr="003C1C63">
      <w:rPr>
        <w:rStyle w:val="Seitenzahl"/>
        <w:rFonts w:ascii="Arial" w:hAnsi="Arial" w:cs="Arial"/>
        <w:sz w:val="16"/>
        <w:szCs w:val="16"/>
      </w:rPr>
      <w:fldChar w:fldCharType="separate"/>
    </w:r>
    <w:r>
      <w:rPr>
        <w:rStyle w:val="Seitenzahl"/>
        <w:rFonts w:ascii="Arial" w:hAnsi="Arial" w:cs="Arial"/>
        <w:noProof/>
        <w:sz w:val="16"/>
        <w:szCs w:val="16"/>
        <w:lang w:val="it-CH"/>
      </w:rPr>
      <w:t>1</w:t>
    </w:r>
    <w:r w:rsidRPr="003C1C63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F7EC1" w14:textId="77777777" w:rsidR="00036DA8" w:rsidRDefault="00036DA8">
      <w:r>
        <w:separator/>
      </w:r>
    </w:p>
  </w:footnote>
  <w:footnote w:type="continuationSeparator" w:id="0">
    <w:p w14:paraId="54425FA6" w14:textId="77777777" w:rsidR="00036DA8" w:rsidRDefault="00036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2E976" w14:textId="77777777" w:rsidR="007E5EE8" w:rsidRDefault="007E5EE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A911E" w14:textId="77777777" w:rsidR="0029246F" w:rsidRDefault="0051574A">
    <w:pPr>
      <w:pStyle w:val="Kopfzeile"/>
    </w:pPr>
    <w:r>
      <w:rPr>
        <w:noProof/>
        <w:lang w:val="de-CH" w:eastAsia="de-CH"/>
      </w:rPr>
      <w:object w:dxaOrig="1440" w:dyaOrig="1440" w14:anchorId="092A2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7.9pt;margin-top:-26.2pt;width:90.8pt;height:61.8pt;z-index:251657728">
          <v:imagedata r:id="rId1" o:title=""/>
          <w10:wrap type="square"/>
        </v:shape>
        <o:OLEObject Type="Embed" ProgID="PBrush" ShapeID="_x0000_s2050" DrawAspect="Content" ObjectID="_1727790699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1149F" w14:textId="04DA021A" w:rsidR="0029246F" w:rsidRPr="008C1DE4" w:rsidRDefault="0051574A" w:rsidP="00AC786C">
    <w:pPr>
      <w:pStyle w:val="berschrift5"/>
      <w:jc w:val="left"/>
      <w:rPr>
        <w:rStyle w:val="Fett"/>
        <w:sz w:val="26"/>
        <w:szCs w:val="26"/>
        <w:lang w:val="de-CH"/>
      </w:rPr>
    </w:pPr>
    <w:r>
      <w:rPr>
        <w:sz w:val="26"/>
        <w:szCs w:val="26"/>
        <w:lang w:val="fr-CH" w:eastAsia="de-CH"/>
      </w:rPr>
      <w:object w:dxaOrig="1440" w:dyaOrig="1440" w14:anchorId="31D244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4.75pt;margin-top:-19.55pt;width:81.95pt;height:55.75pt;z-index:251656704">
          <v:imagedata r:id="rId1" o:title=""/>
          <w10:wrap type="square"/>
        </v:shape>
        <o:OLEObject Type="Embed" ProgID="PBrush" ShapeID="_x0000_s2049" DrawAspect="Content" ObjectID="_1727790700" r:id="rId2"/>
      </w:object>
    </w:r>
    <w:r w:rsidR="0029246F" w:rsidRPr="008C1DE4">
      <w:rPr>
        <w:rStyle w:val="Fett"/>
        <w:sz w:val="26"/>
        <w:szCs w:val="26"/>
        <w:lang w:val="de-CH"/>
      </w:rPr>
      <w:t>Anmeldeformular</w:t>
    </w:r>
  </w:p>
  <w:p w14:paraId="6B810A79" w14:textId="77777777" w:rsidR="0029246F" w:rsidRPr="008C1DE4" w:rsidRDefault="0029246F" w:rsidP="00AC786C">
    <w:pPr>
      <w:pStyle w:val="berschrift5"/>
      <w:jc w:val="left"/>
      <w:rPr>
        <w:rFonts w:cs="Arial"/>
        <w:b w:val="0"/>
        <w:bCs/>
        <w:sz w:val="24"/>
        <w:szCs w:val="24"/>
        <w:lang w:val="de-CH"/>
      </w:rPr>
    </w:pPr>
    <w:r w:rsidRPr="008C1DE4">
      <w:rPr>
        <w:rFonts w:cs="Arial"/>
        <w:b w:val="0"/>
        <w:bCs/>
        <w:sz w:val="24"/>
        <w:szCs w:val="24"/>
        <w:lang w:val="de-CH"/>
      </w:rPr>
      <w:t>Livestreams</w:t>
    </w:r>
  </w:p>
  <w:p w14:paraId="507BC7AE" w14:textId="3C653761" w:rsidR="0029246F" w:rsidRPr="008C1DE4" w:rsidRDefault="0029246F" w:rsidP="000E3E10">
    <w:pPr>
      <w:pStyle w:val="berschrift2"/>
      <w:tabs>
        <w:tab w:val="left" w:pos="7797"/>
      </w:tabs>
      <w:ind w:right="-340"/>
      <w:rPr>
        <w:sz w:val="16"/>
        <w:lang w:val="de-CH"/>
      </w:rPr>
    </w:pPr>
    <w:r w:rsidRPr="008C1DE4">
      <w:rPr>
        <w:sz w:val="16"/>
        <w:lang w:val="de-CH"/>
      </w:rPr>
      <w:br/>
      <w:t>SUISA-Nr.</w:t>
    </w:r>
  </w:p>
  <w:p w14:paraId="37A844A4" w14:textId="631376E4" w:rsidR="0029246F" w:rsidRPr="008C1DE4" w:rsidRDefault="0029246F" w:rsidP="000E3E10">
    <w:pPr>
      <w:pStyle w:val="berschrift2"/>
      <w:tabs>
        <w:tab w:val="left" w:pos="7797"/>
      </w:tabs>
      <w:ind w:right="-340"/>
      <w:rPr>
        <w:sz w:val="10"/>
        <w:szCs w:val="10"/>
        <w:lang w:val="de-CH"/>
      </w:rPr>
    </w:pPr>
    <w:r w:rsidRPr="008C1DE4">
      <w:rPr>
        <w:sz w:val="10"/>
        <w:szCs w:val="10"/>
        <w:lang w:val="de-CH"/>
      </w:rPr>
      <w:t>Von SUISA auszufüllen</w:t>
    </w:r>
  </w:p>
  <w:p w14:paraId="4D5E06AB" w14:textId="77777777" w:rsidR="0029246F" w:rsidRPr="008C1DE4" w:rsidRDefault="0029246F" w:rsidP="00DF201A">
    <w:pPr>
      <w:pBdr>
        <w:bottom w:val="single" w:sz="12" w:space="1" w:color="auto"/>
      </w:pBdr>
      <w:rPr>
        <w:rFonts w:ascii="Arial" w:hAnsi="Arial" w:cs="Arial"/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5EDE"/>
    <w:multiLevelType w:val="hybridMultilevel"/>
    <w:tmpl w:val="1E561C1C"/>
    <w:lvl w:ilvl="0" w:tplc="B8A630F8">
      <w:start w:val="2"/>
      <w:numFmt w:val="decimal"/>
      <w:lvlText w:val="%1"/>
      <w:lvlJc w:val="left"/>
      <w:pPr>
        <w:ind w:left="2138" w:hanging="360"/>
      </w:pPr>
      <w:rPr>
        <w:rFonts w:hint="default"/>
        <w:sz w:val="18"/>
      </w:rPr>
    </w:lvl>
    <w:lvl w:ilvl="1" w:tplc="08070019" w:tentative="1">
      <w:start w:val="1"/>
      <w:numFmt w:val="lowerLetter"/>
      <w:lvlText w:val="%2."/>
      <w:lvlJc w:val="left"/>
      <w:pPr>
        <w:ind w:left="2858" w:hanging="360"/>
      </w:pPr>
    </w:lvl>
    <w:lvl w:ilvl="2" w:tplc="0807001B" w:tentative="1">
      <w:start w:val="1"/>
      <w:numFmt w:val="lowerRoman"/>
      <w:lvlText w:val="%3."/>
      <w:lvlJc w:val="right"/>
      <w:pPr>
        <w:ind w:left="3578" w:hanging="180"/>
      </w:pPr>
    </w:lvl>
    <w:lvl w:ilvl="3" w:tplc="0807000F" w:tentative="1">
      <w:start w:val="1"/>
      <w:numFmt w:val="decimal"/>
      <w:lvlText w:val="%4."/>
      <w:lvlJc w:val="left"/>
      <w:pPr>
        <w:ind w:left="4298" w:hanging="360"/>
      </w:pPr>
    </w:lvl>
    <w:lvl w:ilvl="4" w:tplc="08070019" w:tentative="1">
      <w:start w:val="1"/>
      <w:numFmt w:val="lowerLetter"/>
      <w:lvlText w:val="%5."/>
      <w:lvlJc w:val="left"/>
      <w:pPr>
        <w:ind w:left="5018" w:hanging="360"/>
      </w:pPr>
    </w:lvl>
    <w:lvl w:ilvl="5" w:tplc="0807001B" w:tentative="1">
      <w:start w:val="1"/>
      <w:numFmt w:val="lowerRoman"/>
      <w:lvlText w:val="%6."/>
      <w:lvlJc w:val="right"/>
      <w:pPr>
        <w:ind w:left="5738" w:hanging="180"/>
      </w:pPr>
    </w:lvl>
    <w:lvl w:ilvl="6" w:tplc="0807000F" w:tentative="1">
      <w:start w:val="1"/>
      <w:numFmt w:val="decimal"/>
      <w:lvlText w:val="%7."/>
      <w:lvlJc w:val="left"/>
      <w:pPr>
        <w:ind w:left="6458" w:hanging="360"/>
      </w:pPr>
    </w:lvl>
    <w:lvl w:ilvl="7" w:tplc="08070019" w:tentative="1">
      <w:start w:val="1"/>
      <w:numFmt w:val="lowerLetter"/>
      <w:lvlText w:val="%8."/>
      <w:lvlJc w:val="left"/>
      <w:pPr>
        <w:ind w:left="7178" w:hanging="360"/>
      </w:pPr>
    </w:lvl>
    <w:lvl w:ilvl="8" w:tplc="08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2AE3035A"/>
    <w:multiLevelType w:val="hybridMultilevel"/>
    <w:tmpl w:val="02BE9472"/>
    <w:lvl w:ilvl="0" w:tplc="DF2888A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0838F2"/>
    <w:multiLevelType w:val="hybridMultilevel"/>
    <w:tmpl w:val="5E6CE4AA"/>
    <w:lvl w:ilvl="0" w:tplc="F0C8BCB8">
      <w:start w:val="6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F5C93"/>
    <w:multiLevelType w:val="multilevel"/>
    <w:tmpl w:val="0C7E9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18"/>
        <w:szCs w:val="18"/>
      </w:rPr>
    </w:lvl>
    <w:lvl w:ilvl="2">
      <w:start w:val="4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4"/>
    </w:lvlOverride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tfG6vMXPmYGHeShSN+sOievhuSVZ/G+2rW2i0m8ZqSRiuczluDB/jq2JzOUap+cC37YPOdVNh7/z+oxZhd02w==" w:salt="mrjDlbw2R/bXmqAW/ekve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>
      <o:colormru v:ext="edit" colors="#eaeaea,#f8f8f8"/>
    </o:shapedefaults>
    <o:shapelayout v:ext="edit">
      <o:idmap v:ext="edit" data="2"/>
    </o:shapelayout>
  </w:hdrShapeDefaults>
  <w:footnotePr>
    <w:footnote w:id="-1"/>
    <w:footnote w:id="0"/>
  </w:footnotePr>
  <w:endnotePr>
    <w:numFmt w:val="decimal"/>
    <w:numStart w:val="8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4E"/>
    <w:rsid w:val="00002A50"/>
    <w:rsid w:val="00011573"/>
    <w:rsid w:val="000157EB"/>
    <w:rsid w:val="00015BEE"/>
    <w:rsid w:val="00016CA0"/>
    <w:rsid w:val="000228E9"/>
    <w:rsid w:val="000232E1"/>
    <w:rsid w:val="000234B0"/>
    <w:rsid w:val="00025B85"/>
    <w:rsid w:val="00034B61"/>
    <w:rsid w:val="00035A4C"/>
    <w:rsid w:val="00036DA8"/>
    <w:rsid w:val="0004001C"/>
    <w:rsid w:val="000474C7"/>
    <w:rsid w:val="00053575"/>
    <w:rsid w:val="00053FFD"/>
    <w:rsid w:val="000558B7"/>
    <w:rsid w:val="00061856"/>
    <w:rsid w:val="000646F9"/>
    <w:rsid w:val="00065E1A"/>
    <w:rsid w:val="00070227"/>
    <w:rsid w:val="00070DF3"/>
    <w:rsid w:val="00072F43"/>
    <w:rsid w:val="00090F84"/>
    <w:rsid w:val="00095B55"/>
    <w:rsid w:val="000A1545"/>
    <w:rsid w:val="000A1E0B"/>
    <w:rsid w:val="000A2D61"/>
    <w:rsid w:val="000A305C"/>
    <w:rsid w:val="000A7D60"/>
    <w:rsid w:val="000B1AE7"/>
    <w:rsid w:val="000B2F16"/>
    <w:rsid w:val="000B3495"/>
    <w:rsid w:val="000B3C94"/>
    <w:rsid w:val="000B4FD9"/>
    <w:rsid w:val="000B6786"/>
    <w:rsid w:val="000B73A0"/>
    <w:rsid w:val="000C0D3B"/>
    <w:rsid w:val="000C2891"/>
    <w:rsid w:val="000C3D29"/>
    <w:rsid w:val="000C770E"/>
    <w:rsid w:val="000D1F2F"/>
    <w:rsid w:val="000D23BE"/>
    <w:rsid w:val="000D5055"/>
    <w:rsid w:val="000D6EEF"/>
    <w:rsid w:val="000D6F6B"/>
    <w:rsid w:val="000D7BB5"/>
    <w:rsid w:val="000E0706"/>
    <w:rsid w:val="000E16FB"/>
    <w:rsid w:val="000E1C4E"/>
    <w:rsid w:val="000E1D54"/>
    <w:rsid w:val="000E2D35"/>
    <w:rsid w:val="000E3E10"/>
    <w:rsid w:val="000F2891"/>
    <w:rsid w:val="000F3D58"/>
    <w:rsid w:val="000F5355"/>
    <w:rsid w:val="001001B6"/>
    <w:rsid w:val="00107B68"/>
    <w:rsid w:val="00115377"/>
    <w:rsid w:val="0011709B"/>
    <w:rsid w:val="0012039F"/>
    <w:rsid w:val="00122B04"/>
    <w:rsid w:val="0012639E"/>
    <w:rsid w:val="00127439"/>
    <w:rsid w:val="001313CC"/>
    <w:rsid w:val="001318C7"/>
    <w:rsid w:val="00134195"/>
    <w:rsid w:val="00134CA9"/>
    <w:rsid w:val="00134CD5"/>
    <w:rsid w:val="001354DA"/>
    <w:rsid w:val="00136600"/>
    <w:rsid w:val="0014215C"/>
    <w:rsid w:val="00144FEA"/>
    <w:rsid w:val="001453DB"/>
    <w:rsid w:val="00147B01"/>
    <w:rsid w:val="00151A8C"/>
    <w:rsid w:val="00152266"/>
    <w:rsid w:val="001543F8"/>
    <w:rsid w:val="00156CB9"/>
    <w:rsid w:val="00160652"/>
    <w:rsid w:val="001674F5"/>
    <w:rsid w:val="00170FEE"/>
    <w:rsid w:val="00172401"/>
    <w:rsid w:val="00176ECE"/>
    <w:rsid w:val="00181FE9"/>
    <w:rsid w:val="00182B1D"/>
    <w:rsid w:val="00184B3B"/>
    <w:rsid w:val="00184C4A"/>
    <w:rsid w:val="00184F47"/>
    <w:rsid w:val="0018537A"/>
    <w:rsid w:val="00190257"/>
    <w:rsid w:val="001923E6"/>
    <w:rsid w:val="00197EE3"/>
    <w:rsid w:val="001A1311"/>
    <w:rsid w:val="001A1E97"/>
    <w:rsid w:val="001B0061"/>
    <w:rsid w:val="001B1E38"/>
    <w:rsid w:val="001B4F7B"/>
    <w:rsid w:val="001C024A"/>
    <w:rsid w:val="001C29AC"/>
    <w:rsid w:val="001C4318"/>
    <w:rsid w:val="001D1D48"/>
    <w:rsid w:val="001D2B51"/>
    <w:rsid w:val="001D701F"/>
    <w:rsid w:val="001D79A3"/>
    <w:rsid w:val="001E0956"/>
    <w:rsid w:val="001E508C"/>
    <w:rsid w:val="001F41C5"/>
    <w:rsid w:val="001F45B3"/>
    <w:rsid w:val="00202FCF"/>
    <w:rsid w:val="00207711"/>
    <w:rsid w:val="002107D8"/>
    <w:rsid w:val="002128B4"/>
    <w:rsid w:val="00213BB4"/>
    <w:rsid w:val="00220123"/>
    <w:rsid w:val="002227CD"/>
    <w:rsid w:val="00222A31"/>
    <w:rsid w:val="00222C49"/>
    <w:rsid w:val="0022597D"/>
    <w:rsid w:val="002264D5"/>
    <w:rsid w:val="00230C27"/>
    <w:rsid w:val="002319E3"/>
    <w:rsid w:val="00233BD0"/>
    <w:rsid w:val="00235CDE"/>
    <w:rsid w:val="00242E28"/>
    <w:rsid w:val="00243198"/>
    <w:rsid w:val="002448D6"/>
    <w:rsid w:val="00245F47"/>
    <w:rsid w:val="002626C4"/>
    <w:rsid w:val="00263D10"/>
    <w:rsid w:val="00267FC6"/>
    <w:rsid w:val="00270E7B"/>
    <w:rsid w:val="002737CA"/>
    <w:rsid w:val="00274D00"/>
    <w:rsid w:val="00275C47"/>
    <w:rsid w:val="00275E0E"/>
    <w:rsid w:val="00277DAE"/>
    <w:rsid w:val="00280CB2"/>
    <w:rsid w:val="00287C4A"/>
    <w:rsid w:val="0029246F"/>
    <w:rsid w:val="00292AA8"/>
    <w:rsid w:val="002940B9"/>
    <w:rsid w:val="002954CE"/>
    <w:rsid w:val="002A02AF"/>
    <w:rsid w:val="002A2A72"/>
    <w:rsid w:val="002A4AF2"/>
    <w:rsid w:val="002A58A6"/>
    <w:rsid w:val="002B36C9"/>
    <w:rsid w:val="002B5A57"/>
    <w:rsid w:val="002C1C2B"/>
    <w:rsid w:val="002C3B9B"/>
    <w:rsid w:val="002C5DBB"/>
    <w:rsid w:val="002C669C"/>
    <w:rsid w:val="002C6AF1"/>
    <w:rsid w:val="002D0F43"/>
    <w:rsid w:val="002D70C5"/>
    <w:rsid w:val="002E1FCE"/>
    <w:rsid w:val="002E5E2B"/>
    <w:rsid w:val="002E6FB7"/>
    <w:rsid w:val="002E701E"/>
    <w:rsid w:val="0030361C"/>
    <w:rsid w:val="003051C6"/>
    <w:rsid w:val="00310F93"/>
    <w:rsid w:val="00316834"/>
    <w:rsid w:val="00317A80"/>
    <w:rsid w:val="00320038"/>
    <w:rsid w:val="00323771"/>
    <w:rsid w:val="00330A15"/>
    <w:rsid w:val="003365AD"/>
    <w:rsid w:val="0033746F"/>
    <w:rsid w:val="00342C2A"/>
    <w:rsid w:val="00347F72"/>
    <w:rsid w:val="00350A39"/>
    <w:rsid w:val="003515E9"/>
    <w:rsid w:val="00351656"/>
    <w:rsid w:val="00352A17"/>
    <w:rsid w:val="003569C0"/>
    <w:rsid w:val="00362466"/>
    <w:rsid w:val="00363832"/>
    <w:rsid w:val="0036469F"/>
    <w:rsid w:val="00364BE4"/>
    <w:rsid w:val="00371B67"/>
    <w:rsid w:val="003730D0"/>
    <w:rsid w:val="00374B67"/>
    <w:rsid w:val="003769EC"/>
    <w:rsid w:val="00376D14"/>
    <w:rsid w:val="00390793"/>
    <w:rsid w:val="00391DBB"/>
    <w:rsid w:val="0039460E"/>
    <w:rsid w:val="003A10A0"/>
    <w:rsid w:val="003A2F56"/>
    <w:rsid w:val="003B2409"/>
    <w:rsid w:val="003B2AEE"/>
    <w:rsid w:val="003B53B9"/>
    <w:rsid w:val="003B7E7C"/>
    <w:rsid w:val="003C1C63"/>
    <w:rsid w:val="003C2146"/>
    <w:rsid w:val="003C29FA"/>
    <w:rsid w:val="003C3F7C"/>
    <w:rsid w:val="003C4663"/>
    <w:rsid w:val="003C5D61"/>
    <w:rsid w:val="003D30CC"/>
    <w:rsid w:val="003D3CB3"/>
    <w:rsid w:val="003D40ED"/>
    <w:rsid w:val="003E040D"/>
    <w:rsid w:val="003E1A29"/>
    <w:rsid w:val="003F4F69"/>
    <w:rsid w:val="003F78DE"/>
    <w:rsid w:val="00400285"/>
    <w:rsid w:val="0040612F"/>
    <w:rsid w:val="00406505"/>
    <w:rsid w:val="004110B2"/>
    <w:rsid w:val="00420EBA"/>
    <w:rsid w:val="004239CC"/>
    <w:rsid w:val="00423D5A"/>
    <w:rsid w:val="00423FA1"/>
    <w:rsid w:val="00432BA5"/>
    <w:rsid w:val="004331CE"/>
    <w:rsid w:val="00433B86"/>
    <w:rsid w:val="00435EA6"/>
    <w:rsid w:val="004452B4"/>
    <w:rsid w:val="00447C4F"/>
    <w:rsid w:val="00450790"/>
    <w:rsid w:val="004535C9"/>
    <w:rsid w:val="004537F2"/>
    <w:rsid w:val="00455943"/>
    <w:rsid w:val="00457411"/>
    <w:rsid w:val="004576CC"/>
    <w:rsid w:val="004605A8"/>
    <w:rsid w:val="004639EE"/>
    <w:rsid w:val="004656D7"/>
    <w:rsid w:val="00471F4B"/>
    <w:rsid w:val="004805F1"/>
    <w:rsid w:val="00480A5F"/>
    <w:rsid w:val="0048294E"/>
    <w:rsid w:val="00485E9A"/>
    <w:rsid w:val="00490146"/>
    <w:rsid w:val="00492647"/>
    <w:rsid w:val="0049307D"/>
    <w:rsid w:val="00494BD4"/>
    <w:rsid w:val="004956EB"/>
    <w:rsid w:val="004A061F"/>
    <w:rsid w:val="004A114D"/>
    <w:rsid w:val="004A1F1B"/>
    <w:rsid w:val="004A6048"/>
    <w:rsid w:val="004A62D4"/>
    <w:rsid w:val="004B2EC5"/>
    <w:rsid w:val="004B56C7"/>
    <w:rsid w:val="004B7EDC"/>
    <w:rsid w:val="004C224E"/>
    <w:rsid w:val="004C2941"/>
    <w:rsid w:val="004C2958"/>
    <w:rsid w:val="004C2C4B"/>
    <w:rsid w:val="004C3418"/>
    <w:rsid w:val="004C4207"/>
    <w:rsid w:val="004C47D9"/>
    <w:rsid w:val="004D100A"/>
    <w:rsid w:val="004D7513"/>
    <w:rsid w:val="004D7D1E"/>
    <w:rsid w:val="004E21FC"/>
    <w:rsid w:val="004F1082"/>
    <w:rsid w:val="004F146C"/>
    <w:rsid w:val="004F235F"/>
    <w:rsid w:val="004F740F"/>
    <w:rsid w:val="00507FBE"/>
    <w:rsid w:val="00513804"/>
    <w:rsid w:val="00513F28"/>
    <w:rsid w:val="0051494E"/>
    <w:rsid w:val="0051622B"/>
    <w:rsid w:val="005166D9"/>
    <w:rsid w:val="0051730C"/>
    <w:rsid w:val="00520464"/>
    <w:rsid w:val="005210D1"/>
    <w:rsid w:val="00522AF3"/>
    <w:rsid w:val="00527F15"/>
    <w:rsid w:val="005304C5"/>
    <w:rsid w:val="0053410F"/>
    <w:rsid w:val="00535177"/>
    <w:rsid w:val="00535A96"/>
    <w:rsid w:val="00536ADD"/>
    <w:rsid w:val="00546CF6"/>
    <w:rsid w:val="00550DE0"/>
    <w:rsid w:val="005552CC"/>
    <w:rsid w:val="00555B73"/>
    <w:rsid w:val="005565E4"/>
    <w:rsid w:val="005573DF"/>
    <w:rsid w:val="0056414E"/>
    <w:rsid w:val="005646A5"/>
    <w:rsid w:val="00566016"/>
    <w:rsid w:val="005711A6"/>
    <w:rsid w:val="00571553"/>
    <w:rsid w:val="00571D08"/>
    <w:rsid w:val="00573DC0"/>
    <w:rsid w:val="0057630A"/>
    <w:rsid w:val="005779C8"/>
    <w:rsid w:val="00580CA8"/>
    <w:rsid w:val="00582E9A"/>
    <w:rsid w:val="00583541"/>
    <w:rsid w:val="00584F54"/>
    <w:rsid w:val="00585CEC"/>
    <w:rsid w:val="0058671F"/>
    <w:rsid w:val="00586C07"/>
    <w:rsid w:val="005951C9"/>
    <w:rsid w:val="00596981"/>
    <w:rsid w:val="005A09E0"/>
    <w:rsid w:val="005A7393"/>
    <w:rsid w:val="005A780A"/>
    <w:rsid w:val="005B2133"/>
    <w:rsid w:val="005B67E7"/>
    <w:rsid w:val="005B7FE0"/>
    <w:rsid w:val="005C3514"/>
    <w:rsid w:val="005C533B"/>
    <w:rsid w:val="005C5794"/>
    <w:rsid w:val="005C6B2B"/>
    <w:rsid w:val="005D1288"/>
    <w:rsid w:val="005D51DA"/>
    <w:rsid w:val="005D6A54"/>
    <w:rsid w:val="005D75CE"/>
    <w:rsid w:val="005E186B"/>
    <w:rsid w:val="005E1E4F"/>
    <w:rsid w:val="005E2B2B"/>
    <w:rsid w:val="005E687D"/>
    <w:rsid w:val="005F191A"/>
    <w:rsid w:val="005F7030"/>
    <w:rsid w:val="00600CDD"/>
    <w:rsid w:val="00602269"/>
    <w:rsid w:val="00602C5D"/>
    <w:rsid w:val="0061125C"/>
    <w:rsid w:val="00613BFA"/>
    <w:rsid w:val="00613D8E"/>
    <w:rsid w:val="0061742C"/>
    <w:rsid w:val="006205FF"/>
    <w:rsid w:val="0062502F"/>
    <w:rsid w:val="00627D09"/>
    <w:rsid w:val="00627FAF"/>
    <w:rsid w:val="00632D68"/>
    <w:rsid w:val="006346C2"/>
    <w:rsid w:val="006358AA"/>
    <w:rsid w:val="00636B06"/>
    <w:rsid w:val="00641CEC"/>
    <w:rsid w:val="0064338C"/>
    <w:rsid w:val="00643AEC"/>
    <w:rsid w:val="0064439C"/>
    <w:rsid w:val="00644A1D"/>
    <w:rsid w:val="006452FE"/>
    <w:rsid w:val="0064572D"/>
    <w:rsid w:val="00650A9E"/>
    <w:rsid w:val="00656898"/>
    <w:rsid w:val="00656BD9"/>
    <w:rsid w:val="0066231D"/>
    <w:rsid w:val="00662E87"/>
    <w:rsid w:val="00667B7E"/>
    <w:rsid w:val="00667F6C"/>
    <w:rsid w:val="0067015E"/>
    <w:rsid w:val="00670FEC"/>
    <w:rsid w:val="006712CF"/>
    <w:rsid w:val="0067742C"/>
    <w:rsid w:val="00680A13"/>
    <w:rsid w:val="00683CAE"/>
    <w:rsid w:val="00684C81"/>
    <w:rsid w:val="00685E74"/>
    <w:rsid w:val="00686735"/>
    <w:rsid w:val="006871DA"/>
    <w:rsid w:val="00687D63"/>
    <w:rsid w:val="00692574"/>
    <w:rsid w:val="00692A12"/>
    <w:rsid w:val="00694665"/>
    <w:rsid w:val="00695E0C"/>
    <w:rsid w:val="006A2DE4"/>
    <w:rsid w:val="006A5E96"/>
    <w:rsid w:val="006A7E46"/>
    <w:rsid w:val="006B0298"/>
    <w:rsid w:val="006B0BC4"/>
    <w:rsid w:val="006B0ECB"/>
    <w:rsid w:val="006B10F8"/>
    <w:rsid w:val="006B3169"/>
    <w:rsid w:val="006B5D78"/>
    <w:rsid w:val="006B5E43"/>
    <w:rsid w:val="006B7B95"/>
    <w:rsid w:val="006C0E48"/>
    <w:rsid w:val="006C3092"/>
    <w:rsid w:val="006C7F33"/>
    <w:rsid w:val="006D715B"/>
    <w:rsid w:val="006D7D86"/>
    <w:rsid w:val="006E211B"/>
    <w:rsid w:val="006E2F58"/>
    <w:rsid w:val="006E75D3"/>
    <w:rsid w:val="006E7FE8"/>
    <w:rsid w:val="006F0C9C"/>
    <w:rsid w:val="006F4004"/>
    <w:rsid w:val="006F4219"/>
    <w:rsid w:val="006F512F"/>
    <w:rsid w:val="006F7A54"/>
    <w:rsid w:val="007030E3"/>
    <w:rsid w:val="00704193"/>
    <w:rsid w:val="00707A9A"/>
    <w:rsid w:val="00710856"/>
    <w:rsid w:val="00713B07"/>
    <w:rsid w:val="00717A02"/>
    <w:rsid w:val="00726871"/>
    <w:rsid w:val="00727564"/>
    <w:rsid w:val="00730043"/>
    <w:rsid w:val="007300B2"/>
    <w:rsid w:val="00733D34"/>
    <w:rsid w:val="007348A1"/>
    <w:rsid w:val="0074461A"/>
    <w:rsid w:val="00747B7C"/>
    <w:rsid w:val="00755420"/>
    <w:rsid w:val="00763458"/>
    <w:rsid w:val="00764831"/>
    <w:rsid w:val="007712BB"/>
    <w:rsid w:val="00771DC9"/>
    <w:rsid w:val="00772815"/>
    <w:rsid w:val="00774907"/>
    <w:rsid w:val="00780116"/>
    <w:rsid w:val="00784B88"/>
    <w:rsid w:val="007851EB"/>
    <w:rsid w:val="00787B8A"/>
    <w:rsid w:val="00787BE9"/>
    <w:rsid w:val="00795C2F"/>
    <w:rsid w:val="007A068E"/>
    <w:rsid w:val="007B060C"/>
    <w:rsid w:val="007B767C"/>
    <w:rsid w:val="007C0623"/>
    <w:rsid w:val="007C2312"/>
    <w:rsid w:val="007C6D6F"/>
    <w:rsid w:val="007C7BE8"/>
    <w:rsid w:val="007D256C"/>
    <w:rsid w:val="007D4699"/>
    <w:rsid w:val="007D4ECE"/>
    <w:rsid w:val="007D6B9F"/>
    <w:rsid w:val="007E1078"/>
    <w:rsid w:val="007E1B24"/>
    <w:rsid w:val="007E3E5E"/>
    <w:rsid w:val="007E5EE8"/>
    <w:rsid w:val="007E6B33"/>
    <w:rsid w:val="007F4925"/>
    <w:rsid w:val="007F4B3C"/>
    <w:rsid w:val="007F63E6"/>
    <w:rsid w:val="007F7067"/>
    <w:rsid w:val="00806FD1"/>
    <w:rsid w:val="008078D5"/>
    <w:rsid w:val="00807C76"/>
    <w:rsid w:val="0081357B"/>
    <w:rsid w:val="008164DD"/>
    <w:rsid w:val="0082467D"/>
    <w:rsid w:val="0082786D"/>
    <w:rsid w:val="00827E45"/>
    <w:rsid w:val="00832B32"/>
    <w:rsid w:val="0083320B"/>
    <w:rsid w:val="00833284"/>
    <w:rsid w:val="00835EDB"/>
    <w:rsid w:val="008465E0"/>
    <w:rsid w:val="00850E5D"/>
    <w:rsid w:val="00851616"/>
    <w:rsid w:val="008542C5"/>
    <w:rsid w:val="008551BB"/>
    <w:rsid w:val="00855A91"/>
    <w:rsid w:val="00856CD7"/>
    <w:rsid w:val="00861466"/>
    <w:rsid w:val="008640A5"/>
    <w:rsid w:val="00870F43"/>
    <w:rsid w:val="00871D1C"/>
    <w:rsid w:val="00874894"/>
    <w:rsid w:val="00875328"/>
    <w:rsid w:val="00881429"/>
    <w:rsid w:val="008817A4"/>
    <w:rsid w:val="00882C4E"/>
    <w:rsid w:val="00883A91"/>
    <w:rsid w:val="00884CF8"/>
    <w:rsid w:val="008851C5"/>
    <w:rsid w:val="008931A7"/>
    <w:rsid w:val="00893592"/>
    <w:rsid w:val="008938F5"/>
    <w:rsid w:val="008A0862"/>
    <w:rsid w:val="008A1EDE"/>
    <w:rsid w:val="008A1F0C"/>
    <w:rsid w:val="008A24D5"/>
    <w:rsid w:val="008A5EE1"/>
    <w:rsid w:val="008B6B69"/>
    <w:rsid w:val="008B7DBF"/>
    <w:rsid w:val="008C0BC0"/>
    <w:rsid w:val="008C0FBF"/>
    <w:rsid w:val="008C1DE4"/>
    <w:rsid w:val="008C209D"/>
    <w:rsid w:val="008C2AB0"/>
    <w:rsid w:val="008C3BFC"/>
    <w:rsid w:val="008C3FAC"/>
    <w:rsid w:val="008C5D81"/>
    <w:rsid w:val="008C60E6"/>
    <w:rsid w:val="008C748A"/>
    <w:rsid w:val="008C7F42"/>
    <w:rsid w:val="008D0E9E"/>
    <w:rsid w:val="008D100E"/>
    <w:rsid w:val="008D375E"/>
    <w:rsid w:val="008D579F"/>
    <w:rsid w:val="008D5CC0"/>
    <w:rsid w:val="008E03A5"/>
    <w:rsid w:val="008E0727"/>
    <w:rsid w:val="008E348B"/>
    <w:rsid w:val="008E418E"/>
    <w:rsid w:val="008E4DDE"/>
    <w:rsid w:val="008F1899"/>
    <w:rsid w:val="008F2441"/>
    <w:rsid w:val="008F51E5"/>
    <w:rsid w:val="008F6208"/>
    <w:rsid w:val="008F7928"/>
    <w:rsid w:val="00902AEB"/>
    <w:rsid w:val="009040B6"/>
    <w:rsid w:val="00912D89"/>
    <w:rsid w:val="00917A52"/>
    <w:rsid w:val="009217ED"/>
    <w:rsid w:val="009235E5"/>
    <w:rsid w:val="00925542"/>
    <w:rsid w:val="0093047A"/>
    <w:rsid w:val="00932026"/>
    <w:rsid w:val="00935571"/>
    <w:rsid w:val="0093641B"/>
    <w:rsid w:val="00936FD3"/>
    <w:rsid w:val="009407EF"/>
    <w:rsid w:val="00941750"/>
    <w:rsid w:val="0094422F"/>
    <w:rsid w:val="00946B86"/>
    <w:rsid w:val="0095175D"/>
    <w:rsid w:val="00953125"/>
    <w:rsid w:val="009535CF"/>
    <w:rsid w:val="009565EF"/>
    <w:rsid w:val="00962001"/>
    <w:rsid w:val="00962238"/>
    <w:rsid w:val="00964126"/>
    <w:rsid w:val="009652E6"/>
    <w:rsid w:val="00966A1E"/>
    <w:rsid w:val="00973CDB"/>
    <w:rsid w:val="009777E2"/>
    <w:rsid w:val="00982325"/>
    <w:rsid w:val="00982AB3"/>
    <w:rsid w:val="00983753"/>
    <w:rsid w:val="00984AEE"/>
    <w:rsid w:val="009901B2"/>
    <w:rsid w:val="00990E87"/>
    <w:rsid w:val="009A1D08"/>
    <w:rsid w:val="009A3709"/>
    <w:rsid w:val="009A789A"/>
    <w:rsid w:val="009B1454"/>
    <w:rsid w:val="009B335A"/>
    <w:rsid w:val="009B4B5E"/>
    <w:rsid w:val="009C02FF"/>
    <w:rsid w:val="009C0D59"/>
    <w:rsid w:val="009C6EAB"/>
    <w:rsid w:val="009D074E"/>
    <w:rsid w:val="009D0775"/>
    <w:rsid w:val="009D0F33"/>
    <w:rsid w:val="009D15BB"/>
    <w:rsid w:val="009D3211"/>
    <w:rsid w:val="009D3BBC"/>
    <w:rsid w:val="009D49B1"/>
    <w:rsid w:val="009D4F69"/>
    <w:rsid w:val="009E1339"/>
    <w:rsid w:val="009E454D"/>
    <w:rsid w:val="009E7319"/>
    <w:rsid w:val="009F4FED"/>
    <w:rsid w:val="009F66A1"/>
    <w:rsid w:val="00A024B6"/>
    <w:rsid w:val="00A03117"/>
    <w:rsid w:val="00A062D8"/>
    <w:rsid w:val="00A1023E"/>
    <w:rsid w:val="00A10950"/>
    <w:rsid w:val="00A11614"/>
    <w:rsid w:val="00A11A4C"/>
    <w:rsid w:val="00A127E0"/>
    <w:rsid w:val="00A1417E"/>
    <w:rsid w:val="00A144E4"/>
    <w:rsid w:val="00A1484B"/>
    <w:rsid w:val="00A16218"/>
    <w:rsid w:val="00A17C0D"/>
    <w:rsid w:val="00A20E0E"/>
    <w:rsid w:val="00A22D56"/>
    <w:rsid w:val="00A26F67"/>
    <w:rsid w:val="00A303A1"/>
    <w:rsid w:val="00A331CE"/>
    <w:rsid w:val="00A33DC3"/>
    <w:rsid w:val="00A34C36"/>
    <w:rsid w:val="00A40B50"/>
    <w:rsid w:val="00A40F32"/>
    <w:rsid w:val="00A425FA"/>
    <w:rsid w:val="00A4677A"/>
    <w:rsid w:val="00A54972"/>
    <w:rsid w:val="00A550D6"/>
    <w:rsid w:val="00A61E76"/>
    <w:rsid w:val="00A623AB"/>
    <w:rsid w:val="00A64E7C"/>
    <w:rsid w:val="00A6512F"/>
    <w:rsid w:val="00A66B7B"/>
    <w:rsid w:val="00A71D36"/>
    <w:rsid w:val="00A744A4"/>
    <w:rsid w:val="00A779F8"/>
    <w:rsid w:val="00A80B74"/>
    <w:rsid w:val="00A86370"/>
    <w:rsid w:val="00A90258"/>
    <w:rsid w:val="00A91BD1"/>
    <w:rsid w:val="00A935C1"/>
    <w:rsid w:val="00A948DC"/>
    <w:rsid w:val="00A97644"/>
    <w:rsid w:val="00AA2682"/>
    <w:rsid w:val="00AA2ACC"/>
    <w:rsid w:val="00AA3297"/>
    <w:rsid w:val="00AA41E9"/>
    <w:rsid w:val="00AA49A1"/>
    <w:rsid w:val="00AB0395"/>
    <w:rsid w:val="00AB0D94"/>
    <w:rsid w:val="00AB2BF8"/>
    <w:rsid w:val="00AB34F8"/>
    <w:rsid w:val="00AB55E7"/>
    <w:rsid w:val="00AB7A50"/>
    <w:rsid w:val="00AB7B3C"/>
    <w:rsid w:val="00AC02D2"/>
    <w:rsid w:val="00AC1C4D"/>
    <w:rsid w:val="00AC4FEA"/>
    <w:rsid w:val="00AC786C"/>
    <w:rsid w:val="00AE3546"/>
    <w:rsid w:val="00AF0F33"/>
    <w:rsid w:val="00AF498D"/>
    <w:rsid w:val="00AF5723"/>
    <w:rsid w:val="00AF63B7"/>
    <w:rsid w:val="00AF7596"/>
    <w:rsid w:val="00B007F4"/>
    <w:rsid w:val="00B036CA"/>
    <w:rsid w:val="00B06894"/>
    <w:rsid w:val="00B1176F"/>
    <w:rsid w:val="00B1196D"/>
    <w:rsid w:val="00B11CC1"/>
    <w:rsid w:val="00B15A9E"/>
    <w:rsid w:val="00B15C2B"/>
    <w:rsid w:val="00B23890"/>
    <w:rsid w:val="00B24501"/>
    <w:rsid w:val="00B25123"/>
    <w:rsid w:val="00B25AEB"/>
    <w:rsid w:val="00B25AFE"/>
    <w:rsid w:val="00B37633"/>
    <w:rsid w:val="00B37E5B"/>
    <w:rsid w:val="00B4321A"/>
    <w:rsid w:val="00B46BA9"/>
    <w:rsid w:val="00B51355"/>
    <w:rsid w:val="00B55E95"/>
    <w:rsid w:val="00B64486"/>
    <w:rsid w:val="00B6654A"/>
    <w:rsid w:val="00B73F81"/>
    <w:rsid w:val="00B751B6"/>
    <w:rsid w:val="00B820E3"/>
    <w:rsid w:val="00B8703B"/>
    <w:rsid w:val="00B91B59"/>
    <w:rsid w:val="00B942E5"/>
    <w:rsid w:val="00BA279F"/>
    <w:rsid w:val="00BA5F34"/>
    <w:rsid w:val="00BA71EA"/>
    <w:rsid w:val="00BA7337"/>
    <w:rsid w:val="00BB2788"/>
    <w:rsid w:val="00BB3929"/>
    <w:rsid w:val="00BB46D5"/>
    <w:rsid w:val="00BB76A6"/>
    <w:rsid w:val="00BB7A0A"/>
    <w:rsid w:val="00BC054D"/>
    <w:rsid w:val="00BC0C02"/>
    <w:rsid w:val="00BC2C56"/>
    <w:rsid w:val="00BC4D2F"/>
    <w:rsid w:val="00BC5F66"/>
    <w:rsid w:val="00BC6236"/>
    <w:rsid w:val="00BD0F5A"/>
    <w:rsid w:val="00BD6248"/>
    <w:rsid w:val="00BD7E0B"/>
    <w:rsid w:val="00BE0278"/>
    <w:rsid w:val="00BE09CE"/>
    <w:rsid w:val="00BE1171"/>
    <w:rsid w:val="00BE1842"/>
    <w:rsid w:val="00BE30DD"/>
    <w:rsid w:val="00BE3553"/>
    <w:rsid w:val="00BE6B36"/>
    <w:rsid w:val="00BE6F95"/>
    <w:rsid w:val="00BF0D9E"/>
    <w:rsid w:val="00BF23AB"/>
    <w:rsid w:val="00BF6D72"/>
    <w:rsid w:val="00BF7D4D"/>
    <w:rsid w:val="00C01EE2"/>
    <w:rsid w:val="00C026DA"/>
    <w:rsid w:val="00C050A5"/>
    <w:rsid w:val="00C07D4E"/>
    <w:rsid w:val="00C14179"/>
    <w:rsid w:val="00C145E9"/>
    <w:rsid w:val="00C17E09"/>
    <w:rsid w:val="00C20103"/>
    <w:rsid w:val="00C31EF7"/>
    <w:rsid w:val="00C329E3"/>
    <w:rsid w:val="00C3490A"/>
    <w:rsid w:val="00C35725"/>
    <w:rsid w:val="00C35D6E"/>
    <w:rsid w:val="00C3670A"/>
    <w:rsid w:val="00C40608"/>
    <w:rsid w:val="00C45A83"/>
    <w:rsid w:val="00C5039B"/>
    <w:rsid w:val="00C53131"/>
    <w:rsid w:val="00C53AFC"/>
    <w:rsid w:val="00C569FC"/>
    <w:rsid w:val="00C56FA7"/>
    <w:rsid w:val="00C614D4"/>
    <w:rsid w:val="00C636B5"/>
    <w:rsid w:val="00C641AB"/>
    <w:rsid w:val="00C642C0"/>
    <w:rsid w:val="00C64DC8"/>
    <w:rsid w:val="00C706C6"/>
    <w:rsid w:val="00C80EA2"/>
    <w:rsid w:val="00C8147F"/>
    <w:rsid w:val="00C9012E"/>
    <w:rsid w:val="00C90891"/>
    <w:rsid w:val="00C9157E"/>
    <w:rsid w:val="00CA6CFB"/>
    <w:rsid w:val="00CB59D9"/>
    <w:rsid w:val="00CB6F56"/>
    <w:rsid w:val="00CC09D1"/>
    <w:rsid w:val="00CC79D7"/>
    <w:rsid w:val="00CD02B8"/>
    <w:rsid w:val="00CD4CA1"/>
    <w:rsid w:val="00CE0A68"/>
    <w:rsid w:val="00CE7611"/>
    <w:rsid w:val="00CE7B02"/>
    <w:rsid w:val="00CF2B57"/>
    <w:rsid w:val="00CF36B2"/>
    <w:rsid w:val="00D00CC3"/>
    <w:rsid w:val="00D01D6C"/>
    <w:rsid w:val="00D07FA7"/>
    <w:rsid w:val="00D11747"/>
    <w:rsid w:val="00D12EA6"/>
    <w:rsid w:val="00D14A6F"/>
    <w:rsid w:val="00D1611F"/>
    <w:rsid w:val="00D20C0C"/>
    <w:rsid w:val="00D224E0"/>
    <w:rsid w:val="00D250C5"/>
    <w:rsid w:val="00D273CE"/>
    <w:rsid w:val="00D27710"/>
    <w:rsid w:val="00D31052"/>
    <w:rsid w:val="00D35650"/>
    <w:rsid w:val="00D3768D"/>
    <w:rsid w:val="00D427D6"/>
    <w:rsid w:val="00D446EE"/>
    <w:rsid w:val="00D46A35"/>
    <w:rsid w:val="00D51FF3"/>
    <w:rsid w:val="00D52507"/>
    <w:rsid w:val="00D57277"/>
    <w:rsid w:val="00D5772F"/>
    <w:rsid w:val="00D60B3E"/>
    <w:rsid w:val="00D62D16"/>
    <w:rsid w:val="00D6324B"/>
    <w:rsid w:val="00D65389"/>
    <w:rsid w:val="00D6720B"/>
    <w:rsid w:val="00D7023F"/>
    <w:rsid w:val="00D729A1"/>
    <w:rsid w:val="00D7544D"/>
    <w:rsid w:val="00D814C7"/>
    <w:rsid w:val="00D83473"/>
    <w:rsid w:val="00D84C19"/>
    <w:rsid w:val="00D85F18"/>
    <w:rsid w:val="00D878FD"/>
    <w:rsid w:val="00D919D8"/>
    <w:rsid w:val="00D9258D"/>
    <w:rsid w:val="00D932DA"/>
    <w:rsid w:val="00D97082"/>
    <w:rsid w:val="00DA07D1"/>
    <w:rsid w:val="00DA4762"/>
    <w:rsid w:val="00DA5B18"/>
    <w:rsid w:val="00DA7622"/>
    <w:rsid w:val="00DB0D27"/>
    <w:rsid w:val="00DB1018"/>
    <w:rsid w:val="00DB52E5"/>
    <w:rsid w:val="00DC0CAD"/>
    <w:rsid w:val="00DD43CF"/>
    <w:rsid w:val="00DD6930"/>
    <w:rsid w:val="00DE1918"/>
    <w:rsid w:val="00DE2CC9"/>
    <w:rsid w:val="00DE2FE5"/>
    <w:rsid w:val="00DF201A"/>
    <w:rsid w:val="00DF3A7A"/>
    <w:rsid w:val="00DF3D5A"/>
    <w:rsid w:val="00DF4514"/>
    <w:rsid w:val="00DF62F4"/>
    <w:rsid w:val="00DF6FDF"/>
    <w:rsid w:val="00E00D38"/>
    <w:rsid w:val="00E0279B"/>
    <w:rsid w:val="00E12A8B"/>
    <w:rsid w:val="00E171A0"/>
    <w:rsid w:val="00E17CF1"/>
    <w:rsid w:val="00E25389"/>
    <w:rsid w:val="00E255F8"/>
    <w:rsid w:val="00E26450"/>
    <w:rsid w:val="00E26AA7"/>
    <w:rsid w:val="00E3002D"/>
    <w:rsid w:val="00E300C8"/>
    <w:rsid w:val="00E30B81"/>
    <w:rsid w:val="00E3570D"/>
    <w:rsid w:val="00E42A2E"/>
    <w:rsid w:val="00E433D9"/>
    <w:rsid w:val="00E43805"/>
    <w:rsid w:val="00E43AF3"/>
    <w:rsid w:val="00E461FD"/>
    <w:rsid w:val="00E50F1F"/>
    <w:rsid w:val="00E54F32"/>
    <w:rsid w:val="00E54FF7"/>
    <w:rsid w:val="00E55DE2"/>
    <w:rsid w:val="00E603CC"/>
    <w:rsid w:val="00E62DE3"/>
    <w:rsid w:val="00E66051"/>
    <w:rsid w:val="00E70F29"/>
    <w:rsid w:val="00E732D2"/>
    <w:rsid w:val="00E7540C"/>
    <w:rsid w:val="00E76272"/>
    <w:rsid w:val="00E771B3"/>
    <w:rsid w:val="00E828FE"/>
    <w:rsid w:val="00E86D10"/>
    <w:rsid w:val="00E8749F"/>
    <w:rsid w:val="00E90C2A"/>
    <w:rsid w:val="00E91C7C"/>
    <w:rsid w:val="00E93C4B"/>
    <w:rsid w:val="00E93E46"/>
    <w:rsid w:val="00E957FA"/>
    <w:rsid w:val="00E96595"/>
    <w:rsid w:val="00E97D66"/>
    <w:rsid w:val="00EA18D5"/>
    <w:rsid w:val="00EA5CDD"/>
    <w:rsid w:val="00EA6845"/>
    <w:rsid w:val="00EB1105"/>
    <w:rsid w:val="00EB5200"/>
    <w:rsid w:val="00EB5F7F"/>
    <w:rsid w:val="00EC0ED6"/>
    <w:rsid w:val="00EC2B06"/>
    <w:rsid w:val="00EC32EA"/>
    <w:rsid w:val="00EC3E08"/>
    <w:rsid w:val="00EC5334"/>
    <w:rsid w:val="00EC59F1"/>
    <w:rsid w:val="00ED0247"/>
    <w:rsid w:val="00ED65F3"/>
    <w:rsid w:val="00EE14CA"/>
    <w:rsid w:val="00EF18F2"/>
    <w:rsid w:val="00EF3BBD"/>
    <w:rsid w:val="00EF5078"/>
    <w:rsid w:val="00EF5885"/>
    <w:rsid w:val="00EF6D0E"/>
    <w:rsid w:val="00F00F54"/>
    <w:rsid w:val="00F01276"/>
    <w:rsid w:val="00F01C5B"/>
    <w:rsid w:val="00F0482A"/>
    <w:rsid w:val="00F11AA2"/>
    <w:rsid w:val="00F127F5"/>
    <w:rsid w:val="00F13B9C"/>
    <w:rsid w:val="00F2196A"/>
    <w:rsid w:val="00F22F10"/>
    <w:rsid w:val="00F230CD"/>
    <w:rsid w:val="00F27FD2"/>
    <w:rsid w:val="00F30F90"/>
    <w:rsid w:val="00F31332"/>
    <w:rsid w:val="00F32B62"/>
    <w:rsid w:val="00F34418"/>
    <w:rsid w:val="00F35237"/>
    <w:rsid w:val="00F378F6"/>
    <w:rsid w:val="00F44331"/>
    <w:rsid w:val="00F45FDE"/>
    <w:rsid w:val="00F46CA1"/>
    <w:rsid w:val="00F50C7F"/>
    <w:rsid w:val="00F510AD"/>
    <w:rsid w:val="00F516F0"/>
    <w:rsid w:val="00F519ED"/>
    <w:rsid w:val="00F51C41"/>
    <w:rsid w:val="00F55A58"/>
    <w:rsid w:val="00F570D3"/>
    <w:rsid w:val="00F57618"/>
    <w:rsid w:val="00F6307F"/>
    <w:rsid w:val="00F6470C"/>
    <w:rsid w:val="00F66D44"/>
    <w:rsid w:val="00F71268"/>
    <w:rsid w:val="00F770A9"/>
    <w:rsid w:val="00F80F05"/>
    <w:rsid w:val="00F80FA8"/>
    <w:rsid w:val="00F85C52"/>
    <w:rsid w:val="00F85FF6"/>
    <w:rsid w:val="00F8735B"/>
    <w:rsid w:val="00F92BF8"/>
    <w:rsid w:val="00F93FAA"/>
    <w:rsid w:val="00F960B4"/>
    <w:rsid w:val="00F967F4"/>
    <w:rsid w:val="00F96CDE"/>
    <w:rsid w:val="00FA038F"/>
    <w:rsid w:val="00FA268F"/>
    <w:rsid w:val="00FA2D0E"/>
    <w:rsid w:val="00FA3F56"/>
    <w:rsid w:val="00FA4A9D"/>
    <w:rsid w:val="00FB2149"/>
    <w:rsid w:val="00FB2609"/>
    <w:rsid w:val="00FC3173"/>
    <w:rsid w:val="00FC4C79"/>
    <w:rsid w:val="00FC7F75"/>
    <w:rsid w:val="00FE2CA8"/>
    <w:rsid w:val="00FE44BF"/>
    <w:rsid w:val="00FE4CBD"/>
    <w:rsid w:val="00FE7BE6"/>
    <w:rsid w:val="00FF0C0F"/>
    <w:rsid w:val="00FF0CEF"/>
    <w:rsid w:val="00FF0F69"/>
    <w:rsid w:val="00FF35F3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eaeaea,#f8f8f8"/>
    </o:shapedefaults>
    <o:shapelayout v:ext="edit">
      <o:idmap v:ext="edit" data="1"/>
    </o:shapelayout>
  </w:shapeDefaults>
  <w:decimalSymbol w:val="."/>
  <w:listSeparator w:val=";"/>
  <w14:docId w14:val="68585AC8"/>
  <w15:docId w15:val="{D58097D4-927A-49E6-812E-5A4A3BEA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420EBA"/>
    <w:rPr>
      <w:lang w:val="fr-FR" w:eastAsia="fr-FR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both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843"/>
        <w:tab w:val="right" w:pos="4111"/>
        <w:tab w:val="left" w:pos="5245"/>
      </w:tabs>
      <w:spacing w:before="40" w:after="40"/>
      <w:outlineLvl w:val="3"/>
    </w:pPr>
    <w:rPr>
      <w:rFonts w:ascii="Arial" w:hAnsi="Arial"/>
      <w:b/>
      <w:sz w:val="18"/>
      <w:lang w:val="fr-CH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rFonts w:ascii="Arial" w:hAnsi="Arial"/>
      <w:b/>
      <w:sz w:val="28"/>
      <w:lang w:val="de-DE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2694"/>
      </w:tabs>
      <w:outlineLvl w:val="7"/>
    </w:pPr>
    <w:rPr>
      <w:i/>
      <w:sz w:val="24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both"/>
    </w:pPr>
    <w:rPr>
      <w:rFonts w:ascii="Arial" w:hAnsi="Arial"/>
      <w:sz w:val="10"/>
      <w:lang w:val="de-D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364"/>
        <w:tab w:val="left" w:pos="709"/>
        <w:tab w:val="left" w:pos="1985"/>
      </w:tabs>
    </w:pPr>
    <w:rPr>
      <w:rFonts w:ascii="Arial" w:hAnsi="Arial"/>
      <w:b/>
      <w:sz w:val="16"/>
      <w:lang w:val="fr-CH"/>
    </w:r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</w:style>
  <w:style w:type="character" w:styleId="Endnotenzeichen">
    <w:name w:val="endnote reference"/>
    <w:semiHidden/>
    <w:rPr>
      <w:vertAlign w:val="superscript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Kommentarzeichen">
    <w:name w:val="annotation reference"/>
    <w:semiHidden/>
    <w:rsid w:val="006C0E48"/>
    <w:rPr>
      <w:sz w:val="16"/>
      <w:szCs w:val="16"/>
    </w:rPr>
  </w:style>
  <w:style w:type="paragraph" w:styleId="Kommentartext">
    <w:name w:val="annotation text"/>
    <w:basedOn w:val="Standard"/>
    <w:semiHidden/>
    <w:rsid w:val="006C0E48"/>
  </w:style>
  <w:style w:type="paragraph" w:styleId="Kommentarthema">
    <w:name w:val="annotation subject"/>
    <w:basedOn w:val="Kommentartext"/>
    <w:next w:val="Kommentartext"/>
    <w:semiHidden/>
    <w:rsid w:val="006C0E48"/>
    <w:rPr>
      <w:b/>
      <w:bCs/>
    </w:rPr>
  </w:style>
  <w:style w:type="paragraph" w:styleId="Sprechblasentext">
    <w:name w:val="Balloon Text"/>
    <w:basedOn w:val="Standard"/>
    <w:semiHidden/>
    <w:rsid w:val="006C0E4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22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DE0"/>
    <w:rPr>
      <w:color w:val="0000FF"/>
      <w:u w:val="single"/>
    </w:rPr>
  </w:style>
  <w:style w:type="character" w:styleId="Hervorhebung">
    <w:name w:val="Emphasis"/>
    <w:qFormat/>
    <w:rsid w:val="00883A91"/>
    <w:rPr>
      <w:i/>
      <w:iCs/>
    </w:rPr>
  </w:style>
  <w:style w:type="paragraph" w:customStyle="1" w:styleId="Formatvorlage1">
    <w:name w:val="Formatvorlage1"/>
    <w:basedOn w:val="Standard"/>
    <w:link w:val="Formatvorlage1Zchn"/>
    <w:qFormat/>
    <w:rsid w:val="00883A91"/>
    <w:pPr>
      <w:tabs>
        <w:tab w:val="left" w:pos="426"/>
        <w:tab w:val="left" w:pos="2127"/>
        <w:tab w:val="left" w:pos="2694"/>
        <w:tab w:val="left" w:pos="4111"/>
        <w:tab w:val="left" w:pos="7088"/>
        <w:tab w:val="left" w:pos="7230"/>
        <w:tab w:val="left" w:pos="7938"/>
      </w:tabs>
      <w:spacing w:before="60" w:after="60"/>
    </w:pPr>
    <w:rPr>
      <w:rFonts w:ascii="Arial" w:hAnsi="Arial" w:cs="Arial"/>
      <w:sz w:val="16"/>
      <w:szCs w:val="16"/>
    </w:rPr>
  </w:style>
  <w:style w:type="character" w:styleId="Fett">
    <w:name w:val="Strong"/>
    <w:qFormat/>
    <w:rsid w:val="003515E9"/>
    <w:rPr>
      <w:b/>
      <w:bCs/>
    </w:rPr>
  </w:style>
  <w:style w:type="character" w:customStyle="1" w:styleId="Formatvorlage1Zchn">
    <w:name w:val="Formatvorlage1 Zchn"/>
    <w:link w:val="Formatvorlage1"/>
    <w:rsid w:val="00883A91"/>
    <w:rPr>
      <w:rFonts w:ascii="Arial" w:hAnsi="Arial" w:cs="Arial"/>
      <w:sz w:val="16"/>
      <w:szCs w:val="16"/>
      <w:lang w:val="fr-FR" w:eastAsia="fr-FR"/>
    </w:rPr>
  </w:style>
  <w:style w:type="character" w:customStyle="1" w:styleId="FuzeileZchn">
    <w:name w:val="Fußzeile Zchn"/>
    <w:link w:val="Fuzeile"/>
    <w:rsid w:val="0053410F"/>
    <w:rPr>
      <w:lang w:val="fr-FR" w:eastAsia="fr-FR"/>
    </w:rPr>
  </w:style>
  <w:style w:type="character" w:customStyle="1" w:styleId="berschrift5Zchn">
    <w:name w:val="Überschrift 5 Zchn"/>
    <w:link w:val="berschrift5"/>
    <w:rsid w:val="00AC786C"/>
    <w:rPr>
      <w:rFonts w:ascii="Arial" w:hAnsi="Arial"/>
      <w:b/>
      <w:sz w:val="28"/>
      <w:lang w:val="de-DE" w:eastAsia="fr-FR"/>
    </w:rPr>
  </w:style>
  <w:style w:type="character" w:customStyle="1" w:styleId="berschrift2Zchn">
    <w:name w:val="Überschrift 2 Zchn"/>
    <w:link w:val="berschrift2"/>
    <w:rsid w:val="000E3E10"/>
    <w:rPr>
      <w:rFonts w:ascii="Arial" w:hAnsi="Arial"/>
      <w:sz w:val="24"/>
      <w:lang w:val="fr-FR" w:eastAsia="fr-FR"/>
    </w:rPr>
  </w:style>
  <w:style w:type="paragraph" w:styleId="Listenabsatz">
    <w:name w:val="List Paragraph"/>
    <w:basedOn w:val="Standard"/>
    <w:uiPriority w:val="34"/>
    <w:qFormat/>
    <w:rsid w:val="00274D00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516F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D702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1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suisa.ch/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isa.ch" TargetMode="External"/><Relationship Id="rId1" Type="http://schemas.openxmlformats.org/officeDocument/2006/relationships/hyperlink" Target="mailto:customerservices@suisa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7E8F7-0358-4A4C-AEA6-58912E4CB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672</Words>
  <Characters>4236</Characters>
  <Application>Microsoft Office Word</Application>
  <DocSecurity>6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Numéro SUISA</vt:lpstr>
      <vt:lpstr>Numéro SUISA</vt:lpstr>
    </vt:vector>
  </TitlesOfParts>
  <Company>Informatik</Company>
  <LinksUpToDate>false</LinksUpToDate>
  <CharactersWithSpaces>4899</CharactersWithSpaces>
  <SharedDoc>false</SharedDoc>
  <HLinks>
    <vt:vector size="12" baseType="variant">
      <vt:variant>
        <vt:i4>1835024</vt:i4>
      </vt:variant>
      <vt:variant>
        <vt:i4>6</vt:i4>
      </vt:variant>
      <vt:variant>
        <vt:i4>0</vt:i4>
      </vt:variant>
      <vt:variant>
        <vt:i4>5</vt:i4>
      </vt:variant>
      <vt:variant>
        <vt:lpwstr>http://www.suisa.ch/</vt:lpwstr>
      </vt:variant>
      <vt:variant>
        <vt:lpwstr/>
      </vt:variant>
      <vt:variant>
        <vt:i4>720959</vt:i4>
      </vt:variant>
      <vt:variant>
        <vt:i4>3</vt:i4>
      </vt:variant>
      <vt:variant>
        <vt:i4>0</vt:i4>
      </vt:variant>
      <vt:variant>
        <vt:i4>5</vt:i4>
      </vt:variant>
      <vt:variant>
        <vt:lpwstr>mailto:customerservicesf@suisa.ch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Numéro SUISA</dc:title>
  <dc:creator>LFBEYEL</dc:creator>
  <cp:lastModifiedBy>Schwarz Dominique</cp:lastModifiedBy>
  <cp:revision>2</cp:revision>
  <cp:lastPrinted>2021-11-08T15:36:00Z</cp:lastPrinted>
  <dcterms:created xsi:type="dcterms:W3CDTF">2022-10-20T15:05:00Z</dcterms:created>
  <dcterms:modified xsi:type="dcterms:W3CDTF">2022-10-20T15:05:00Z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-195394376</vt:i4>
  </property>
  <property fmtid="{D5CDD505-2E9C-101B-9397-08002B2CF9AE}" pid="3" name="_NewReviewCycle">
    <vt:lpwstr/>
  </property>
  <property fmtid="{D5CDD505-2E9C-101B-9397-08002B2CF9AE}" pid="4" name="_EmailSubject">
    <vt:lpwstr>Falsches Dokument auf Homepage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</Properties>
</file>