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A25EF" w14:textId="77777777" w:rsidR="008B4951" w:rsidRDefault="008B4951" w:rsidP="00155A0F">
      <w:pPr>
        <w:rPr>
          <w:b/>
          <w:caps/>
          <w:sz w:val="30"/>
        </w:rPr>
      </w:pPr>
    </w:p>
    <w:p w14:paraId="347E3DFB" w14:textId="77777777" w:rsidR="0076468C" w:rsidRDefault="00845BF2" w:rsidP="006F312B">
      <w:pPr>
        <w:rPr>
          <w:rFonts w:cs="Arial"/>
          <w:b/>
          <w:caps/>
          <w:sz w:val="30"/>
        </w:rPr>
      </w:pPr>
      <w:r>
        <w:rPr>
          <w:rFonts w:cs="Arial"/>
          <w:b/>
          <w:caps/>
          <w:sz w:val="30"/>
        </w:rPr>
        <w:t xml:space="preserve"> </w:t>
      </w:r>
    </w:p>
    <w:p w14:paraId="6A1C9F32" w14:textId="77777777" w:rsidR="00155A0F" w:rsidRPr="00CD6E36" w:rsidRDefault="008750BB" w:rsidP="0039226C">
      <w:pPr>
        <w:ind w:left="-426"/>
        <w:rPr>
          <w:rFonts w:cs="Arial"/>
        </w:rPr>
      </w:pPr>
      <w:r>
        <w:rPr>
          <w:rFonts w:cs="Arial"/>
          <w:b/>
          <w:caps/>
          <w:sz w:val="30"/>
        </w:rPr>
        <w:t xml:space="preserve"> </w:t>
      </w:r>
      <w:r w:rsidR="00155A0F" w:rsidRPr="00CD6E36">
        <w:rPr>
          <w:rFonts w:cs="Arial"/>
          <w:b/>
          <w:caps/>
          <w:sz w:val="30"/>
        </w:rPr>
        <w:t>programm</w:t>
      </w:r>
      <w:r w:rsidR="007D446A">
        <w:rPr>
          <w:rFonts w:cs="Arial"/>
          <w:b/>
          <w:caps/>
          <w:sz w:val="30"/>
        </w:rPr>
        <w:t>A del circo</w:t>
      </w:r>
      <w:r w:rsidR="00155A0F" w:rsidRPr="00CD6E36">
        <w:rPr>
          <w:rFonts w:cs="Arial"/>
          <w:b/>
          <w:caps/>
          <w:sz w:val="30"/>
        </w:rPr>
        <w:t xml:space="preserve"> </w:t>
      </w:r>
    </w:p>
    <w:tbl>
      <w:tblPr>
        <w:tblStyle w:val="Tabellenraster"/>
        <w:tblpPr w:leftFromText="141" w:rightFromText="141" w:vertAnchor="text" w:tblpY="1"/>
        <w:tblOverlap w:val="never"/>
        <w:tblW w:w="7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4"/>
      </w:tblGrid>
      <w:tr w:rsidR="00155A0F" w:rsidRPr="00CD6E36" w14:paraId="0DE612CA" w14:textId="77777777" w:rsidTr="00155A0F">
        <w:trPr>
          <w:trHeight w:val="357"/>
        </w:trPr>
        <w:tc>
          <w:tcPr>
            <w:tcW w:w="7854" w:type="dxa"/>
            <w:tcMar>
              <w:bottom w:w="357" w:type="dxa"/>
            </w:tcMar>
          </w:tcPr>
          <w:p w14:paraId="67143946" w14:textId="77777777" w:rsidR="00155A0F" w:rsidRPr="00CD6E36" w:rsidRDefault="00155A0F" w:rsidP="00155A0F">
            <w:pPr>
              <w:pStyle w:val="Haupttitel"/>
              <w:ind w:right="-57"/>
              <w:rPr>
                <w:rFonts w:ascii="Arial" w:hAnsi="Arial" w:cs="Arial"/>
                <w:lang w:val="it-CH"/>
              </w:rPr>
            </w:pPr>
            <w:bookmarkStart w:id="0" w:name="Haupttitel" w:colFirst="0" w:colLast="0"/>
          </w:p>
        </w:tc>
      </w:tr>
    </w:tbl>
    <w:bookmarkEnd w:id="0"/>
    <w:p w14:paraId="4E6B997D" w14:textId="77777777" w:rsidR="00155A0F" w:rsidRPr="00CD6E36" w:rsidRDefault="00155A0F" w:rsidP="00155A0F">
      <w:pPr>
        <w:pStyle w:val="AbstandVorUntertitel"/>
        <w:spacing w:after="120"/>
        <w:rPr>
          <w:lang w:val="it-CH"/>
        </w:rPr>
      </w:pPr>
      <w:r w:rsidRPr="00CD6E36">
        <w:rPr>
          <w:lang w:val="it-CH"/>
        </w:rPr>
        <w:br w:type="textWrapping" w:clear="all"/>
      </w:r>
    </w:p>
    <w:tbl>
      <w:tblPr>
        <w:tblW w:w="15594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8"/>
        <w:gridCol w:w="10432"/>
      </w:tblGrid>
      <w:tr w:rsidR="00155A0F" w:rsidRPr="0076468C" w14:paraId="6BDD4721" w14:textId="77777777" w:rsidTr="0039226C">
        <w:trPr>
          <w:trHeight w:val="1065"/>
        </w:trPr>
        <w:tc>
          <w:tcPr>
            <w:tcW w:w="5104" w:type="dxa"/>
          </w:tcPr>
          <w:p w14:paraId="10EC1C8A" w14:textId="77777777" w:rsidR="00155A0F" w:rsidRPr="0076468C" w:rsidRDefault="007D446A" w:rsidP="009C6FE3">
            <w:pPr>
              <w:spacing w:before="120" w:after="120"/>
              <w:rPr>
                <w:rFonts w:cs="Arial"/>
                <w:szCs w:val="20"/>
                <w:lang w:val="it-CH"/>
              </w:rPr>
            </w:pPr>
            <w:r>
              <w:rPr>
                <w:rFonts w:cs="Arial"/>
                <w:szCs w:val="20"/>
                <w:lang w:val="it-CH"/>
              </w:rPr>
              <w:t>Organizzatore</w:t>
            </w:r>
            <w:r w:rsidR="00155A0F" w:rsidRPr="0076468C">
              <w:rPr>
                <w:rFonts w:cs="Arial"/>
                <w:szCs w:val="20"/>
                <w:lang w:val="it-CH"/>
              </w:rPr>
              <w:t xml:space="preserve"> (</w:t>
            </w:r>
            <w:r w:rsidR="00557F03">
              <w:rPr>
                <w:rFonts w:cs="Arial"/>
                <w:szCs w:val="20"/>
                <w:lang w:val="it-CH"/>
              </w:rPr>
              <w:t>cognome/</w:t>
            </w:r>
            <w:r>
              <w:rPr>
                <w:rFonts w:cs="Arial"/>
                <w:szCs w:val="20"/>
                <w:lang w:val="it-CH"/>
              </w:rPr>
              <w:t>nome e indirizzo</w:t>
            </w:r>
            <w:r w:rsidR="00155A0F" w:rsidRPr="0076468C">
              <w:rPr>
                <w:rFonts w:cs="Arial"/>
                <w:szCs w:val="20"/>
                <w:lang w:val="it-CH"/>
              </w:rPr>
              <w:t>):</w:t>
            </w:r>
            <w:r w:rsidR="00155A0F" w:rsidRPr="0076468C">
              <w:rPr>
                <w:rFonts w:cs="Arial"/>
                <w:szCs w:val="20"/>
                <w:lang w:val="it-CH"/>
              </w:rPr>
              <w:br/>
            </w:r>
          </w:p>
        </w:tc>
        <w:tc>
          <w:tcPr>
            <w:tcW w:w="10490" w:type="dxa"/>
            <w:gridSpan w:val="2"/>
          </w:tcPr>
          <w:p w14:paraId="4D0FA297" w14:textId="77777777" w:rsidR="00155A0F" w:rsidRPr="0076468C" w:rsidRDefault="00155A0F" w:rsidP="0076468C">
            <w:pPr>
              <w:spacing w:before="120" w:after="120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1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2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3"/>
            <w:r w:rsidRPr="0076468C">
              <w:rPr>
                <w:rFonts w:cs="Arial"/>
                <w:szCs w:val="20"/>
              </w:rPr>
              <w:br/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bookmarkEnd w:id="4"/>
          </w:p>
        </w:tc>
      </w:tr>
      <w:tr w:rsidR="00155A0F" w:rsidRPr="0076468C" w14:paraId="2D6F1E40" w14:textId="77777777" w:rsidTr="0039226C">
        <w:trPr>
          <w:trHeight w:val="532"/>
        </w:trPr>
        <w:tc>
          <w:tcPr>
            <w:tcW w:w="5104" w:type="dxa"/>
          </w:tcPr>
          <w:p w14:paraId="22FEB9BF" w14:textId="77777777" w:rsidR="00155A0F" w:rsidRPr="0076468C" w:rsidRDefault="007D446A" w:rsidP="009C6FE3">
            <w:pPr>
              <w:spacing w:before="120" w:after="120"/>
              <w:ind w:right="1489"/>
              <w:rPr>
                <w:rFonts w:cs="Arial"/>
                <w:szCs w:val="20"/>
                <w:lang w:val="it-CH"/>
              </w:rPr>
            </w:pPr>
            <w:r>
              <w:rPr>
                <w:rFonts w:cs="Arial"/>
                <w:szCs w:val="20"/>
                <w:lang w:val="it-CH"/>
              </w:rPr>
              <w:t>Capacità del locale:</w:t>
            </w:r>
          </w:p>
        </w:tc>
        <w:tc>
          <w:tcPr>
            <w:tcW w:w="10490" w:type="dxa"/>
            <w:gridSpan w:val="2"/>
          </w:tcPr>
          <w:p w14:paraId="21289880" w14:textId="77777777" w:rsidR="00155A0F" w:rsidRPr="0076468C" w:rsidRDefault="00155A0F" w:rsidP="0076468C">
            <w:pPr>
              <w:spacing w:before="120" w:after="120"/>
              <w:ind w:right="-1629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noProof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  <w:tr w:rsidR="00155A0F" w:rsidRPr="0076468C" w14:paraId="62AFE90A" w14:textId="77777777" w:rsidTr="0039226C">
        <w:trPr>
          <w:trHeight w:val="532"/>
        </w:trPr>
        <w:tc>
          <w:tcPr>
            <w:tcW w:w="5104" w:type="dxa"/>
          </w:tcPr>
          <w:p w14:paraId="1AE83620" w14:textId="77777777" w:rsidR="00155A0F" w:rsidRPr="007D446A" w:rsidRDefault="007D446A" w:rsidP="009C6FE3">
            <w:pPr>
              <w:spacing w:before="120" w:after="120"/>
              <w:rPr>
                <w:rFonts w:cs="Arial"/>
                <w:szCs w:val="20"/>
                <w:lang w:val="it-CH"/>
              </w:rPr>
            </w:pPr>
            <w:r w:rsidRPr="007D446A">
              <w:rPr>
                <w:rFonts w:cs="Arial"/>
                <w:szCs w:val="20"/>
                <w:lang w:val="it-CH"/>
              </w:rPr>
              <w:t>Durata dell'inter</w:t>
            </w:r>
            <w:r>
              <w:rPr>
                <w:rFonts w:cs="Arial"/>
                <w:szCs w:val="20"/>
                <w:lang w:val="it-CH"/>
              </w:rPr>
              <w:t xml:space="preserve">a manifestazione </w:t>
            </w:r>
            <w:r w:rsidRPr="007D446A">
              <w:rPr>
                <w:rFonts w:cs="Arial"/>
                <w:szCs w:val="20"/>
                <w:lang w:val="it-CH"/>
              </w:rPr>
              <w:t>senza pause</w:t>
            </w:r>
            <w:r w:rsidR="00155A0F" w:rsidRPr="007D446A">
              <w:rPr>
                <w:rFonts w:cs="Arial"/>
                <w:szCs w:val="20"/>
                <w:lang w:val="it-CH"/>
              </w:rPr>
              <w:t>:</w:t>
            </w:r>
          </w:p>
        </w:tc>
        <w:tc>
          <w:tcPr>
            <w:tcW w:w="10490" w:type="dxa"/>
            <w:gridSpan w:val="2"/>
          </w:tcPr>
          <w:p w14:paraId="597117EE" w14:textId="77777777" w:rsidR="00155A0F" w:rsidRPr="0076468C" w:rsidRDefault="00155A0F" w:rsidP="0076468C">
            <w:pPr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Pr="0076468C">
              <w:rPr>
                <w:rFonts w:cs="Arial"/>
                <w:szCs w:val="20"/>
              </w:rPr>
              <w:t xml:space="preserve">   </w:t>
            </w:r>
            <w:r w:rsidR="007D446A">
              <w:rPr>
                <w:rFonts w:cs="Arial"/>
                <w:szCs w:val="20"/>
              </w:rPr>
              <w:t>m</w:t>
            </w:r>
            <w:r w:rsidRPr="0076468C">
              <w:rPr>
                <w:rFonts w:cs="Arial"/>
                <w:szCs w:val="20"/>
              </w:rPr>
              <w:t>in.</w:t>
            </w:r>
          </w:p>
        </w:tc>
      </w:tr>
      <w:tr w:rsidR="000532B1" w:rsidRPr="0076468C" w14:paraId="7F487A76" w14:textId="77777777" w:rsidTr="0039226C">
        <w:trPr>
          <w:trHeight w:val="532"/>
        </w:trPr>
        <w:tc>
          <w:tcPr>
            <w:tcW w:w="5104" w:type="dxa"/>
          </w:tcPr>
          <w:p w14:paraId="118C0DD6" w14:textId="77777777" w:rsidR="000532B1" w:rsidRPr="0076468C" w:rsidRDefault="007D446A" w:rsidP="009C6FE3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Numero di numeri circensi</w:t>
            </w:r>
            <w:r w:rsidR="009C6FE3" w:rsidRPr="0076468C">
              <w:rPr>
                <w:rFonts w:cs="Arial"/>
                <w:szCs w:val="20"/>
                <w:vertAlign w:val="superscript"/>
              </w:rPr>
              <w:t>1)</w:t>
            </w:r>
          </w:p>
        </w:tc>
        <w:tc>
          <w:tcPr>
            <w:tcW w:w="10490" w:type="dxa"/>
            <w:gridSpan w:val="2"/>
          </w:tcPr>
          <w:p w14:paraId="44FB7F1E" w14:textId="77777777" w:rsidR="000532B1" w:rsidRPr="0076468C" w:rsidRDefault="000532B1" w:rsidP="0089332E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="0089332E">
              <w:rPr>
                <w:rFonts w:cs="Arial"/>
                <w:szCs w:val="20"/>
              </w:rPr>
              <w:tab/>
            </w:r>
            <w:r w:rsidRPr="0076468C">
              <w:rPr>
                <w:rFonts w:cs="Arial"/>
                <w:szCs w:val="20"/>
              </w:rPr>
              <w:t>Total</w:t>
            </w:r>
            <w:r w:rsidR="007D446A">
              <w:rPr>
                <w:rFonts w:cs="Arial"/>
                <w:szCs w:val="20"/>
              </w:rPr>
              <w:t>e</w:t>
            </w:r>
            <w:r w:rsidRPr="0076468C">
              <w:rPr>
                <w:rFonts w:cs="Arial"/>
                <w:szCs w:val="20"/>
              </w:rPr>
              <w:t xml:space="preserve"> in </w:t>
            </w:r>
            <w:r w:rsidR="007D446A">
              <w:rPr>
                <w:rFonts w:cs="Arial"/>
                <w:szCs w:val="20"/>
              </w:rPr>
              <w:t>m</w:t>
            </w:r>
            <w:r w:rsidRPr="0076468C">
              <w:rPr>
                <w:rFonts w:cs="Arial"/>
                <w:szCs w:val="20"/>
              </w:rPr>
              <w:t>inut</w:t>
            </w:r>
            <w:r w:rsidR="007D446A">
              <w:rPr>
                <w:rFonts w:cs="Arial"/>
                <w:szCs w:val="20"/>
              </w:rPr>
              <w:t>i</w:t>
            </w:r>
            <w:r w:rsidRPr="0076468C">
              <w:rPr>
                <w:rFonts w:cs="Arial"/>
                <w:szCs w:val="20"/>
              </w:rPr>
              <w:t xml:space="preserve">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  <w:tr w:rsidR="000532B1" w:rsidRPr="0076468C" w14:paraId="13FBDAB8" w14:textId="77777777" w:rsidTr="0039226C">
        <w:trPr>
          <w:trHeight w:val="532"/>
        </w:trPr>
        <w:tc>
          <w:tcPr>
            <w:tcW w:w="5104" w:type="dxa"/>
          </w:tcPr>
          <w:p w14:paraId="1A8EF588" w14:textId="77777777" w:rsidR="000532B1" w:rsidRPr="007D446A" w:rsidRDefault="007D446A" w:rsidP="009C6FE3">
            <w:pPr>
              <w:spacing w:before="120" w:after="120"/>
              <w:rPr>
                <w:rFonts w:cs="Arial"/>
                <w:szCs w:val="20"/>
                <w:lang w:val="it-CH"/>
              </w:rPr>
            </w:pPr>
            <w:bookmarkStart w:id="5" w:name="_Hlk100584089"/>
            <w:r w:rsidRPr="007D446A">
              <w:rPr>
                <w:rFonts w:cs="Arial"/>
                <w:szCs w:val="20"/>
                <w:lang w:val="it-CH"/>
              </w:rPr>
              <w:t>Numero di numeri non circensi</w:t>
            </w:r>
            <w:r w:rsidR="009C6FE3" w:rsidRPr="007D446A">
              <w:rPr>
                <w:rFonts w:cs="Arial"/>
                <w:szCs w:val="20"/>
                <w:lang w:val="it-CH"/>
              </w:rPr>
              <w:t xml:space="preserve"> </w:t>
            </w:r>
            <w:bookmarkEnd w:id="5"/>
            <w:r w:rsidR="009C6FE3" w:rsidRPr="007D446A">
              <w:rPr>
                <w:rFonts w:cs="Arial"/>
                <w:szCs w:val="20"/>
                <w:vertAlign w:val="superscript"/>
                <w:lang w:val="it-CH"/>
              </w:rPr>
              <w:t>2)</w:t>
            </w:r>
          </w:p>
        </w:tc>
        <w:tc>
          <w:tcPr>
            <w:tcW w:w="10490" w:type="dxa"/>
            <w:gridSpan w:val="2"/>
          </w:tcPr>
          <w:p w14:paraId="796E3533" w14:textId="77777777" w:rsidR="000532B1" w:rsidRPr="0076468C" w:rsidRDefault="000532B1" w:rsidP="0089332E">
            <w:pPr>
              <w:tabs>
                <w:tab w:val="left" w:pos="3612"/>
              </w:tabs>
              <w:spacing w:before="120" w:after="120"/>
              <w:ind w:right="355"/>
              <w:rPr>
                <w:rFonts w:cs="Arial"/>
                <w:szCs w:val="20"/>
              </w:rPr>
            </w:pP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="0089332E">
              <w:rPr>
                <w:rFonts w:cs="Arial"/>
                <w:szCs w:val="20"/>
              </w:rPr>
              <w:tab/>
            </w:r>
            <w:r w:rsidRPr="0076468C">
              <w:rPr>
                <w:rFonts w:cs="Arial"/>
                <w:szCs w:val="20"/>
              </w:rPr>
              <w:t>Total</w:t>
            </w:r>
            <w:r w:rsidR="007D446A">
              <w:rPr>
                <w:rFonts w:cs="Arial"/>
                <w:szCs w:val="20"/>
              </w:rPr>
              <w:t>e</w:t>
            </w:r>
            <w:r w:rsidRPr="0076468C">
              <w:rPr>
                <w:rFonts w:cs="Arial"/>
                <w:szCs w:val="20"/>
              </w:rPr>
              <w:t xml:space="preserve"> in </w:t>
            </w:r>
            <w:r w:rsidR="007D446A">
              <w:rPr>
                <w:rFonts w:cs="Arial"/>
                <w:szCs w:val="20"/>
              </w:rPr>
              <w:t>m</w:t>
            </w:r>
            <w:r w:rsidRPr="0076468C">
              <w:rPr>
                <w:rFonts w:cs="Arial"/>
                <w:szCs w:val="20"/>
              </w:rPr>
              <w:t>inut</w:t>
            </w:r>
            <w:r w:rsidR="007D446A">
              <w:rPr>
                <w:rFonts w:cs="Arial"/>
                <w:szCs w:val="20"/>
              </w:rPr>
              <w:t>i</w:t>
            </w:r>
            <w:r w:rsidRPr="0076468C">
              <w:rPr>
                <w:rFonts w:cs="Arial"/>
                <w:szCs w:val="20"/>
              </w:rPr>
              <w:t xml:space="preserve">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="0089332E"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 w:rsidRPr="0076468C">
              <w:rPr>
                <w:rFonts w:cs="Arial"/>
                <w:szCs w:val="20"/>
              </w:rPr>
              <w:t xml:space="preserve">   </w:t>
            </w:r>
          </w:p>
        </w:tc>
      </w:tr>
      <w:tr w:rsidR="00AE3EC2" w:rsidRPr="0076468C" w14:paraId="3DE1C272" w14:textId="77777777" w:rsidTr="0039226C">
        <w:trPr>
          <w:trHeight w:val="532"/>
        </w:trPr>
        <w:tc>
          <w:tcPr>
            <w:tcW w:w="5162" w:type="dxa"/>
            <w:gridSpan w:val="2"/>
            <w:tcBorders>
              <w:right w:val="single" w:sz="6" w:space="0" w:color="auto"/>
            </w:tcBorders>
          </w:tcPr>
          <w:p w14:paraId="40027B9E" w14:textId="77777777" w:rsidR="00AE3EC2" w:rsidRPr="0076468C" w:rsidRDefault="00AE3EC2" w:rsidP="00AE3EC2">
            <w:pPr>
              <w:spacing w:before="120" w:after="120"/>
              <w:rPr>
                <w:rFonts w:cs="Arial"/>
                <w:szCs w:val="20"/>
                <w:lang w:val="it-CH"/>
              </w:rPr>
            </w:pPr>
            <w:r>
              <w:rPr>
                <w:rFonts w:cs="Arial"/>
                <w:szCs w:val="20"/>
                <w:lang w:val="it-CH"/>
              </w:rPr>
              <w:t>Numero di rappresentazioni</w:t>
            </w:r>
            <w:r w:rsidRPr="0076468C">
              <w:rPr>
                <w:rFonts w:cs="Arial"/>
                <w:szCs w:val="20"/>
                <w:lang w:val="it-CH"/>
              </w:rPr>
              <w:t>:</w:t>
            </w:r>
            <w:r>
              <w:rPr>
                <w:rFonts w:cs="Arial"/>
                <w:szCs w:val="20"/>
                <w:lang w:val="it-CH"/>
              </w:rPr>
              <w:t xml:space="preserve">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0432" w:type="dxa"/>
            <w:tcBorders>
              <w:left w:val="single" w:sz="6" w:space="0" w:color="auto"/>
            </w:tcBorders>
          </w:tcPr>
          <w:p w14:paraId="3A4D2DC5" w14:textId="77777777" w:rsidR="00AE3EC2" w:rsidRPr="0076468C" w:rsidRDefault="00AE3EC2" w:rsidP="009667F7">
            <w:pPr>
              <w:tabs>
                <w:tab w:val="left" w:pos="3552"/>
              </w:tabs>
              <w:spacing w:before="120" w:after="120"/>
              <w:rPr>
                <w:rFonts w:cs="Arial"/>
                <w:szCs w:val="20"/>
                <w:lang w:val="fr-CH"/>
              </w:rPr>
            </w:pPr>
            <w:r w:rsidRPr="0076468C">
              <w:rPr>
                <w:rFonts w:cs="Arial"/>
                <w:szCs w:val="20"/>
                <w:lang w:val="fr-CH"/>
              </w:rPr>
              <w:t>S</w:t>
            </w:r>
            <w:r>
              <w:rPr>
                <w:rFonts w:cs="Arial"/>
                <w:szCs w:val="20"/>
                <w:lang w:val="fr-CH"/>
              </w:rPr>
              <w:t xml:space="preserve">tagione </w:t>
            </w:r>
            <w:proofErr w:type="gramStart"/>
            <w:r>
              <w:rPr>
                <w:rFonts w:cs="Arial"/>
                <w:szCs w:val="20"/>
                <w:lang w:val="fr-CH"/>
              </w:rPr>
              <w:t>dal</w:t>
            </w:r>
            <w:r w:rsidRPr="0076468C">
              <w:rPr>
                <w:rFonts w:cs="Arial"/>
                <w:szCs w:val="20"/>
                <w:lang w:val="fr-CH"/>
              </w:rPr>
              <w:t>:</w:t>
            </w:r>
            <w:proofErr w:type="gramEnd"/>
            <w:r>
              <w:rPr>
                <w:rFonts w:cs="Arial"/>
                <w:szCs w:val="20"/>
                <w:lang w:val="fr-CH"/>
              </w:rPr>
              <w:t xml:space="preserve">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ab/>
              <w:t xml:space="preserve">al:  </w:t>
            </w:r>
            <w:r w:rsidR="009667F7">
              <w:rPr>
                <w:rFonts w:cs="Arial"/>
                <w:szCs w:val="20"/>
              </w:rPr>
              <w:t xml:space="preserve">                     </w:t>
            </w:r>
            <w:r w:rsidRPr="0076468C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468C">
              <w:rPr>
                <w:rFonts w:cs="Arial"/>
                <w:szCs w:val="20"/>
              </w:rPr>
              <w:instrText xml:space="preserve"> FORMTEXT </w:instrText>
            </w:r>
            <w:r w:rsidRPr="0076468C">
              <w:rPr>
                <w:rFonts w:cs="Arial"/>
                <w:szCs w:val="20"/>
              </w:rPr>
            </w:r>
            <w:r w:rsidRPr="0076468C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>
              <w:rPr>
                <w:rFonts w:cs="Arial"/>
                <w:szCs w:val="20"/>
              </w:rPr>
              <w:t> </w:t>
            </w:r>
            <w:r w:rsidRPr="0076468C">
              <w:rPr>
                <w:rFonts w:cs="Arial"/>
                <w:szCs w:val="20"/>
              </w:rPr>
              <w:fldChar w:fldCharType="end"/>
            </w:r>
          </w:p>
        </w:tc>
      </w:tr>
    </w:tbl>
    <w:p w14:paraId="18ED6E20" w14:textId="77777777" w:rsidR="006F5A66" w:rsidRPr="0076468C" w:rsidRDefault="006F5A66">
      <w:pPr>
        <w:rPr>
          <w:rFonts w:cs="Arial"/>
          <w:szCs w:val="20"/>
        </w:rPr>
      </w:pPr>
    </w:p>
    <w:p w14:paraId="67A68BE0" w14:textId="77777777" w:rsidR="00E2358E" w:rsidRPr="0076468C" w:rsidRDefault="00E2358E">
      <w:pPr>
        <w:rPr>
          <w:rFonts w:cs="Arial"/>
          <w:szCs w:val="20"/>
        </w:rPr>
      </w:pPr>
    </w:p>
    <w:p w14:paraId="7B5110CC" w14:textId="77777777" w:rsidR="00845BF2" w:rsidRPr="0076468C" w:rsidRDefault="00845BF2">
      <w:pPr>
        <w:rPr>
          <w:rFonts w:cs="Arial"/>
          <w:szCs w:val="20"/>
        </w:rPr>
      </w:pPr>
    </w:p>
    <w:p w14:paraId="6FFE6F0C" w14:textId="77777777" w:rsidR="00845BF2" w:rsidRPr="0076468C" w:rsidRDefault="00845BF2" w:rsidP="0039226C">
      <w:pPr>
        <w:rPr>
          <w:rFonts w:cs="Arial"/>
          <w:szCs w:val="20"/>
        </w:rPr>
      </w:pPr>
    </w:p>
    <w:p w14:paraId="0EF712D4" w14:textId="77777777" w:rsidR="003F0C83" w:rsidRPr="003F0C83" w:rsidRDefault="009C6FE3" w:rsidP="0039226C">
      <w:pPr>
        <w:pStyle w:val="Listenabsatz"/>
        <w:numPr>
          <w:ilvl w:val="0"/>
          <w:numId w:val="1"/>
        </w:numPr>
        <w:ind w:left="0"/>
        <w:rPr>
          <w:rFonts w:cs="Arial"/>
          <w:b/>
          <w:szCs w:val="20"/>
          <w:lang w:val="it-CH"/>
        </w:rPr>
      </w:pPr>
      <w:r w:rsidRPr="003F0C83">
        <w:rPr>
          <w:rFonts w:cs="Arial"/>
          <w:b/>
          <w:szCs w:val="20"/>
          <w:lang w:val="it-CH"/>
        </w:rPr>
        <w:t>Num</w:t>
      </w:r>
      <w:r w:rsidR="003F0C83" w:rsidRPr="003F0C83">
        <w:rPr>
          <w:rFonts w:cs="Arial"/>
          <w:b/>
          <w:szCs w:val="20"/>
          <w:lang w:val="it-CH"/>
        </w:rPr>
        <w:t>eri circensi</w:t>
      </w:r>
      <w:r w:rsidRPr="003F0C83">
        <w:rPr>
          <w:rFonts w:cs="Arial"/>
          <w:b/>
          <w:szCs w:val="20"/>
          <w:lang w:val="it-CH"/>
        </w:rPr>
        <w:t xml:space="preserve"> (</w:t>
      </w:r>
      <w:r w:rsidR="003F0C83" w:rsidRPr="003F0C83">
        <w:rPr>
          <w:rFonts w:cs="Arial"/>
          <w:b/>
          <w:szCs w:val="20"/>
          <w:lang w:val="it-CH"/>
        </w:rPr>
        <w:t>cifra</w:t>
      </w:r>
      <w:r w:rsidRPr="003F0C83">
        <w:rPr>
          <w:rFonts w:cs="Arial"/>
          <w:b/>
          <w:szCs w:val="20"/>
          <w:lang w:val="it-CH"/>
        </w:rPr>
        <w:t xml:space="preserve"> 2 T</w:t>
      </w:r>
      <w:r w:rsidR="003F0C83" w:rsidRPr="003F0C83">
        <w:rPr>
          <w:rFonts w:cs="Arial"/>
          <w:b/>
          <w:szCs w:val="20"/>
          <w:lang w:val="it-CH"/>
        </w:rPr>
        <w:t>C</w:t>
      </w:r>
      <w:r w:rsidRPr="003F0C83">
        <w:rPr>
          <w:rFonts w:cs="Arial"/>
          <w:b/>
          <w:szCs w:val="20"/>
          <w:lang w:val="it-CH"/>
        </w:rPr>
        <w:t xml:space="preserve"> Z)</w:t>
      </w:r>
      <w:r w:rsidRPr="003F0C83">
        <w:rPr>
          <w:rFonts w:cs="Arial"/>
          <w:b/>
          <w:szCs w:val="20"/>
          <w:lang w:val="it-CH"/>
        </w:rPr>
        <w:br/>
      </w:r>
      <w:r w:rsidR="003F0C83" w:rsidRPr="003F0C83">
        <w:rPr>
          <w:rFonts w:cs="Arial"/>
          <w:lang w:val="it-CH"/>
        </w:rPr>
        <w:t>I numeri circensi sono spettacoli di clown e comici, magia, animali addestrati ed esibizioni con animali, spettacoli acrobatici, spettacoli di giocolieri, spettacoli di trapezio e acrobazie in aria.</w:t>
      </w:r>
    </w:p>
    <w:p w14:paraId="3799FF0C" w14:textId="77777777" w:rsidR="00534362" w:rsidRPr="003F0C83" w:rsidRDefault="009C6FE3" w:rsidP="0039226C">
      <w:pPr>
        <w:rPr>
          <w:rFonts w:cs="Arial"/>
          <w:b/>
          <w:szCs w:val="20"/>
          <w:lang w:val="it-CH"/>
        </w:rPr>
      </w:pPr>
      <w:r w:rsidRPr="003F0C83">
        <w:rPr>
          <w:rFonts w:cs="Arial"/>
          <w:szCs w:val="20"/>
          <w:lang w:val="it-CH"/>
        </w:rPr>
        <w:br/>
      </w:r>
    </w:p>
    <w:p w14:paraId="29DA3365" w14:textId="77777777" w:rsidR="009C6FE3" w:rsidRPr="000D65A4" w:rsidRDefault="000D65A4" w:rsidP="0039226C">
      <w:pPr>
        <w:pStyle w:val="Listenabsatz"/>
        <w:numPr>
          <w:ilvl w:val="0"/>
          <w:numId w:val="1"/>
        </w:numPr>
        <w:ind w:left="0"/>
        <w:rPr>
          <w:rFonts w:cs="Arial"/>
          <w:b/>
          <w:szCs w:val="20"/>
          <w:lang w:val="it-CH"/>
        </w:rPr>
      </w:pPr>
      <w:r w:rsidRPr="000D65A4">
        <w:rPr>
          <w:rFonts w:cs="Arial"/>
          <w:b/>
          <w:szCs w:val="20"/>
          <w:lang w:val="it-CH"/>
        </w:rPr>
        <w:t>Numeri non circensi</w:t>
      </w:r>
      <w:r w:rsidR="00845BF2" w:rsidRPr="000D65A4">
        <w:rPr>
          <w:rFonts w:cs="Arial"/>
          <w:b/>
          <w:szCs w:val="20"/>
          <w:lang w:val="it-CH"/>
        </w:rPr>
        <w:br/>
      </w:r>
      <w:r w:rsidRPr="000D65A4">
        <w:rPr>
          <w:szCs w:val="20"/>
          <w:lang w:val="it-CH"/>
        </w:rPr>
        <w:t>Si tratta di tutti quei numeri che non rientrano nella definizione della cifra 2 T</w:t>
      </w:r>
      <w:r>
        <w:rPr>
          <w:szCs w:val="20"/>
          <w:lang w:val="it-CH"/>
        </w:rPr>
        <w:t>C</w:t>
      </w:r>
      <w:r w:rsidRPr="000D65A4">
        <w:rPr>
          <w:szCs w:val="20"/>
          <w:lang w:val="it-CH"/>
        </w:rPr>
        <w:t xml:space="preserve"> Z, come ad esempio le esecuzioni musicali concertanti e i numeri di canto e danza.</w:t>
      </w:r>
    </w:p>
    <w:p w14:paraId="32F280D6" w14:textId="77777777" w:rsidR="009C6FE3" w:rsidRPr="000D65A4" w:rsidRDefault="009C6FE3" w:rsidP="0039226C">
      <w:pPr>
        <w:rPr>
          <w:rFonts w:cs="Arial"/>
          <w:b/>
          <w:szCs w:val="20"/>
          <w:lang w:val="it-CH"/>
        </w:rPr>
      </w:pPr>
    </w:p>
    <w:p w14:paraId="1C454EBC" w14:textId="77777777" w:rsidR="009C6FE3" w:rsidRPr="000D65A4" w:rsidRDefault="009C6FE3">
      <w:pPr>
        <w:rPr>
          <w:rFonts w:cs="Arial"/>
          <w:b/>
          <w:sz w:val="18"/>
          <w:szCs w:val="18"/>
          <w:lang w:val="it-CH"/>
        </w:rPr>
      </w:pPr>
    </w:p>
    <w:p w14:paraId="29EA5698" w14:textId="77777777" w:rsidR="009C6FE3" w:rsidRPr="000D65A4" w:rsidRDefault="009C6FE3">
      <w:pPr>
        <w:rPr>
          <w:rFonts w:cs="Arial"/>
          <w:b/>
          <w:sz w:val="18"/>
          <w:szCs w:val="18"/>
          <w:lang w:val="it-CH"/>
        </w:rPr>
      </w:pPr>
    </w:p>
    <w:p w14:paraId="1E08C5F6" w14:textId="77777777" w:rsidR="009C6FE3" w:rsidRPr="000D65A4" w:rsidRDefault="009C6FE3">
      <w:pPr>
        <w:adjustRightInd/>
        <w:snapToGrid/>
        <w:spacing w:after="160" w:line="259" w:lineRule="auto"/>
        <w:rPr>
          <w:rFonts w:cs="Arial"/>
          <w:b/>
          <w:sz w:val="18"/>
          <w:szCs w:val="18"/>
          <w:lang w:val="it-CH"/>
        </w:rPr>
      </w:pPr>
      <w:r w:rsidRPr="000D65A4">
        <w:rPr>
          <w:rFonts w:cs="Arial"/>
          <w:b/>
          <w:sz w:val="18"/>
          <w:szCs w:val="18"/>
          <w:lang w:val="it-CH"/>
        </w:rPr>
        <w:br w:type="page"/>
      </w:r>
    </w:p>
    <w:p w14:paraId="519F1F72" w14:textId="77777777" w:rsidR="00E2358E" w:rsidRPr="005E3F83" w:rsidRDefault="00AF35EE" w:rsidP="0039226C">
      <w:pPr>
        <w:ind w:left="-426"/>
        <w:rPr>
          <w:rFonts w:cs="Arial"/>
          <w:szCs w:val="20"/>
          <w:lang w:val="it-CH"/>
        </w:rPr>
      </w:pPr>
      <w:r w:rsidRPr="005E3F83">
        <w:rPr>
          <w:rFonts w:cs="Arial"/>
          <w:b/>
          <w:szCs w:val="20"/>
          <w:lang w:val="it-CH"/>
        </w:rPr>
        <w:lastRenderedPageBreak/>
        <w:t>Informazioni sull'u</w:t>
      </w:r>
      <w:r w:rsidR="005E3F83">
        <w:rPr>
          <w:rFonts w:cs="Arial"/>
          <w:b/>
          <w:szCs w:val="20"/>
          <w:lang w:val="it-CH"/>
        </w:rPr>
        <w:t>tilizz</w:t>
      </w:r>
      <w:r w:rsidRPr="005E3F83">
        <w:rPr>
          <w:rFonts w:cs="Arial"/>
          <w:b/>
          <w:szCs w:val="20"/>
          <w:lang w:val="it-CH"/>
        </w:rPr>
        <w:t>o della musica durante i numeri</w:t>
      </w:r>
      <w:r w:rsidR="00534362" w:rsidRPr="005E3F83">
        <w:rPr>
          <w:rFonts w:cs="Arial"/>
          <w:b/>
          <w:szCs w:val="20"/>
          <w:lang w:val="it-CH"/>
        </w:rPr>
        <w:t xml:space="preserve">. </w:t>
      </w:r>
      <w:r w:rsidR="002D6108" w:rsidRPr="005E3F83">
        <w:rPr>
          <w:rFonts w:cs="Arial"/>
          <w:b/>
          <w:szCs w:val="20"/>
          <w:lang w:val="it-CH"/>
        </w:rPr>
        <w:br/>
      </w:r>
      <w:r w:rsidR="005E3F83" w:rsidRPr="005E3F83">
        <w:rPr>
          <w:rFonts w:cs="Arial"/>
          <w:szCs w:val="20"/>
          <w:lang w:val="it-CH"/>
        </w:rPr>
        <w:t xml:space="preserve">In caso di </w:t>
      </w:r>
      <w:r w:rsidR="00534362" w:rsidRPr="005E3F83">
        <w:rPr>
          <w:rFonts w:cs="Arial"/>
          <w:szCs w:val="20"/>
          <w:lang w:val="it-CH"/>
        </w:rPr>
        <w:t>«</w:t>
      </w:r>
      <w:r w:rsidR="005E3F83" w:rsidRPr="005E3F83">
        <w:rPr>
          <w:rFonts w:cs="Arial"/>
          <w:szCs w:val="20"/>
          <w:lang w:val="it-CH"/>
        </w:rPr>
        <w:t>Utilizzo della musica per esecuzione</w:t>
      </w:r>
      <w:r w:rsidR="00534362" w:rsidRPr="005E3F83">
        <w:rPr>
          <w:rFonts w:cs="Arial"/>
          <w:szCs w:val="20"/>
          <w:lang w:val="it-CH"/>
        </w:rPr>
        <w:t>»</w:t>
      </w:r>
      <w:r w:rsidR="005E3F83" w:rsidRPr="005E3F83">
        <w:rPr>
          <w:rFonts w:cs="Arial"/>
          <w:szCs w:val="20"/>
          <w:lang w:val="it-CH"/>
        </w:rPr>
        <w:t>,</w:t>
      </w:r>
      <w:r w:rsidR="00534362" w:rsidRPr="005E3F83">
        <w:rPr>
          <w:rFonts w:cs="Arial"/>
          <w:szCs w:val="20"/>
          <w:lang w:val="it-CH"/>
        </w:rPr>
        <w:t xml:space="preserve"> </w:t>
      </w:r>
      <w:r w:rsidR="005E3F83" w:rsidRPr="005E3F83">
        <w:rPr>
          <w:rFonts w:cs="Arial"/>
          <w:szCs w:val="20"/>
          <w:lang w:val="it-CH"/>
        </w:rPr>
        <w:t xml:space="preserve">spuntare la casella appropriata (eccetto </w:t>
      </w:r>
      <w:r w:rsidR="00534362" w:rsidRPr="005E3F83">
        <w:rPr>
          <w:rFonts w:cs="Arial"/>
          <w:szCs w:val="20"/>
          <w:lang w:val="it-CH"/>
        </w:rPr>
        <w:t>«D</w:t>
      </w:r>
      <w:r w:rsidR="005E3F83">
        <w:rPr>
          <w:rFonts w:cs="Arial"/>
          <w:szCs w:val="20"/>
          <w:lang w:val="it-CH"/>
        </w:rPr>
        <w:t>urata</w:t>
      </w:r>
      <w:r w:rsidR="00534362" w:rsidRPr="005E3F83">
        <w:rPr>
          <w:rFonts w:cs="Arial"/>
          <w:szCs w:val="20"/>
          <w:lang w:val="it-CH"/>
        </w:rPr>
        <w:t>»)</w:t>
      </w:r>
    </w:p>
    <w:p w14:paraId="60863147" w14:textId="77777777" w:rsidR="009C6FE3" w:rsidRPr="005E3F83" w:rsidRDefault="009C6FE3">
      <w:pPr>
        <w:rPr>
          <w:rFonts w:cs="Arial"/>
          <w:b/>
          <w:sz w:val="18"/>
          <w:szCs w:val="18"/>
          <w:lang w:val="it-CH"/>
        </w:rPr>
      </w:pPr>
    </w:p>
    <w:tbl>
      <w:tblPr>
        <w:tblStyle w:val="Tabellenraster"/>
        <w:tblW w:w="1560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3118"/>
        <w:gridCol w:w="2977"/>
        <w:gridCol w:w="1276"/>
        <w:gridCol w:w="708"/>
        <w:gridCol w:w="993"/>
        <w:gridCol w:w="850"/>
        <w:gridCol w:w="6"/>
        <w:gridCol w:w="1276"/>
        <w:gridCol w:w="6"/>
      </w:tblGrid>
      <w:tr w:rsidR="000C406F" w:rsidRPr="000C406F" w14:paraId="22318BB1" w14:textId="77777777" w:rsidTr="000C406F">
        <w:trPr>
          <w:trHeight w:val="621"/>
        </w:trPr>
        <w:tc>
          <w:tcPr>
            <w:tcW w:w="1980" w:type="dxa"/>
            <w:vAlign w:val="center"/>
          </w:tcPr>
          <w:p w14:paraId="171D5AF8" w14:textId="77777777" w:rsidR="000C406F" w:rsidRPr="006F312B" w:rsidRDefault="000C406F" w:rsidP="000C40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ome del numero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73E8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sequenza</w:t>
            </w:r>
            <w:r w:rsidRPr="00D73E8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5C379E54" w14:textId="77777777" w:rsidR="000C406F" w:rsidRDefault="000C406F" w:rsidP="000C40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C1EC3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hAnsi="Arial" w:cs="Arial"/>
                <w:b/>
                <w:sz w:val="18"/>
                <w:szCs w:val="18"/>
              </w:rPr>
              <w:t>olo dell’opera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3118" w:type="dxa"/>
          </w:tcPr>
          <w:p w14:paraId="16908CF8" w14:textId="77777777" w:rsidR="000C406F" w:rsidRDefault="000C406F" w:rsidP="000C406F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427CD166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Compositore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2977" w:type="dxa"/>
          </w:tcPr>
          <w:p w14:paraId="4979FE96" w14:textId="77777777" w:rsidR="000C406F" w:rsidRDefault="000C406F" w:rsidP="000C406F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82893B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Arrangiatore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1276" w:type="dxa"/>
          </w:tcPr>
          <w:p w14:paraId="77B88BEE" w14:textId="77777777" w:rsidR="000C406F" w:rsidRPr="005E3F83" w:rsidRDefault="000C406F" w:rsidP="000C406F">
            <w:pPr>
              <w:jc w:val="center"/>
              <w:rPr>
                <w:rFonts w:cs="Arial"/>
                <w:b/>
                <w:sz w:val="18"/>
                <w:szCs w:val="18"/>
                <w:lang w:val="it-CH"/>
              </w:rPr>
            </w:pPr>
          </w:p>
        </w:tc>
        <w:tc>
          <w:tcPr>
            <w:tcW w:w="2557" w:type="dxa"/>
            <w:gridSpan w:val="4"/>
            <w:vAlign w:val="center"/>
          </w:tcPr>
          <w:p w14:paraId="7DDD143B" w14:textId="77777777" w:rsidR="000C406F" w:rsidRPr="005E3F83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CH"/>
              </w:rPr>
            </w:pPr>
            <w:r w:rsidRPr="005E3F83">
              <w:rPr>
                <w:rFonts w:ascii="Arial" w:hAnsi="Arial" w:cs="Arial"/>
                <w:b/>
                <w:sz w:val="18"/>
                <w:szCs w:val="18"/>
                <w:lang w:val="it-CH"/>
              </w:rPr>
              <w:t xml:space="preserve">Utilizzo della musica  </w:t>
            </w:r>
          </w:p>
          <w:p w14:paraId="255E157E" w14:textId="77777777" w:rsidR="000C406F" w:rsidRPr="005E3F83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CH"/>
              </w:rPr>
            </w:pPr>
            <w:r w:rsidRPr="005E3F83">
              <w:rPr>
                <w:rFonts w:ascii="Arial" w:hAnsi="Arial" w:cs="Arial"/>
                <w:b/>
                <w:sz w:val="18"/>
                <w:szCs w:val="18"/>
                <w:lang w:val="it-CH"/>
              </w:rPr>
              <w:t xml:space="preserve">per </w:t>
            </w:r>
            <w:r>
              <w:rPr>
                <w:rFonts w:ascii="Arial" w:hAnsi="Arial" w:cs="Arial"/>
                <w:b/>
                <w:sz w:val="18"/>
                <w:szCs w:val="18"/>
                <w:lang w:val="it-CH"/>
              </w:rPr>
              <w:t>esecuzione</w:t>
            </w:r>
          </w:p>
        </w:tc>
        <w:tc>
          <w:tcPr>
            <w:tcW w:w="1282" w:type="dxa"/>
            <w:gridSpan w:val="2"/>
            <w:vAlign w:val="center"/>
          </w:tcPr>
          <w:p w14:paraId="256B589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C406F">
              <w:rPr>
                <w:rFonts w:ascii="Arial" w:hAnsi="Arial" w:cs="Arial"/>
                <w:b/>
                <w:sz w:val="18"/>
                <w:szCs w:val="18"/>
              </w:rPr>
              <w:t>del numero</w:t>
            </w:r>
          </w:p>
        </w:tc>
      </w:tr>
      <w:tr w:rsidR="000C406F" w:rsidRPr="006F312B" w14:paraId="1E9C1CDD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</w:tcPr>
          <w:p w14:paraId="61C8D70C" w14:textId="77777777" w:rsidR="000C406F" w:rsidRPr="005E3F83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2410" w:type="dxa"/>
          </w:tcPr>
          <w:p w14:paraId="70EEC7B7" w14:textId="77777777" w:rsidR="000C406F" w:rsidRPr="005E3F83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3118" w:type="dxa"/>
          </w:tcPr>
          <w:p w14:paraId="1370A7F3" w14:textId="77777777" w:rsidR="000C406F" w:rsidRPr="005E3F83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2977" w:type="dxa"/>
          </w:tcPr>
          <w:p w14:paraId="63E7E17A" w14:textId="77777777" w:rsidR="000C406F" w:rsidRPr="005E3F83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1276" w:type="dxa"/>
            <w:vAlign w:val="center"/>
          </w:tcPr>
          <w:p w14:paraId="51C1FB1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Circense</w:t>
            </w:r>
          </w:p>
        </w:tc>
        <w:tc>
          <w:tcPr>
            <w:tcW w:w="708" w:type="dxa"/>
            <w:vAlign w:val="center"/>
          </w:tcPr>
          <w:p w14:paraId="19CB295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993" w:type="dxa"/>
            <w:vAlign w:val="center"/>
          </w:tcPr>
          <w:p w14:paraId="21FD5249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Supporto sonoro</w:t>
            </w:r>
          </w:p>
        </w:tc>
        <w:tc>
          <w:tcPr>
            <w:tcW w:w="850" w:type="dxa"/>
            <w:vAlign w:val="center"/>
          </w:tcPr>
          <w:p w14:paraId="0E4A7B09" w14:textId="77777777" w:rsidR="000C406F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senza</w:t>
            </w:r>
          </w:p>
          <w:p w14:paraId="5A5ECAC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musica</w:t>
            </w:r>
          </w:p>
        </w:tc>
        <w:tc>
          <w:tcPr>
            <w:tcW w:w="1282" w:type="dxa"/>
            <w:gridSpan w:val="2"/>
            <w:vAlign w:val="center"/>
          </w:tcPr>
          <w:p w14:paraId="0197261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983651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983651">
              <w:rPr>
                <w:rFonts w:ascii="Arial" w:hAnsi="Arial" w:cs="Arial"/>
                <w:sz w:val="18"/>
                <w:szCs w:val="18"/>
              </w:rPr>
              <w:t>Min:Se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  <w:r w:rsidRPr="0098365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C406F" w:rsidRPr="006F312B" w14:paraId="57112021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60C1716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8DE934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0DC5CD23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85B7B5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898EC89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6"/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2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7"/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4DB73BE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993" w:type="dxa"/>
            <w:vAlign w:val="center"/>
          </w:tcPr>
          <w:p w14:paraId="0981071A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4"/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850" w:type="dxa"/>
            <w:vAlign w:val="center"/>
          </w:tcPr>
          <w:p w14:paraId="35FA143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55E5419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6F8F56D3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470A84A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98EEAE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7AD5A42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106A9D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7AF19F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0384DA4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AB58CD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1E8C17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1951BB6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2D147DCB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902D8E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D47363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FF8775D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A07DCE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B2C45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7723147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7D4474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5BE93E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B3CF87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61A4FF36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062A8DB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98A9AF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4566C8A5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32C4B85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559DE2C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03AD01F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F30711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06F407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67090F8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77D96154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1DFA6A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C099EC0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81C012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565AB2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86403E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6FF5D39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4C2FD3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7789A5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8C4FAE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3231103A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977BA51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133975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3426769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585E975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59FDD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406B7D1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6A9C0DA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958569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7CFDDDC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63D8E10A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F48561E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51C769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FFE79D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093FD2E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646E4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4FE880B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59E3A9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23A1AA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4A1D5F2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09A484F7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23E367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7BC5A6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0FE5263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4F6FA8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F6910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1B27381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A9F0C1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29FAA5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5257B41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63D4653B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078DAA76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0D1233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5240F794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166D99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B6FE4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6445C40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37D4EE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947E98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6D6A71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31E42C96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63C86C3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B0ACA1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7F8D49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00069B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E4688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278B9F3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2690C6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30CAC9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184533E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1D89E622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98F4BEA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960062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63D9F910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C34B94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DB5745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453C543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677A76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75F24E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08180BD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2C8B4AEA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4E4E6956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12BF0E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7DC637B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85376B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FE163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52A7C7C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9A7D7F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714DAD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461B9E0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0C406F" w14:paraId="4F1230D8" w14:textId="77777777" w:rsidTr="002E3513">
        <w:trPr>
          <w:trHeight w:val="621"/>
        </w:trPr>
        <w:tc>
          <w:tcPr>
            <w:tcW w:w="1980" w:type="dxa"/>
            <w:vAlign w:val="center"/>
          </w:tcPr>
          <w:p w14:paraId="76C5C5F3" w14:textId="77777777" w:rsidR="000C406F" w:rsidRPr="006F312B" w:rsidRDefault="000C406F" w:rsidP="002E35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lastRenderedPageBreak/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ome del numero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73E81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sequenza</w:t>
            </w:r>
            <w:r w:rsidRPr="00D73E8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14:paraId="1C47FE68" w14:textId="77777777" w:rsidR="000C406F" w:rsidRDefault="000C406F" w:rsidP="002E351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F78A77" w14:textId="77777777" w:rsidR="000C406F" w:rsidRPr="006F312B" w:rsidRDefault="000C406F" w:rsidP="002E3513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hAnsi="Arial" w:cs="Arial"/>
                <w:b/>
                <w:sz w:val="18"/>
                <w:szCs w:val="18"/>
              </w:rPr>
              <w:t>olo dell’opera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3118" w:type="dxa"/>
          </w:tcPr>
          <w:p w14:paraId="0387B0EE" w14:textId="77777777" w:rsidR="000C406F" w:rsidRDefault="000C406F" w:rsidP="002E351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079B48B2" w14:textId="77777777" w:rsidR="000C406F" w:rsidRPr="006F312B" w:rsidRDefault="000C406F" w:rsidP="002E35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Compositore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2977" w:type="dxa"/>
          </w:tcPr>
          <w:p w14:paraId="6B408AE9" w14:textId="77777777" w:rsidR="000C406F" w:rsidRDefault="000C406F" w:rsidP="002E351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261DF9F8" w14:textId="77777777" w:rsidR="000C406F" w:rsidRPr="006F312B" w:rsidRDefault="000C406F" w:rsidP="002E35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Arrangiatore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1276" w:type="dxa"/>
          </w:tcPr>
          <w:p w14:paraId="670B532B" w14:textId="77777777" w:rsidR="000C406F" w:rsidRPr="005E3F83" w:rsidRDefault="000C406F" w:rsidP="002E3513">
            <w:pPr>
              <w:jc w:val="center"/>
              <w:rPr>
                <w:rFonts w:cs="Arial"/>
                <w:b/>
                <w:sz w:val="18"/>
                <w:szCs w:val="18"/>
                <w:lang w:val="it-CH"/>
              </w:rPr>
            </w:pPr>
          </w:p>
        </w:tc>
        <w:tc>
          <w:tcPr>
            <w:tcW w:w="2557" w:type="dxa"/>
            <w:gridSpan w:val="4"/>
            <w:vAlign w:val="center"/>
          </w:tcPr>
          <w:p w14:paraId="38827BAD" w14:textId="77777777" w:rsidR="000C406F" w:rsidRPr="005E3F83" w:rsidRDefault="000C406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CH"/>
              </w:rPr>
            </w:pPr>
            <w:r w:rsidRPr="005E3F83">
              <w:rPr>
                <w:rFonts w:ascii="Arial" w:hAnsi="Arial" w:cs="Arial"/>
                <w:b/>
                <w:sz w:val="18"/>
                <w:szCs w:val="18"/>
                <w:lang w:val="it-CH"/>
              </w:rPr>
              <w:t xml:space="preserve">Utilizzo della musica  </w:t>
            </w:r>
          </w:p>
          <w:p w14:paraId="00CF7AA3" w14:textId="77777777" w:rsidR="000C406F" w:rsidRPr="005E3F83" w:rsidRDefault="000C406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it-CH"/>
              </w:rPr>
            </w:pPr>
            <w:r w:rsidRPr="005E3F83">
              <w:rPr>
                <w:rFonts w:ascii="Arial" w:hAnsi="Arial" w:cs="Arial"/>
                <w:b/>
                <w:sz w:val="18"/>
                <w:szCs w:val="18"/>
                <w:lang w:val="it-CH"/>
              </w:rPr>
              <w:t xml:space="preserve">per </w:t>
            </w:r>
            <w:r>
              <w:rPr>
                <w:rFonts w:ascii="Arial" w:hAnsi="Arial" w:cs="Arial"/>
                <w:b/>
                <w:sz w:val="18"/>
                <w:szCs w:val="18"/>
                <w:lang w:val="it-CH"/>
              </w:rPr>
              <w:t>esecuzione</w:t>
            </w:r>
          </w:p>
        </w:tc>
        <w:tc>
          <w:tcPr>
            <w:tcW w:w="1282" w:type="dxa"/>
            <w:gridSpan w:val="2"/>
            <w:vAlign w:val="center"/>
          </w:tcPr>
          <w:p w14:paraId="32A06A13" w14:textId="77777777" w:rsidR="000C406F" w:rsidRPr="006F312B" w:rsidRDefault="000C406F" w:rsidP="002E35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C406F">
              <w:rPr>
                <w:rFonts w:ascii="Arial" w:hAnsi="Arial" w:cs="Arial"/>
                <w:b/>
                <w:sz w:val="18"/>
                <w:szCs w:val="18"/>
              </w:rPr>
              <w:t>del numero</w:t>
            </w:r>
          </w:p>
        </w:tc>
      </w:tr>
      <w:tr w:rsidR="000C406F" w:rsidRPr="006F312B" w14:paraId="0B1737B5" w14:textId="77777777" w:rsidTr="00726BED">
        <w:trPr>
          <w:gridAfter w:val="1"/>
          <w:wAfter w:w="6" w:type="dxa"/>
          <w:trHeight w:val="621"/>
        </w:trPr>
        <w:tc>
          <w:tcPr>
            <w:tcW w:w="1980" w:type="dxa"/>
          </w:tcPr>
          <w:p w14:paraId="07E8C0ED" w14:textId="77777777" w:rsidR="000C406F" w:rsidRPr="00382ACD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2410" w:type="dxa"/>
          </w:tcPr>
          <w:p w14:paraId="073DF5DB" w14:textId="77777777" w:rsidR="000C406F" w:rsidRPr="00382ACD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3118" w:type="dxa"/>
          </w:tcPr>
          <w:p w14:paraId="6F0D770C" w14:textId="77777777" w:rsidR="000C406F" w:rsidRPr="00382ACD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2977" w:type="dxa"/>
          </w:tcPr>
          <w:p w14:paraId="729CF2CE" w14:textId="77777777" w:rsidR="000C406F" w:rsidRPr="00382ACD" w:rsidRDefault="000C406F" w:rsidP="000C406F">
            <w:pPr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1276" w:type="dxa"/>
            <w:vAlign w:val="center"/>
          </w:tcPr>
          <w:p w14:paraId="0A1BB4F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Circense</w:t>
            </w:r>
          </w:p>
        </w:tc>
        <w:tc>
          <w:tcPr>
            <w:tcW w:w="708" w:type="dxa"/>
            <w:vAlign w:val="center"/>
          </w:tcPr>
          <w:p w14:paraId="63F9F909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993" w:type="dxa"/>
            <w:vAlign w:val="center"/>
          </w:tcPr>
          <w:p w14:paraId="07D3CCE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Supporto sonoro</w:t>
            </w:r>
          </w:p>
        </w:tc>
        <w:tc>
          <w:tcPr>
            <w:tcW w:w="850" w:type="dxa"/>
            <w:vAlign w:val="center"/>
          </w:tcPr>
          <w:p w14:paraId="63686C5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senza musica</w:t>
            </w:r>
          </w:p>
        </w:tc>
        <w:tc>
          <w:tcPr>
            <w:tcW w:w="1282" w:type="dxa"/>
            <w:gridSpan w:val="2"/>
            <w:vAlign w:val="center"/>
          </w:tcPr>
          <w:p w14:paraId="38114F2D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983651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983651">
              <w:rPr>
                <w:rFonts w:ascii="Arial" w:hAnsi="Arial" w:cs="Arial"/>
                <w:sz w:val="18"/>
                <w:szCs w:val="18"/>
              </w:rPr>
              <w:t>Min:Se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  <w:r w:rsidRPr="0098365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C406F" w:rsidRPr="006F312B" w14:paraId="1B7EE5E5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4C0E3BD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6ED79FD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F6DBED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03E44F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E7DCC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7D0D37C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F21886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7B0A1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F40295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41907499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E463C4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782A76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0A5D55A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9AC318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F4C88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52BED87C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E83F24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6F2507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9064BA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5B1E9E81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5DD5D6E4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FA1C35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BCFCAA1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D9D5D3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90E52A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3585058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B316BC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1FF739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0001AB8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4503E905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40B39EB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5DDCB9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68D867A0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10C440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9BD29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1AEB786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675BC3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DC24C7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21FB695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079FCB09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420F3F2E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DF7A3C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0053AC05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4FAE64D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61F17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7078394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F39CEE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7C34EA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1AAD5B99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76AA3866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183CD291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066C44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31852CE4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D17F0C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7D0D3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2A70A15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DE96C0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EE22CF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05E3290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3B61CF18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7B42A41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69E6DC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46E77B7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979235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74E35B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0E6ECD2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BC007FC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0FF33B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796F3C1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45B97457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3252AC2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8A3253E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5D8838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E3AC13D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1409E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5ECD3E2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2D670C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7B2545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0F5B899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7FF43340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76B10053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F665E5E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53F43D9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371A8D83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B39E7A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55D37786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C9D3B4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6F7E65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0F4C5F6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7B89C15D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565F19B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96B01F6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39370AD7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0FA7B71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27D72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0375DF4B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C03F7D7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F47EAC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25063E1E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36FE3B78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6ECBFD06" w14:textId="77777777" w:rsidR="000C406F" w:rsidRPr="006F312B" w:rsidRDefault="000C406F" w:rsidP="000C406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2B6D348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5AD42D9F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8E71D02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5508CF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2E3C1B19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2E8593C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6B433C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A324E9A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2F6E0BC1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523C360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AF240D3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6AADD004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291222EA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D22F58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156F0FA0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0B719A1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B5F31A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3E005FF5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C406F" w:rsidRPr="006F312B" w14:paraId="01779882" w14:textId="77777777" w:rsidTr="000C406F">
        <w:trPr>
          <w:gridAfter w:val="1"/>
          <w:wAfter w:w="6" w:type="dxa"/>
          <w:trHeight w:val="621"/>
        </w:trPr>
        <w:tc>
          <w:tcPr>
            <w:tcW w:w="1980" w:type="dxa"/>
            <w:vAlign w:val="center"/>
          </w:tcPr>
          <w:p w14:paraId="2BC5A51C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85BED46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59AA88EB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E538E30" w14:textId="77777777" w:rsidR="000C406F" w:rsidRPr="006F312B" w:rsidRDefault="000C406F" w:rsidP="000C406F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682BA13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sì  </w:t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no</w:t>
            </w:r>
          </w:p>
        </w:tc>
        <w:tc>
          <w:tcPr>
            <w:tcW w:w="708" w:type="dxa"/>
            <w:vAlign w:val="center"/>
          </w:tcPr>
          <w:p w14:paraId="402967CF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F80422D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67760E2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282" w:type="dxa"/>
            <w:gridSpan w:val="2"/>
            <w:vAlign w:val="center"/>
          </w:tcPr>
          <w:p w14:paraId="6CCCA234" w14:textId="77777777" w:rsidR="000C406F" w:rsidRPr="006F312B" w:rsidRDefault="000C406F" w:rsidP="000C40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64227131" w14:textId="77777777" w:rsidR="004F22DA" w:rsidRPr="00BA3D78" w:rsidRDefault="00BA3D78" w:rsidP="0039226C">
      <w:pPr>
        <w:ind w:left="-426"/>
        <w:rPr>
          <w:rFonts w:cs="Arial"/>
          <w:b/>
          <w:szCs w:val="20"/>
          <w:lang w:val="it-CH"/>
        </w:rPr>
      </w:pPr>
      <w:r w:rsidRPr="00BA3D78">
        <w:rPr>
          <w:rFonts w:cs="Arial"/>
          <w:b/>
          <w:szCs w:val="20"/>
          <w:lang w:val="it-CH"/>
        </w:rPr>
        <w:lastRenderedPageBreak/>
        <w:t>Indicazioni sull’utilizzo della musica</w:t>
      </w:r>
      <w:r>
        <w:rPr>
          <w:rFonts w:cs="Arial"/>
          <w:b/>
          <w:szCs w:val="20"/>
          <w:lang w:val="it-CH"/>
        </w:rPr>
        <w:t xml:space="preserve"> al di fuori dei numeri</w:t>
      </w:r>
      <w:r w:rsidR="004F22DA" w:rsidRPr="00BA3D78">
        <w:rPr>
          <w:rFonts w:cs="Arial"/>
          <w:b/>
          <w:szCs w:val="20"/>
          <w:lang w:val="it-CH"/>
        </w:rPr>
        <w:t xml:space="preserve"> (</w:t>
      </w:r>
      <w:r>
        <w:rPr>
          <w:rFonts w:cs="Arial"/>
          <w:b/>
          <w:szCs w:val="20"/>
          <w:lang w:val="it-CH"/>
        </w:rPr>
        <w:t>in base alla cifra</w:t>
      </w:r>
      <w:r w:rsidR="004F22DA" w:rsidRPr="00BA3D78">
        <w:rPr>
          <w:rFonts w:cs="Arial"/>
          <w:b/>
          <w:szCs w:val="20"/>
          <w:lang w:val="it-CH"/>
        </w:rPr>
        <w:t xml:space="preserve"> 5 T</w:t>
      </w:r>
      <w:r>
        <w:rPr>
          <w:rFonts w:cs="Arial"/>
          <w:b/>
          <w:szCs w:val="20"/>
          <w:lang w:val="it-CH"/>
        </w:rPr>
        <w:t>C</w:t>
      </w:r>
      <w:r w:rsidR="004F22DA" w:rsidRPr="00BA3D78">
        <w:rPr>
          <w:rFonts w:cs="Arial"/>
          <w:b/>
          <w:szCs w:val="20"/>
          <w:lang w:val="it-CH"/>
        </w:rPr>
        <w:t xml:space="preserve"> Z, </w:t>
      </w:r>
      <w:r>
        <w:rPr>
          <w:rFonts w:cs="Arial"/>
          <w:b/>
          <w:szCs w:val="20"/>
          <w:lang w:val="it-CH"/>
        </w:rPr>
        <w:t>l</w:t>
      </w:r>
      <w:r w:rsidR="004F22DA" w:rsidRPr="00BA3D78">
        <w:rPr>
          <w:rFonts w:cs="Arial"/>
          <w:b/>
          <w:szCs w:val="20"/>
          <w:lang w:val="it-CH"/>
        </w:rPr>
        <w:t xml:space="preserve">emma 3 </w:t>
      </w:r>
      <w:r>
        <w:rPr>
          <w:rFonts w:cs="Arial"/>
          <w:b/>
          <w:szCs w:val="20"/>
          <w:lang w:val="it-CH"/>
        </w:rPr>
        <w:t>e</w:t>
      </w:r>
      <w:r w:rsidR="004F22DA" w:rsidRPr="00BA3D78">
        <w:rPr>
          <w:rFonts w:cs="Arial"/>
          <w:b/>
          <w:szCs w:val="20"/>
          <w:lang w:val="it-CH"/>
        </w:rPr>
        <w:t xml:space="preserve"> 4).</w:t>
      </w:r>
    </w:p>
    <w:p w14:paraId="185D46F6" w14:textId="77777777" w:rsidR="004F22DA" w:rsidRPr="00BA3D78" w:rsidRDefault="004F22DA" w:rsidP="0039226C">
      <w:pPr>
        <w:ind w:left="-426"/>
        <w:rPr>
          <w:rFonts w:cs="Arial"/>
          <w:b/>
          <w:sz w:val="18"/>
          <w:szCs w:val="18"/>
          <w:lang w:val="it-CH"/>
        </w:rPr>
      </w:pPr>
    </w:p>
    <w:tbl>
      <w:tblPr>
        <w:tblStyle w:val="Tabellenraster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3685"/>
        <w:gridCol w:w="3686"/>
        <w:gridCol w:w="1134"/>
        <w:gridCol w:w="1134"/>
        <w:gridCol w:w="1843"/>
      </w:tblGrid>
      <w:tr w:rsidR="00382ACD" w:rsidRPr="006F312B" w14:paraId="7D36663A" w14:textId="77777777" w:rsidTr="0039226C">
        <w:trPr>
          <w:trHeight w:val="624"/>
        </w:trPr>
        <w:tc>
          <w:tcPr>
            <w:tcW w:w="4112" w:type="dxa"/>
          </w:tcPr>
          <w:p w14:paraId="4D78085C" w14:textId="77777777" w:rsidR="00382ACD" w:rsidRPr="00BA3D78" w:rsidRDefault="00382ACD" w:rsidP="00382ACD">
            <w:pPr>
              <w:rPr>
                <w:rFonts w:ascii="Arial" w:hAnsi="Arial" w:cs="Arial"/>
                <w:b/>
                <w:sz w:val="18"/>
                <w:szCs w:val="18"/>
                <w:lang w:val="it-CH"/>
              </w:rPr>
            </w:pPr>
          </w:p>
          <w:p w14:paraId="10E585B8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hAnsi="Arial" w:cs="Arial"/>
                <w:b/>
                <w:sz w:val="18"/>
                <w:szCs w:val="18"/>
              </w:rPr>
              <w:t>olo dell’opera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3685" w:type="dxa"/>
          </w:tcPr>
          <w:p w14:paraId="5047A495" w14:textId="77777777" w:rsidR="00382ACD" w:rsidRDefault="00382ACD" w:rsidP="00382AC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781BF91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Compositore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3686" w:type="dxa"/>
          </w:tcPr>
          <w:p w14:paraId="779F1CE7" w14:textId="77777777" w:rsidR="00382ACD" w:rsidRDefault="00382ACD" w:rsidP="00382AC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2E24B418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Arrangiatore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4111" w:type="dxa"/>
            <w:gridSpan w:val="3"/>
            <w:vAlign w:val="center"/>
          </w:tcPr>
          <w:p w14:paraId="511DBF08" w14:textId="77777777" w:rsidR="00382ACD" w:rsidRPr="006F312B" w:rsidRDefault="00382ACD" w:rsidP="00382A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Utilizzo della musica</w:t>
            </w:r>
          </w:p>
        </w:tc>
      </w:tr>
      <w:tr w:rsidR="004F22DA" w:rsidRPr="006F312B" w14:paraId="6E02C2BE" w14:textId="77777777" w:rsidTr="0039226C">
        <w:trPr>
          <w:trHeight w:val="624"/>
        </w:trPr>
        <w:tc>
          <w:tcPr>
            <w:tcW w:w="4112" w:type="dxa"/>
          </w:tcPr>
          <w:p w14:paraId="2AFCB47C" w14:textId="77777777" w:rsidR="004F22DA" w:rsidRPr="006F312B" w:rsidRDefault="004F22DA" w:rsidP="007646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BA4C4CD" w14:textId="77777777" w:rsidR="004F22DA" w:rsidRPr="006F312B" w:rsidRDefault="004F22DA" w:rsidP="007646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B1EB873" w14:textId="77777777" w:rsidR="004F22DA" w:rsidRPr="006F312B" w:rsidRDefault="004F22DA" w:rsidP="007646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96F4A9" w14:textId="77777777" w:rsidR="004F22DA" w:rsidRPr="006F312B" w:rsidRDefault="00382ACD" w:rsidP="007646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</w:t>
            </w:r>
            <w:r w:rsidR="004F22DA" w:rsidRPr="006F312B">
              <w:rPr>
                <w:rFonts w:ascii="Arial" w:hAnsi="Arial" w:cs="Arial"/>
                <w:b/>
                <w:sz w:val="18"/>
                <w:szCs w:val="18"/>
              </w:rPr>
              <w:t>ive</w:t>
            </w:r>
          </w:p>
        </w:tc>
        <w:tc>
          <w:tcPr>
            <w:tcW w:w="1134" w:type="dxa"/>
            <w:vAlign w:val="center"/>
          </w:tcPr>
          <w:p w14:paraId="4E34CBEA" w14:textId="77777777" w:rsidR="004F22DA" w:rsidRPr="006F312B" w:rsidRDefault="00382ACD" w:rsidP="007646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Supporto sonoro</w:t>
            </w:r>
          </w:p>
        </w:tc>
        <w:tc>
          <w:tcPr>
            <w:tcW w:w="1843" w:type="dxa"/>
            <w:vAlign w:val="center"/>
          </w:tcPr>
          <w:p w14:paraId="5A7FA5A6" w14:textId="77777777" w:rsidR="004F22DA" w:rsidRPr="006F312B" w:rsidRDefault="004F22DA" w:rsidP="007646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382ACD"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2D6108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D6108">
              <w:rPr>
                <w:rFonts w:ascii="Arial" w:hAnsi="Arial" w:cs="Arial"/>
                <w:sz w:val="18"/>
                <w:szCs w:val="18"/>
              </w:rPr>
              <w:t>Min:Se</w:t>
            </w:r>
            <w:r w:rsidR="00382ACD"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  <w:r w:rsidRPr="002D61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D6108" w:rsidRPr="006F312B" w14:paraId="5DC983A4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7AF5F35F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886898F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C580B23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8B035E7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B109FE1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7D26715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26F8A7B8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6CC23E4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089983A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9A1BDF7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D017EDA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D6C4E07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EFA64C5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6A269CEE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2C4702A1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B3CAA96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1691D01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8A610A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B9A6E1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043F54F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405BE227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665F505E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19B144A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5665B88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D26BF7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D84AA5C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5887E23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1317AD5E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FFFB90D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06AFB1E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3308E1C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8C88457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F89D1F9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5492B86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4DA3A2BA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0E62A207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8EEA6D4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76830D5F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CA4E72E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D459850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1F135A3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5137E155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9A6A4CC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90CD6D1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C99C5F2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4BD3B1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051408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7DE2B81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3C099306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67CC622D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6DF528F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606EF53D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BC31555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160E22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729074B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61707DAA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565A31A8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D2FEA1F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2359D47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DDF637E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F8A32D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698DD58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459C49C2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3391D6F9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CF0DDBA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F772F84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66BA09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FBD85E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5A8539C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1BF27988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7C67943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3426B464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BE32AE2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4F0EFAC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2795F2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BB00D14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D6108" w:rsidRPr="006F312B" w14:paraId="3456EFD8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402D11E6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C1486F0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A896B9E" w14:textId="77777777" w:rsidR="002D6108" w:rsidRPr="006F312B" w:rsidRDefault="002D6108" w:rsidP="002D6108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4F282B5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8D52B0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6AA0A39" w14:textId="77777777" w:rsidR="002D6108" w:rsidRPr="006F312B" w:rsidRDefault="002D6108" w:rsidP="002D61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382ACD" w:rsidRPr="006F312B" w14:paraId="2B0405BB" w14:textId="77777777" w:rsidTr="0039226C">
        <w:trPr>
          <w:trHeight w:val="624"/>
        </w:trPr>
        <w:tc>
          <w:tcPr>
            <w:tcW w:w="4112" w:type="dxa"/>
          </w:tcPr>
          <w:p w14:paraId="063C01B9" w14:textId="77777777" w:rsidR="00382ACD" w:rsidRDefault="00382ACD" w:rsidP="00382AC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1AB7ED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Tit</w:t>
            </w:r>
            <w:r>
              <w:rPr>
                <w:rFonts w:ascii="Arial" w:hAnsi="Arial" w:cs="Arial"/>
                <w:b/>
                <w:sz w:val="18"/>
                <w:szCs w:val="18"/>
              </w:rPr>
              <w:t>olo dell’opera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F31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3685" w:type="dxa"/>
          </w:tcPr>
          <w:p w14:paraId="670ECEE5" w14:textId="77777777" w:rsidR="00382ACD" w:rsidRDefault="00382ACD" w:rsidP="00382AC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3E241230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Compositore</w:t>
            </w:r>
            <w:r w:rsidRPr="006F312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3686" w:type="dxa"/>
          </w:tcPr>
          <w:p w14:paraId="08DAA3F7" w14:textId="77777777" w:rsidR="00382ACD" w:rsidRDefault="00382ACD" w:rsidP="00382AC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46D0FD1E" w14:textId="77777777" w:rsidR="00382ACD" w:rsidRPr="006F312B" w:rsidRDefault="00382ACD" w:rsidP="00382A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Arrangiatore 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cognome e nome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6F312B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</w:p>
        </w:tc>
        <w:tc>
          <w:tcPr>
            <w:tcW w:w="4111" w:type="dxa"/>
            <w:gridSpan w:val="3"/>
            <w:vAlign w:val="center"/>
          </w:tcPr>
          <w:p w14:paraId="5A8B3F30" w14:textId="77777777" w:rsidR="00382ACD" w:rsidRPr="006F312B" w:rsidRDefault="00382ACD" w:rsidP="00382A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Utilizzo della musica</w:t>
            </w:r>
          </w:p>
        </w:tc>
      </w:tr>
      <w:tr w:rsidR="007241D9" w:rsidRPr="006F312B" w14:paraId="7CA9C019" w14:textId="77777777" w:rsidTr="0039226C">
        <w:trPr>
          <w:trHeight w:val="624"/>
        </w:trPr>
        <w:tc>
          <w:tcPr>
            <w:tcW w:w="4112" w:type="dxa"/>
          </w:tcPr>
          <w:p w14:paraId="545CA2FC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14:paraId="00E58567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03B6A75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6FBA2A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Live</w:t>
            </w:r>
          </w:p>
        </w:tc>
        <w:tc>
          <w:tcPr>
            <w:tcW w:w="1134" w:type="dxa"/>
            <w:vAlign w:val="center"/>
          </w:tcPr>
          <w:p w14:paraId="134589F4" w14:textId="77777777" w:rsidR="007241D9" w:rsidRPr="006F312B" w:rsidRDefault="00382ACD" w:rsidP="007241D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Supporto sonoro</w:t>
            </w:r>
          </w:p>
        </w:tc>
        <w:tc>
          <w:tcPr>
            <w:tcW w:w="1843" w:type="dxa"/>
            <w:vAlign w:val="center"/>
          </w:tcPr>
          <w:p w14:paraId="6DCA158D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312B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382ACD">
              <w:rPr>
                <w:rFonts w:ascii="Arial" w:hAnsi="Arial" w:cs="Arial"/>
                <w:b/>
                <w:sz w:val="18"/>
                <w:szCs w:val="18"/>
              </w:rPr>
              <w:t>urata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2D6108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2D6108">
              <w:rPr>
                <w:rFonts w:ascii="Arial" w:hAnsi="Arial" w:cs="Arial"/>
                <w:sz w:val="18"/>
                <w:szCs w:val="18"/>
              </w:rPr>
              <w:t>Min:Se</w:t>
            </w:r>
            <w:r w:rsidR="00382ACD"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  <w:r w:rsidRPr="002D61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241D9" w:rsidRPr="006F312B" w14:paraId="53DD15A4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73B8548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174DAEB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AFF595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1123A24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34D3606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41E2779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00EA102C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63940666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0C65E62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51F9B96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8A095FE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A71C92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CFFEB12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7E97C006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2E7B1A9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3B6D118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7804F56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706EA8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45209C3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A4D3283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2BA4059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1EAEB0E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2EC43D3E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96E5262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85B51CA" w14:textId="77777777" w:rsidR="007241D9" w:rsidRPr="006F312B" w:rsidRDefault="007241D9" w:rsidP="007241D9">
            <w:pPr>
              <w:ind w:left="-5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25DAA91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E656401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DFB210D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2E4362D6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6A3370AD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2767AE2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55085E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2ED6F1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AF89864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44D5D4A1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662FB8B3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4FCDA815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FB60D8A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322DCB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E13833C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D9E815D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608FB778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5A4B0A77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BDD593D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45B5431D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5DC9417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A2A070F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95D6F9E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01323AE9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047E63D8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FC9027F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5D71C8B5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12DAA48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FEA86E3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345A0AF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7570ED79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7F0AAE3E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57CB8A2B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36806C9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7D19B16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37A5D6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4E1CC8C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0E5DC087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08533A44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BEEE731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17282E4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831301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E7D11AF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F1C5E62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1C397325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3DAFB63D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18EF08AC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52C5F0A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46D115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1CFF349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1B51D80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241D9" w:rsidRPr="006F312B" w14:paraId="31F7F6CF" w14:textId="77777777" w:rsidTr="0039226C">
        <w:trPr>
          <w:trHeight w:val="624"/>
        </w:trPr>
        <w:tc>
          <w:tcPr>
            <w:tcW w:w="4112" w:type="dxa"/>
            <w:vAlign w:val="center"/>
          </w:tcPr>
          <w:p w14:paraId="63031C65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9654A40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0DDE40E3" w14:textId="77777777" w:rsidR="007241D9" w:rsidRPr="006F312B" w:rsidRDefault="007241D9" w:rsidP="007241D9">
            <w:pPr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6BEA75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10E4181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8"/>
                <w:szCs w:val="18"/>
              </w:rPr>
              <w:instrText>FORMCHECKBOX</w:instrText>
            </w:r>
            <w:r>
              <w:rPr>
                <w:rFonts w:ascii="MS Gothic" w:eastAsia="MS Gothic" w:hAnsi="MS Gothic" w:cs="Arial"/>
                <w:sz w:val="18"/>
                <w:szCs w:val="18"/>
              </w:rPr>
              <w:instrText xml:space="preserve"> </w:instrText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</w:r>
            <w:r w:rsidR="00102B36">
              <w:rPr>
                <w:rFonts w:ascii="MS Gothic" w:eastAsia="MS Gothic" w:hAnsi="MS Gothic" w:cs="Arial"/>
                <w:sz w:val="18"/>
                <w:szCs w:val="18"/>
              </w:rPr>
              <w:fldChar w:fldCharType="separate"/>
            </w:r>
            <w:r>
              <w:rPr>
                <w:rFonts w:ascii="MS Gothic" w:eastAsia="MS Gothic" w:hAnsi="MS Gothic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AF3B1C7" w14:textId="77777777" w:rsidR="007241D9" w:rsidRPr="006F312B" w:rsidRDefault="007241D9" w:rsidP="007241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312B">
              <w:rPr>
                <w:rFonts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312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F312B">
              <w:rPr>
                <w:rFonts w:cs="Arial"/>
                <w:sz w:val="18"/>
                <w:szCs w:val="18"/>
              </w:rPr>
            </w:r>
            <w:r w:rsidRPr="006F312B">
              <w:rPr>
                <w:rFonts w:cs="Arial"/>
                <w:sz w:val="18"/>
                <w:szCs w:val="18"/>
              </w:rPr>
              <w:fldChar w:fldCharType="separate"/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6F312B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10C44309" w14:textId="77777777" w:rsidR="004A657E" w:rsidRDefault="004A657E" w:rsidP="007241D9"/>
    <w:sectPr w:rsidR="004A657E" w:rsidSect="0076468C">
      <w:headerReference w:type="first" r:id="rId8"/>
      <w:pgSz w:w="16838" w:h="11906" w:orient="landscape"/>
      <w:pgMar w:top="1417" w:right="141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CB7C8" w14:textId="77777777" w:rsidR="00270235" w:rsidRDefault="00270235" w:rsidP="00155A0F">
      <w:r>
        <w:separator/>
      </w:r>
    </w:p>
  </w:endnote>
  <w:endnote w:type="continuationSeparator" w:id="0">
    <w:p w14:paraId="5CCB0ED0" w14:textId="77777777" w:rsidR="00270235" w:rsidRDefault="00270235" w:rsidP="0015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C6FF5" w14:textId="77777777" w:rsidR="00270235" w:rsidRDefault="00270235" w:rsidP="00155A0F">
      <w:r>
        <w:separator/>
      </w:r>
    </w:p>
  </w:footnote>
  <w:footnote w:type="continuationSeparator" w:id="0">
    <w:p w14:paraId="48C94D04" w14:textId="77777777" w:rsidR="00270235" w:rsidRDefault="00270235" w:rsidP="00155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98FF" w14:textId="77777777" w:rsidR="00270235" w:rsidRDefault="00270235">
    <w:pPr>
      <w:pStyle w:val="Kopfzeile"/>
    </w:pPr>
    <w:r w:rsidRPr="0018042A">
      <w:rPr>
        <w:noProof/>
      </w:rPr>
      <w:drawing>
        <wp:anchor distT="0" distB="0" distL="114300" distR="114300" simplePos="0" relativeHeight="251659264" behindDoc="0" locked="1" layoutInCell="1" allowOverlap="1" wp14:anchorId="1FBB81FB" wp14:editId="77764D80">
          <wp:simplePos x="0" y="0"/>
          <wp:positionH relativeFrom="page">
            <wp:posOffset>2792730</wp:posOffset>
          </wp:positionH>
          <wp:positionV relativeFrom="paragraph">
            <wp:posOffset>-335915</wp:posOffset>
          </wp:positionV>
          <wp:extent cx="7562850" cy="1619250"/>
          <wp:effectExtent l="0" t="0" r="0" b="0"/>
          <wp:wrapNone/>
          <wp:docPr id="45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24B01"/>
    <w:multiLevelType w:val="hybridMultilevel"/>
    <w:tmpl w:val="D5A0F11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813AA"/>
    <w:multiLevelType w:val="multilevel"/>
    <w:tmpl w:val="E82C9956"/>
    <w:lvl w:ilvl="0">
      <w:start w:val="1"/>
      <w:numFmt w:val="decimal"/>
      <w:isLgl/>
      <w:lvlText w:val="%1"/>
      <w:lvlJc w:val="left"/>
      <w:pPr>
        <w:tabs>
          <w:tab w:val="num" w:pos="0"/>
        </w:tabs>
        <w:ind w:left="709" w:hanging="709"/>
      </w:pPr>
      <w:rPr>
        <w:rFonts w:ascii="Helvetica" w:hAnsi="Helvetica" w:hint="default"/>
        <w:b w:val="0"/>
        <w:i w:val="0"/>
        <w:sz w:val="24"/>
      </w:rPr>
    </w:lvl>
    <w:lvl w:ilvl="1">
      <w:start w:val="1"/>
      <w:numFmt w:val="decimal"/>
      <w:lvlRestart w:val="0"/>
      <w:lvlText w:val="%2"/>
      <w:lvlJc w:val="left"/>
      <w:pPr>
        <w:tabs>
          <w:tab w:val="num" w:pos="756"/>
        </w:tabs>
        <w:ind w:left="690" w:hanging="510"/>
      </w:pPr>
      <w:rPr>
        <w:rFonts w:ascii="Helvetica" w:hAnsi="Helvetica" w:hint="default"/>
        <w:b w:val="0"/>
        <w:i w:val="0"/>
        <w:color w:val="auto"/>
        <w:sz w:val="22"/>
        <w:u w:val="none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737" w:hanging="737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85507410">
    <w:abstractNumId w:val="0"/>
  </w:num>
  <w:num w:numId="2" w16cid:durableId="169190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HU/rt6jUBZJOJEE0/eb0aOrdmIqt/z51fl6AbJgSzzaRFXfRRvs9u6eqh+2+es04NknuHu7JhPCVj8wrF0TAA==" w:salt="KGligaF1lr3C/0XIspC2Zw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0F"/>
    <w:rsid w:val="00006F29"/>
    <w:rsid w:val="000532B1"/>
    <w:rsid w:val="000B3A0B"/>
    <w:rsid w:val="000C406F"/>
    <w:rsid w:val="000D65A4"/>
    <w:rsid w:val="00102B36"/>
    <w:rsid w:val="00107019"/>
    <w:rsid w:val="00155A0F"/>
    <w:rsid w:val="00161C8B"/>
    <w:rsid w:val="00270235"/>
    <w:rsid w:val="002A41B7"/>
    <w:rsid w:val="002D6108"/>
    <w:rsid w:val="002E06D0"/>
    <w:rsid w:val="0031723F"/>
    <w:rsid w:val="00380B1F"/>
    <w:rsid w:val="00382ACD"/>
    <w:rsid w:val="0039226C"/>
    <w:rsid w:val="003F0C83"/>
    <w:rsid w:val="00405397"/>
    <w:rsid w:val="00464357"/>
    <w:rsid w:val="00471616"/>
    <w:rsid w:val="004720DC"/>
    <w:rsid w:val="004A657E"/>
    <w:rsid w:val="004D7C17"/>
    <w:rsid w:val="004F22DA"/>
    <w:rsid w:val="00526C4A"/>
    <w:rsid w:val="00534362"/>
    <w:rsid w:val="00557F03"/>
    <w:rsid w:val="005A0322"/>
    <w:rsid w:val="005B0B4C"/>
    <w:rsid w:val="005E3F83"/>
    <w:rsid w:val="006F312B"/>
    <w:rsid w:val="006F5A66"/>
    <w:rsid w:val="007241D9"/>
    <w:rsid w:val="0076468C"/>
    <w:rsid w:val="00767B16"/>
    <w:rsid w:val="007B2286"/>
    <w:rsid w:val="007B7752"/>
    <w:rsid w:val="007D446A"/>
    <w:rsid w:val="00845BF2"/>
    <w:rsid w:val="00871BC8"/>
    <w:rsid w:val="008750BB"/>
    <w:rsid w:val="0089332E"/>
    <w:rsid w:val="008B4951"/>
    <w:rsid w:val="008F38B0"/>
    <w:rsid w:val="00900462"/>
    <w:rsid w:val="00953205"/>
    <w:rsid w:val="00964799"/>
    <w:rsid w:val="009667F7"/>
    <w:rsid w:val="00983651"/>
    <w:rsid w:val="009C6FE3"/>
    <w:rsid w:val="009D6E39"/>
    <w:rsid w:val="00A0705F"/>
    <w:rsid w:val="00A13A3C"/>
    <w:rsid w:val="00A3119B"/>
    <w:rsid w:val="00AE3EC2"/>
    <w:rsid w:val="00AF35EE"/>
    <w:rsid w:val="00B34B12"/>
    <w:rsid w:val="00BA3D78"/>
    <w:rsid w:val="00BC1812"/>
    <w:rsid w:val="00CD6E36"/>
    <w:rsid w:val="00D04D09"/>
    <w:rsid w:val="00D12521"/>
    <w:rsid w:val="00D73E81"/>
    <w:rsid w:val="00DA2D63"/>
    <w:rsid w:val="00DC787C"/>
    <w:rsid w:val="00E2358E"/>
    <w:rsid w:val="00EA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5250F72C"/>
  <w15:chartTrackingRefBased/>
  <w15:docId w15:val="{5EBD88E2-18F7-4C0E-B315-8DE9BECC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A0F"/>
    <w:pPr>
      <w:adjustRightInd w:val="0"/>
      <w:snapToGrid w:val="0"/>
      <w:spacing w:after="0" w:line="240" w:lineRule="auto"/>
    </w:pPr>
    <w:rPr>
      <w:rFonts w:eastAsia="Times New Roman" w:cs="Times New Roman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55A0F"/>
    <w:pPr>
      <w:spacing w:after="0" w:line="240" w:lineRule="auto"/>
    </w:pPr>
    <w:rPr>
      <w:rFonts w:ascii="Verdana" w:eastAsia="Times New Roman" w:hAnsi="Verdana" w:cs="Times New Roman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Haupttitel">
    <w:name w:val="Haupttitel"/>
    <w:basedOn w:val="Standard"/>
    <w:rsid w:val="00155A0F"/>
    <w:rPr>
      <w:b/>
      <w:caps/>
      <w:sz w:val="30"/>
    </w:rPr>
  </w:style>
  <w:style w:type="paragraph" w:customStyle="1" w:styleId="AbstandVorUntertitel">
    <w:name w:val="AbstandVorUntertitel"/>
    <w:basedOn w:val="Untertitel"/>
    <w:rsid w:val="00155A0F"/>
    <w:pPr>
      <w:numPr>
        <w:ilvl w:val="0"/>
      </w:numPr>
      <w:spacing w:after="600"/>
    </w:pPr>
    <w:rPr>
      <w:rFonts w:ascii="Arial" w:eastAsia="Times New Roman" w:hAnsi="Arial" w:cs="Arial"/>
      <w:color w:val="auto"/>
      <w:spacing w:val="0"/>
      <w:sz w:val="2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5A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5A0F"/>
    <w:rPr>
      <w:rFonts w:asciiTheme="minorHAnsi" w:eastAsiaTheme="minorEastAsia" w:hAnsiTheme="minorHAnsi"/>
      <w:color w:val="5A5A5A" w:themeColor="text1" w:themeTint="A5"/>
      <w:spacing w:val="15"/>
      <w:sz w:val="22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55A0F"/>
    <w:rPr>
      <w:rFonts w:eastAsia="Times New Roman" w:cs="Times New Roman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155A0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5A0F"/>
    <w:rPr>
      <w:rFonts w:eastAsia="Times New Roman" w:cs="Times New Roman"/>
      <w:szCs w:val="24"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5B0B4C"/>
    <w:rPr>
      <w:color w:val="808080"/>
    </w:rPr>
  </w:style>
  <w:style w:type="paragraph" w:styleId="Listenabsatz">
    <w:name w:val="List Paragraph"/>
    <w:basedOn w:val="Standard"/>
    <w:uiPriority w:val="34"/>
    <w:qFormat/>
    <w:rsid w:val="009C6FE3"/>
    <w:pPr>
      <w:ind w:left="720"/>
      <w:contextualSpacing/>
    </w:pPr>
  </w:style>
  <w:style w:type="paragraph" w:customStyle="1" w:styleId="Randziffer">
    <w:name w:val="Randziffer"/>
    <w:basedOn w:val="Standard"/>
    <w:next w:val="Standard"/>
    <w:link w:val="RandzifferZchn"/>
    <w:rsid w:val="003F0C83"/>
    <w:pPr>
      <w:adjustRightInd/>
      <w:snapToGrid/>
      <w:spacing w:after="240"/>
      <w:jc w:val="both"/>
      <w:outlineLvl w:val="0"/>
    </w:pPr>
    <w:rPr>
      <w:sz w:val="22"/>
      <w:szCs w:val="20"/>
      <w:lang w:val="it-CH" w:eastAsia="en-US"/>
    </w:rPr>
  </w:style>
  <w:style w:type="character" w:customStyle="1" w:styleId="RandzifferZchn">
    <w:name w:val="Randziffer Zchn"/>
    <w:link w:val="Randziffer"/>
    <w:rsid w:val="003F0C83"/>
    <w:rPr>
      <w:rFonts w:eastAsia="Times New Roman" w:cs="Times New Roman"/>
      <w:sz w:val="22"/>
      <w:szCs w:val="20"/>
      <w:lang w:val="it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52020-0CA2-436B-AB88-1F0757884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1363</Words>
  <Characters>8592</Characters>
  <Application>Microsoft Office Word</Application>
  <DocSecurity>4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del circo</dc:title>
  <dc:subject/>
  <dc:creator>Schwarz Dominique</dc:creator>
  <cp:keywords/>
  <dc:description/>
  <cp:lastModifiedBy>Haag Jasmin</cp:lastModifiedBy>
  <cp:revision>2</cp:revision>
  <dcterms:created xsi:type="dcterms:W3CDTF">2023-10-18T13:37:00Z</dcterms:created>
  <dcterms:modified xsi:type="dcterms:W3CDTF">2023-10-18T13:37:00Z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1837202166</vt:i4>
  </property>
  <property fmtid="{D5CDD505-2E9C-101B-9397-08002B2CF9AE}" pid="3" name="_NewReviewCycle">
    <vt:lpwstr/>
  </property>
  <property fmtid="{D5CDD505-2E9C-101B-9397-08002B2CF9AE}" pid="4" name="_EmailSubject">
    <vt:lpwstr>Übersetzung Formulare GT Z</vt:lpwstr>
  </property>
  <property fmtid="{D5CDD505-2E9C-101B-9397-08002B2CF9AE}" pid="5" name="_AuthorEmail">
    <vt:lpwstr>giusy.righetto@suisa.ch</vt:lpwstr>
  </property>
  <property fmtid="{D5CDD505-2E9C-101B-9397-08002B2CF9AE}" pid="6" name="_AuthorEmailDisplayName">
    <vt:lpwstr>Righetto Giusy</vt:lpwstr>
  </property>
  <property fmtid="{D5CDD505-2E9C-101B-9397-08002B2CF9AE}" pid="7" name="_PreviousAdHocReviewCycleID">
    <vt:i4>1121701300</vt:i4>
  </property>
  <property fmtid="{D5CDD505-2E9C-101B-9397-08002B2CF9AE}" pid="8" name="_ReviewingToolsShownOnce">
    <vt:lpwstr/>
  </property>
</Properties>
</file>