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AE3EB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0F065FC1" w14:textId="77777777" w:rsidR="00C93218" w:rsidRDefault="00946180">
      <w:pPr>
        <w:framePr w:w="3424" w:wrap="auto" w:hAnchor="text" w:x="1133" w:y="1653"/>
        <w:widowControl w:val="0"/>
        <w:autoSpaceDE w:val="0"/>
        <w:autoSpaceDN w:val="0"/>
        <w:spacing w:before="0" w:after="0" w:line="448" w:lineRule="exact"/>
        <w:jc w:val="left"/>
        <w:rPr>
          <w:rFonts w:ascii="Arial"/>
          <w:b/>
          <w:color w:val="000000"/>
          <w:sz w:val="40"/>
        </w:rPr>
      </w:pPr>
      <w:r>
        <w:rPr>
          <w:rFonts w:ascii="Arial"/>
          <w:b/>
          <w:color w:val="000000"/>
          <w:sz w:val="40"/>
        </w:rPr>
        <w:t xml:space="preserve">Contrat </w:t>
      </w:r>
      <w:r>
        <w:rPr>
          <w:rFonts w:ascii="Arial" w:hAnsi="Arial" w:cs="Arial"/>
          <w:b/>
          <w:color w:val="000000"/>
          <w:sz w:val="40"/>
        </w:rPr>
        <w:t>d'édition</w:t>
      </w:r>
    </w:p>
    <w:p w14:paraId="02941721" w14:textId="77777777" w:rsidR="00C93218" w:rsidRDefault="00946180">
      <w:pPr>
        <w:framePr w:w="727" w:wrap="auto" w:hAnchor="text" w:x="1133" w:y="258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entre</w:t>
      </w:r>
    </w:p>
    <w:p w14:paraId="06480051" w14:textId="77777777" w:rsidR="00C93218" w:rsidRDefault="00946180">
      <w:pPr>
        <w:framePr w:w="720" w:wrap="auto" w:hAnchor="text" w:x="1133" w:y="296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Nom:</w:t>
      </w:r>
    </w:p>
    <w:p w14:paraId="1340E72B" w14:textId="77777777" w:rsidR="00C93218" w:rsidRDefault="00946180">
      <w:pPr>
        <w:framePr w:w="3464" w:wrap="auto" w:hAnchor="text" w:x="2551" w:y="296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</w:t>
      </w:r>
    </w:p>
    <w:p w14:paraId="3BF10885" w14:textId="77777777" w:rsidR="00C93218" w:rsidRDefault="00946180">
      <w:pPr>
        <w:framePr w:w="3464" w:wrap="auto" w:hAnchor="text" w:x="2551" w:y="2961"/>
        <w:widowControl w:val="0"/>
        <w:autoSpaceDE w:val="0"/>
        <w:autoSpaceDN w:val="0"/>
        <w:spacing w:before="152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</w:t>
      </w:r>
    </w:p>
    <w:p w14:paraId="28E0B1D8" w14:textId="77777777" w:rsidR="00C93218" w:rsidRDefault="00946180">
      <w:pPr>
        <w:framePr w:w="720" w:wrap="auto" w:hAnchor="text" w:x="6089" w:y="296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Nom:</w:t>
      </w:r>
    </w:p>
    <w:p w14:paraId="4F136D41" w14:textId="77777777" w:rsidR="00C93218" w:rsidRDefault="00946180">
      <w:pPr>
        <w:framePr w:w="3687" w:wrap="auto" w:hAnchor="text" w:x="7505" w:y="296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</w:t>
      </w:r>
    </w:p>
    <w:p w14:paraId="375342E3" w14:textId="77777777" w:rsidR="00C93218" w:rsidRDefault="00946180">
      <w:pPr>
        <w:framePr w:w="3687" w:wrap="auto" w:hAnchor="text" w:x="7505" w:y="2961"/>
        <w:widowControl w:val="0"/>
        <w:autoSpaceDE w:val="0"/>
        <w:autoSpaceDN w:val="0"/>
        <w:spacing w:before="152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</w:t>
      </w:r>
    </w:p>
    <w:p w14:paraId="1039C400" w14:textId="77777777" w:rsidR="00C93218" w:rsidRDefault="00946180">
      <w:pPr>
        <w:framePr w:w="1028" w:wrap="auto" w:hAnchor="text" w:x="1133" w:y="333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Adresse:</w:t>
      </w:r>
    </w:p>
    <w:p w14:paraId="1320FD0F" w14:textId="77777777" w:rsidR="00C93218" w:rsidRDefault="00946180">
      <w:pPr>
        <w:framePr w:w="1028" w:wrap="auto" w:hAnchor="text" w:x="6089" w:y="333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Adresse:</w:t>
      </w:r>
    </w:p>
    <w:p w14:paraId="7398DFBE" w14:textId="77777777" w:rsidR="00C93218" w:rsidRDefault="00946180">
      <w:pPr>
        <w:framePr w:w="4883" w:wrap="auto" w:hAnchor="text" w:x="1133" w:y="3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NPA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/Localité: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_____________________________</w:t>
      </w:r>
    </w:p>
    <w:p w14:paraId="4ACC7E2C" w14:textId="77777777" w:rsidR="00C93218" w:rsidRDefault="00946180">
      <w:pPr>
        <w:framePr w:w="5102" w:wrap="auto" w:hAnchor="text" w:x="6090" w:y="371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NPA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/Localité: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_______________________________</w:t>
      </w:r>
    </w:p>
    <w:p w14:paraId="22114B75" w14:textId="77777777" w:rsidR="00C93218" w:rsidRDefault="00946180">
      <w:pPr>
        <w:framePr w:w="1073" w:wrap="auto" w:hAnchor="text" w:x="1133" w:y="408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Tél.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/Fax:</w:t>
      </w:r>
    </w:p>
    <w:p w14:paraId="0C888972" w14:textId="77777777" w:rsidR="00C93218" w:rsidRDefault="00946180">
      <w:pPr>
        <w:framePr w:w="1073" w:wrap="auto" w:hAnchor="text" w:x="1133" w:y="4085"/>
        <w:widowControl w:val="0"/>
        <w:autoSpaceDE w:val="0"/>
        <w:autoSpaceDN w:val="0"/>
        <w:spacing w:before="152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E-mail:</w:t>
      </w:r>
    </w:p>
    <w:p w14:paraId="6D0D87E5" w14:textId="77777777" w:rsidR="00C93218" w:rsidRDefault="00946180">
      <w:pPr>
        <w:framePr w:w="3464" w:wrap="auto" w:hAnchor="text" w:x="2551" w:y="408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</w:t>
      </w:r>
    </w:p>
    <w:p w14:paraId="3B233FD9" w14:textId="77777777" w:rsidR="00C93218" w:rsidRDefault="00946180">
      <w:pPr>
        <w:framePr w:w="3464" w:wrap="auto" w:hAnchor="text" w:x="2551" w:y="4085"/>
        <w:widowControl w:val="0"/>
        <w:autoSpaceDE w:val="0"/>
        <w:autoSpaceDN w:val="0"/>
        <w:spacing w:before="152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</w:t>
      </w:r>
    </w:p>
    <w:p w14:paraId="525531C9" w14:textId="77777777" w:rsidR="00C93218" w:rsidRDefault="00946180">
      <w:pPr>
        <w:framePr w:w="1073" w:wrap="auto" w:hAnchor="text" w:x="6089" w:y="408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Tél.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/Fax:</w:t>
      </w:r>
    </w:p>
    <w:p w14:paraId="2963D093" w14:textId="77777777" w:rsidR="00C93218" w:rsidRDefault="00946180">
      <w:pPr>
        <w:framePr w:w="1073" w:wrap="auto" w:hAnchor="text" w:x="6089" w:y="4085"/>
        <w:widowControl w:val="0"/>
        <w:autoSpaceDE w:val="0"/>
        <w:autoSpaceDN w:val="0"/>
        <w:spacing w:before="152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E-mail:</w:t>
      </w:r>
    </w:p>
    <w:p w14:paraId="75456819" w14:textId="77777777" w:rsidR="00C93218" w:rsidRDefault="00946180">
      <w:pPr>
        <w:framePr w:w="3687" w:wrap="auto" w:hAnchor="text" w:x="7505" w:y="408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</w:t>
      </w:r>
    </w:p>
    <w:p w14:paraId="02B778FA" w14:textId="77777777" w:rsidR="00C93218" w:rsidRDefault="00946180">
      <w:pPr>
        <w:framePr w:w="3687" w:wrap="auto" w:hAnchor="text" w:x="7505" w:y="4085"/>
        <w:widowControl w:val="0"/>
        <w:autoSpaceDE w:val="0"/>
        <w:autoSpaceDN w:val="0"/>
        <w:spacing w:before="152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</w:t>
      </w:r>
    </w:p>
    <w:p w14:paraId="53A8C5E4" w14:textId="77777777" w:rsidR="00C93218" w:rsidRDefault="00946180">
      <w:pPr>
        <w:framePr w:w="5122" w:wrap="auto" w:hAnchor="text" w:x="6088" w:y="4833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Représenté/e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par: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_____________________________</w:t>
      </w:r>
    </w:p>
    <w:p w14:paraId="0CBCA914" w14:textId="77777777" w:rsidR="00C93218" w:rsidRDefault="00946180">
      <w:pPr>
        <w:framePr w:w="5122" w:wrap="auto" w:hAnchor="text" w:x="6088" w:y="4833"/>
        <w:widowControl w:val="0"/>
        <w:autoSpaceDE w:val="0"/>
        <w:autoSpaceDN w:val="0"/>
        <w:spacing w:before="15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Membre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la/des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société(s)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gestion:</w:t>
      </w:r>
    </w:p>
    <w:p w14:paraId="3CAF284D" w14:textId="77777777" w:rsidR="00C93218" w:rsidRDefault="00946180">
      <w:pPr>
        <w:framePr w:w="5122" w:wrap="auto" w:hAnchor="text" w:x="6088" w:y="4833"/>
        <w:widowControl w:val="0"/>
        <w:autoSpaceDE w:val="0"/>
        <w:autoSpaceDN w:val="0"/>
        <w:spacing w:before="152" w:after="0" w:line="222" w:lineRule="exact"/>
        <w:ind w:left="1417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</w:t>
      </w:r>
    </w:p>
    <w:p w14:paraId="26A9E91E" w14:textId="77777777" w:rsidR="00C93218" w:rsidRDefault="00946180">
      <w:pPr>
        <w:framePr w:w="5122" w:wrap="auto" w:hAnchor="text" w:x="6088" w:y="4833"/>
        <w:widowControl w:val="0"/>
        <w:autoSpaceDE w:val="0"/>
        <w:autoSpaceDN w:val="0"/>
        <w:spacing w:before="150" w:after="0" w:line="222" w:lineRule="exact"/>
        <w:ind w:left="708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dénommé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ci-après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«</w:t>
      </w:r>
      <w:r>
        <w:rPr>
          <w:rFonts w:ascii="Arial" w:hAnsi="Arial" w:cs="Arial"/>
          <w:b/>
          <w:color w:val="000000"/>
          <w:sz w:val="20"/>
        </w:rPr>
        <w:t>L’ÉDITEUR</w:t>
      </w:r>
      <w:r>
        <w:rPr>
          <w:rFonts w:ascii="Arial" w:hAnsi="Arial" w:cs="Arial"/>
          <w:color w:val="000000"/>
          <w:sz w:val="20"/>
        </w:rPr>
        <w:t>»</w:t>
      </w:r>
    </w:p>
    <w:p w14:paraId="5F60E0E3" w14:textId="77777777" w:rsidR="00C93218" w:rsidRDefault="00946180">
      <w:pPr>
        <w:framePr w:w="3796" w:wrap="auto" w:hAnchor="text" w:x="1133" w:y="520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Membre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z w:val="20"/>
        </w:rPr>
        <w:t xml:space="preserve"> la/des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société(s)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gestion:</w:t>
      </w:r>
    </w:p>
    <w:p w14:paraId="22A05F20" w14:textId="77777777" w:rsidR="00C93218" w:rsidRDefault="00946180">
      <w:pPr>
        <w:framePr w:w="3464" w:wrap="auto" w:hAnchor="text" w:x="2551" w:y="558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</w:t>
      </w:r>
    </w:p>
    <w:p w14:paraId="7D6E0F5C" w14:textId="77777777" w:rsidR="00C93218" w:rsidRDefault="00946180">
      <w:pPr>
        <w:framePr w:w="3183" w:wrap="auto" w:hAnchor="text" w:x="1133" w:y="5952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dénommé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ci-après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«</w:t>
      </w:r>
      <w:r>
        <w:rPr>
          <w:rFonts w:ascii="Arial" w:hAnsi="Arial" w:cs="Arial"/>
          <w:b/>
          <w:color w:val="000000"/>
          <w:sz w:val="20"/>
        </w:rPr>
        <w:t>L’AUTEUR</w:t>
      </w:r>
      <w:r>
        <w:rPr>
          <w:rFonts w:ascii="Arial" w:hAnsi="Arial" w:cs="Arial"/>
          <w:color w:val="000000"/>
          <w:sz w:val="20"/>
        </w:rPr>
        <w:t>»</w:t>
      </w:r>
    </w:p>
    <w:p w14:paraId="02503A3B" w14:textId="77777777" w:rsidR="00C93218" w:rsidRDefault="00946180">
      <w:pPr>
        <w:framePr w:w="373" w:wrap="auto" w:hAnchor="text" w:x="1133" w:y="70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1</w:t>
      </w:r>
    </w:p>
    <w:p w14:paraId="5AD69C02" w14:textId="77777777" w:rsidR="00C93218" w:rsidRDefault="00946180">
      <w:pPr>
        <w:framePr w:w="307" w:wrap="auto" w:hAnchor="text" w:x="1267" w:y="70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14:paraId="762BE9DE" w14:textId="77777777" w:rsidR="00C93218" w:rsidRDefault="00946180">
      <w:pPr>
        <w:framePr w:w="2094" w:wrap="auto" w:hAnchor="text" w:x="1699" w:y="70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Objet du contrat</w:t>
      </w:r>
    </w:p>
    <w:p w14:paraId="0DB7E522" w14:textId="77777777" w:rsidR="00C93218" w:rsidRDefault="00946180">
      <w:pPr>
        <w:framePr w:w="351" w:wrap="auto" w:hAnchor="text" w:x="1133" w:y="756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</w:t>
      </w:r>
    </w:p>
    <w:p w14:paraId="62DE0A03" w14:textId="77777777" w:rsidR="00C93218" w:rsidRDefault="00946180">
      <w:pPr>
        <w:framePr w:w="10053" w:wrap="auto" w:hAnchor="text" w:x="1243" w:y="756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.1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z w:val="20"/>
        </w:rPr>
        <w:t>compositeur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z w:val="20"/>
        </w:rPr>
        <w:t>/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z w:val="20"/>
        </w:rPr>
        <w:t>parolier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z w:val="20"/>
        </w:rPr>
        <w:t>/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z w:val="20"/>
        </w:rPr>
        <w:t>arrangeur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z w:val="20"/>
        </w:rPr>
        <w:t>(biffer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qui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z w:val="20"/>
        </w:rPr>
        <w:t>convient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z w:val="20"/>
        </w:rPr>
        <w:t>pas)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</w:p>
    <w:p w14:paraId="7B330BEC" w14:textId="77777777" w:rsidR="00C93218" w:rsidRDefault="00946180">
      <w:pPr>
        <w:framePr w:w="10053" w:wrap="auto" w:hAnchor="text" w:x="1243" w:y="7560"/>
        <w:widowControl w:val="0"/>
        <w:autoSpaceDE w:val="0"/>
        <w:autoSpaceDN w:val="0"/>
        <w:spacing w:before="8" w:after="0" w:line="222" w:lineRule="exact"/>
        <w:ind w:left="56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_____________________________________________________________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/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 xml:space="preserve">des </w:t>
      </w:r>
      <w:r>
        <w:rPr>
          <w:rFonts w:ascii="Arial" w:hAnsi="Arial" w:cs="Arial"/>
          <w:color w:val="000000"/>
          <w:sz w:val="20"/>
        </w:rPr>
        <w:t>œuvres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énumérées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</w:p>
    <w:p w14:paraId="705D6015" w14:textId="77777777" w:rsidR="00C93218" w:rsidRDefault="00946180">
      <w:pPr>
        <w:framePr w:w="351" w:wrap="auto" w:hAnchor="text" w:x="1699" w:y="779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</w:t>
      </w:r>
    </w:p>
    <w:p w14:paraId="493BEF81" w14:textId="77777777" w:rsidR="00C93218" w:rsidRDefault="00946180">
      <w:pPr>
        <w:framePr w:w="4186" w:wrap="auto" w:hAnchor="text" w:x="1699" w:y="802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l’annexe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ci-après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désignée(s)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«ŒUVRE».</w:t>
      </w:r>
    </w:p>
    <w:p w14:paraId="1B5FF4AB" w14:textId="77777777" w:rsidR="00C93218" w:rsidRDefault="00946180">
      <w:pPr>
        <w:framePr w:w="9368" w:wrap="auto" w:hAnchor="text" w:x="1133" w:y="837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1.2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remet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avant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__________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(délai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livraison)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sous</w:t>
      </w:r>
      <w:r>
        <w:rPr>
          <w:rFonts w:ascii="Arial"/>
          <w:color w:val="000000"/>
          <w:spacing w:val="1"/>
          <w:sz w:val="20"/>
        </w:rPr>
        <w:t xml:space="preserve"> forme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4B39FE91" w14:textId="77777777" w:rsidR="00C93218" w:rsidRDefault="00946180">
      <w:pPr>
        <w:framePr w:w="306" w:wrap="auto" w:hAnchor="text" w:x="1699" w:y="866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0AE7CE3B" w14:textId="77777777" w:rsidR="00C93218" w:rsidRDefault="00946180">
      <w:pPr>
        <w:framePr w:w="306" w:wrap="auto" w:hAnchor="text" w:x="1699" w:y="8661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79DF60D5" w14:textId="77777777" w:rsidR="00C93218" w:rsidRDefault="00946180">
      <w:pPr>
        <w:framePr w:w="1109" w:wrap="auto" w:hAnchor="text" w:x="2057" w:y="866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manuscrit</w:t>
      </w:r>
    </w:p>
    <w:p w14:paraId="0992BC73" w14:textId="77777777" w:rsidR="00C93218" w:rsidRDefault="00946180">
      <w:pPr>
        <w:framePr w:w="4309" w:wrap="auto" w:hAnchor="text" w:x="2057" w:y="888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support sonore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(biffer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qui 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convient pas).</w:t>
      </w:r>
    </w:p>
    <w:p w14:paraId="5D543EFF" w14:textId="77777777" w:rsidR="00C93218" w:rsidRDefault="00946180">
      <w:pPr>
        <w:framePr w:w="10054" w:wrap="auto" w:hAnchor="text" w:x="1133" w:y="924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1.3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L’objet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cession</w:t>
      </w:r>
      <w:r>
        <w:rPr>
          <w:rFonts w:ascii="Arial"/>
          <w:color w:val="000000"/>
          <w:spacing w:val="-1"/>
          <w:sz w:val="20"/>
        </w:rPr>
        <w:t xml:space="preserve"> des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suivants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z w:val="20"/>
        </w:rPr>
        <w:t xml:space="preserve"> (biffer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z w:val="20"/>
        </w:rPr>
        <w:t xml:space="preserve"> sont pas </w:t>
      </w:r>
      <w:r>
        <w:rPr>
          <w:rFonts w:ascii="Arial" w:hAnsi="Arial" w:cs="Arial"/>
          <w:color w:val="000000"/>
          <w:sz w:val="20"/>
        </w:rPr>
        <w:t>cédés):</w:t>
      </w:r>
    </w:p>
    <w:p w14:paraId="0401B7D3" w14:textId="77777777" w:rsidR="00C93218" w:rsidRDefault="00946180">
      <w:pPr>
        <w:framePr w:w="306" w:wrap="auto" w:hAnchor="text" w:x="1699" w:y="953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50F5BE71" w14:textId="77777777" w:rsidR="00C93218" w:rsidRDefault="00946180">
      <w:pPr>
        <w:framePr w:w="306" w:wrap="auto" w:hAnchor="text" w:x="1699" w:y="953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7E97D601" w14:textId="77777777" w:rsidR="00C93218" w:rsidRDefault="00946180">
      <w:pPr>
        <w:framePr w:w="306" w:wrap="auto" w:hAnchor="text" w:x="1699" w:y="953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21F9E637" w14:textId="77777777" w:rsidR="00C93218" w:rsidRDefault="00946180">
      <w:pPr>
        <w:framePr w:w="306" w:wrap="auto" w:hAnchor="text" w:x="1699" w:y="9530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0B019D95" w14:textId="77777777" w:rsidR="00C93218" w:rsidRDefault="00946180">
      <w:pPr>
        <w:framePr w:w="9158" w:wrap="auto" w:hAnchor="text" w:x="2057" w:y="953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d'utilisation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exclusifs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z w:val="20"/>
        </w:rPr>
        <w:t xml:space="preserve"> 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rémunération,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gérés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sociétés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(cf.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chiffre</w:t>
      </w:r>
      <w:r>
        <w:rPr>
          <w:rFonts w:ascii="Arial"/>
          <w:color w:val="000000"/>
          <w:spacing w:val="-1"/>
          <w:sz w:val="20"/>
        </w:rPr>
        <w:t xml:space="preserve"> 2.1)</w:t>
      </w:r>
    </w:p>
    <w:p w14:paraId="58070930" w14:textId="77777777" w:rsidR="00C93218" w:rsidRDefault="00946180">
      <w:pPr>
        <w:framePr w:w="9158" w:wrap="auto" w:hAnchor="text" w:x="2057" w:y="953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Droit graphique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(cf.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chiffre</w:t>
      </w:r>
      <w:r>
        <w:rPr>
          <w:rFonts w:ascii="Arial"/>
          <w:color w:val="000000"/>
          <w:spacing w:val="-1"/>
          <w:sz w:val="20"/>
        </w:rPr>
        <w:t xml:space="preserve"> 2.2)</w:t>
      </w:r>
    </w:p>
    <w:p w14:paraId="20F848C9" w14:textId="77777777" w:rsidR="00C93218" w:rsidRDefault="00946180">
      <w:pPr>
        <w:framePr w:w="9158" w:wrap="auto" w:hAnchor="text" w:x="2057" w:y="953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Autres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d'utilisation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(cf.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chiffre</w:t>
      </w:r>
      <w:r>
        <w:rPr>
          <w:rFonts w:ascii="Arial"/>
          <w:color w:val="000000"/>
          <w:spacing w:val="-1"/>
          <w:sz w:val="20"/>
        </w:rPr>
        <w:t xml:space="preserve"> 2.3)</w:t>
      </w:r>
    </w:p>
    <w:p w14:paraId="700D1265" w14:textId="77777777" w:rsidR="00C93218" w:rsidRDefault="00946180">
      <w:pPr>
        <w:framePr w:w="2916" w:wrap="auto" w:hAnchor="text" w:x="2057" w:y="1021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futurs </w:t>
      </w:r>
      <w:r>
        <w:rPr>
          <w:rFonts w:ascii="Arial"/>
          <w:color w:val="000000"/>
          <w:spacing w:val="1"/>
          <w:sz w:val="20"/>
        </w:rPr>
        <w:t>(cf.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chiffre</w:t>
      </w:r>
      <w:r>
        <w:rPr>
          <w:rFonts w:ascii="Arial"/>
          <w:color w:val="000000"/>
          <w:spacing w:val="-1"/>
          <w:sz w:val="20"/>
        </w:rPr>
        <w:t xml:space="preserve"> 2.1.1.i)</w:t>
      </w:r>
    </w:p>
    <w:p w14:paraId="4087A28E" w14:textId="77777777" w:rsidR="00C93218" w:rsidRDefault="00946180">
      <w:pPr>
        <w:framePr w:w="10160" w:wrap="auto" w:hAnchor="text" w:x="1133" w:y="105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1.4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cession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valable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territoire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suivant: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________________________.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</w:p>
    <w:p w14:paraId="2E73F0C9" w14:textId="77777777" w:rsidR="00C93218" w:rsidRDefault="00946180">
      <w:pPr>
        <w:framePr w:w="10160" w:wrap="auto" w:hAnchor="text" w:x="1133" w:y="10569"/>
        <w:widowControl w:val="0"/>
        <w:autoSpaceDE w:val="0"/>
        <w:autoSpaceDN w:val="0"/>
        <w:spacing w:before="8" w:after="0" w:line="222" w:lineRule="exact"/>
        <w:ind w:left="56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conviennent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rien</w:t>
      </w:r>
      <w:r>
        <w:rPr>
          <w:rFonts w:ascii="Arial"/>
          <w:color w:val="000000"/>
          <w:spacing w:val="-1"/>
          <w:sz w:val="20"/>
        </w:rPr>
        <w:t xml:space="preserve"> au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sujet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territoire,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cession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valable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«monde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entier».</w:t>
      </w:r>
    </w:p>
    <w:p w14:paraId="30E928A3" w14:textId="77777777" w:rsidR="00C93218" w:rsidRDefault="00946180">
      <w:pPr>
        <w:framePr w:w="351" w:wrap="auto" w:hAnchor="text" w:x="1133" w:y="1115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</w:t>
      </w:r>
    </w:p>
    <w:p w14:paraId="7BC8B1FA" w14:textId="77777777" w:rsidR="00C93218" w:rsidRDefault="00946180">
      <w:pPr>
        <w:framePr w:w="10051" w:wrap="auto" w:hAnchor="text" w:x="1243" w:y="1115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.5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entre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vigueur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__________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conclu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durée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protection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légal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en</w:t>
      </w:r>
    </w:p>
    <w:p w14:paraId="5D60CFEF" w14:textId="77777777" w:rsidR="00C93218" w:rsidRDefault="00946180">
      <w:pPr>
        <w:framePr w:w="10051" w:wrap="auto" w:hAnchor="text" w:x="1243" w:y="11150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i/>
          <w:color w:val="000000"/>
          <w:sz w:val="20"/>
        </w:rPr>
      </w:pPr>
      <w:r>
        <w:rPr>
          <w:rFonts w:ascii="Arial"/>
          <w:color w:val="000000"/>
          <w:sz w:val="20"/>
        </w:rPr>
        <w:t>vigueur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</w:t>
      </w:r>
      <w:r>
        <w:rPr>
          <w:rFonts w:ascii="Arial"/>
          <w:i/>
          <w:color w:val="000000"/>
          <w:sz w:val="20"/>
        </w:rPr>
        <w:t>actuellement</w:t>
      </w:r>
      <w:r>
        <w:rPr>
          <w:rFonts w:ascii="Arial"/>
          <w:color w:val="000000"/>
          <w:sz w:val="20"/>
        </w:rPr>
        <w:t>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conformément</w:t>
      </w:r>
      <w:r>
        <w:rPr>
          <w:rFonts w:ascii="Arial"/>
          <w:i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à</w:t>
      </w:r>
      <w:r>
        <w:rPr>
          <w:rFonts w:ascii="Arial"/>
          <w:i/>
          <w:color w:val="000000"/>
          <w:spacing w:val="13"/>
          <w:sz w:val="20"/>
        </w:rPr>
        <w:t xml:space="preserve"> </w:t>
      </w:r>
      <w:r>
        <w:rPr>
          <w:rFonts w:ascii="Arial"/>
          <w:i/>
          <w:color w:val="000000"/>
          <w:spacing w:val="1"/>
          <w:sz w:val="20"/>
        </w:rPr>
        <w:t>la</w:t>
      </w:r>
      <w:r>
        <w:rPr>
          <w:rFonts w:ascii="Arial"/>
          <w:i/>
          <w:color w:val="000000"/>
          <w:spacing w:val="12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loi</w:t>
      </w:r>
      <w:r>
        <w:rPr>
          <w:rFonts w:ascii="Arial"/>
          <w:i/>
          <w:color w:val="000000"/>
          <w:spacing w:val="12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sur</w:t>
      </w:r>
      <w:r>
        <w:rPr>
          <w:rFonts w:ascii="Arial"/>
          <w:i/>
          <w:color w:val="000000"/>
          <w:spacing w:val="17"/>
          <w:sz w:val="20"/>
        </w:rPr>
        <w:t xml:space="preserve"> </w:t>
      </w:r>
      <w:r>
        <w:rPr>
          <w:rFonts w:ascii="Arial"/>
          <w:i/>
          <w:color w:val="000000"/>
          <w:spacing w:val="-1"/>
          <w:sz w:val="20"/>
        </w:rPr>
        <w:t>le</w:t>
      </w:r>
      <w:r>
        <w:rPr>
          <w:rFonts w:ascii="Arial"/>
          <w:i/>
          <w:color w:val="000000"/>
          <w:spacing w:val="17"/>
          <w:sz w:val="20"/>
        </w:rPr>
        <w:t xml:space="preserve"> </w:t>
      </w:r>
      <w:r>
        <w:rPr>
          <w:rFonts w:ascii="Arial"/>
          <w:i/>
          <w:color w:val="000000"/>
          <w:spacing w:val="-1"/>
          <w:sz w:val="20"/>
        </w:rPr>
        <w:t>droit</w:t>
      </w:r>
      <w:r>
        <w:rPr>
          <w:rFonts w:ascii="Arial"/>
          <w:i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d’auteur</w:t>
      </w:r>
      <w:r>
        <w:rPr>
          <w:rFonts w:ascii="Arial"/>
          <w:i/>
          <w:color w:val="000000"/>
          <w:spacing w:val="15"/>
          <w:sz w:val="20"/>
        </w:rPr>
        <w:t xml:space="preserve"> </w:t>
      </w:r>
      <w:r>
        <w:rPr>
          <w:rFonts w:ascii="Arial"/>
          <w:i/>
          <w:color w:val="000000"/>
          <w:spacing w:val="-1"/>
          <w:sz w:val="20"/>
        </w:rPr>
        <w:t>et</w:t>
      </w:r>
      <w:r>
        <w:rPr>
          <w:rFonts w:ascii="Arial"/>
          <w:i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à</w:t>
      </w:r>
      <w:r>
        <w:rPr>
          <w:rFonts w:ascii="Arial"/>
          <w:i/>
          <w:color w:val="000000"/>
          <w:spacing w:val="13"/>
          <w:sz w:val="20"/>
        </w:rPr>
        <w:t xml:space="preserve"> </w:t>
      </w:r>
      <w:r>
        <w:rPr>
          <w:rFonts w:ascii="Arial"/>
          <w:i/>
          <w:color w:val="000000"/>
          <w:spacing w:val="1"/>
          <w:sz w:val="20"/>
        </w:rPr>
        <w:t>la</w:t>
      </w:r>
      <w:r>
        <w:rPr>
          <w:rFonts w:ascii="Arial"/>
          <w:i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réglementation</w:t>
      </w:r>
      <w:r>
        <w:rPr>
          <w:rFonts w:ascii="Arial"/>
          <w:i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européenne:</w:t>
      </w:r>
      <w:r>
        <w:rPr>
          <w:rFonts w:ascii="Arial"/>
          <w:i/>
          <w:color w:val="000000"/>
          <w:spacing w:val="16"/>
          <w:sz w:val="20"/>
        </w:rPr>
        <w:t xml:space="preserve"> </w:t>
      </w:r>
      <w:r>
        <w:rPr>
          <w:rFonts w:ascii="Arial"/>
          <w:i/>
          <w:color w:val="000000"/>
          <w:spacing w:val="-1"/>
          <w:sz w:val="20"/>
        </w:rPr>
        <w:t>70</w:t>
      </w:r>
    </w:p>
    <w:p w14:paraId="6615F770" w14:textId="77777777" w:rsidR="00C93218" w:rsidRDefault="00946180">
      <w:pPr>
        <w:framePr w:w="10051" w:wrap="auto" w:hAnchor="text" w:x="1243" w:y="11150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i/>
          <w:color w:val="000000"/>
          <w:spacing w:val="-1"/>
          <w:sz w:val="20"/>
        </w:rPr>
        <w:t>ans</w:t>
      </w:r>
      <w:r>
        <w:rPr>
          <w:rFonts w:ascii="Arial"/>
          <w:i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après</w:t>
      </w:r>
      <w:r>
        <w:rPr>
          <w:rFonts w:ascii="Arial"/>
          <w:i/>
          <w:color w:val="000000"/>
          <w:spacing w:val="6"/>
          <w:sz w:val="20"/>
        </w:rPr>
        <w:t xml:space="preserve"> </w:t>
      </w:r>
      <w:r>
        <w:rPr>
          <w:rFonts w:ascii="Arial"/>
          <w:i/>
          <w:color w:val="000000"/>
          <w:spacing w:val="-1"/>
          <w:sz w:val="20"/>
        </w:rPr>
        <w:t>le</w:t>
      </w:r>
      <w:r>
        <w:rPr>
          <w:rFonts w:ascii="Arial"/>
          <w:i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décès</w:t>
      </w:r>
      <w:r>
        <w:rPr>
          <w:rFonts w:ascii="Arial"/>
          <w:i/>
          <w:color w:val="000000"/>
          <w:spacing w:val="5"/>
          <w:sz w:val="20"/>
        </w:rPr>
        <w:t xml:space="preserve"> </w:t>
      </w:r>
      <w:r>
        <w:rPr>
          <w:rFonts w:ascii="Arial"/>
          <w:i/>
          <w:color w:val="000000"/>
          <w:spacing w:val="-1"/>
          <w:sz w:val="20"/>
        </w:rPr>
        <w:t>de</w:t>
      </w:r>
      <w:r>
        <w:rPr>
          <w:rFonts w:ascii="Arial"/>
          <w:i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l’auteur</w:t>
      </w:r>
      <w:r>
        <w:rPr>
          <w:rFonts w:ascii="Arial"/>
          <w:color w:val="000000"/>
          <w:sz w:val="20"/>
        </w:rPr>
        <w:t>);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/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durée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______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partir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l'entrée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vigueur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</w:p>
    <w:p w14:paraId="73C267F0" w14:textId="77777777" w:rsidR="00C93218" w:rsidRDefault="00946180">
      <w:pPr>
        <w:framePr w:w="10051" w:wrap="auto" w:hAnchor="text" w:x="1243" w:y="11150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(biffer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convient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pas;</w:t>
      </w:r>
      <w:r>
        <w:rPr>
          <w:rFonts w:ascii="Arial"/>
          <w:color w:val="000000"/>
          <w:spacing w:val="1"/>
          <w:sz w:val="20"/>
        </w:rPr>
        <w:t xml:space="preserve"> si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</w:t>
      </w:r>
      <w:r>
        <w:rPr>
          <w:rFonts w:ascii="Arial"/>
          <w:color w:val="000000"/>
          <w:sz w:val="20"/>
        </w:rPr>
        <w:t xml:space="preserve"> conviennent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rien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sujet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durée,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cession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</w:p>
    <w:p w14:paraId="041A63BE" w14:textId="77777777" w:rsidR="00C93218" w:rsidRDefault="00946180">
      <w:pPr>
        <w:framePr w:w="10051" w:wrap="auto" w:hAnchor="text" w:x="1243" w:y="11150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est consentie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durée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protection).</w:t>
      </w:r>
    </w:p>
    <w:p w14:paraId="037125C0" w14:textId="77777777" w:rsidR="00C93218" w:rsidRDefault="00946180">
      <w:pPr>
        <w:framePr w:w="9595" w:wrap="auto" w:hAnchor="text" w:x="1699" w:y="1242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durée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cession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convenue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(cf.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alinéa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plus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courte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protection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légal,</w:t>
      </w:r>
    </w:p>
    <w:p w14:paraId="26C1F34B" w14:textId="77777777" w:rsidR="00C93218" w:rsidRDefault="00946180">
      <w:pPr>
        <w:framePr w:w="9595" w:wrap="auto" w:hAnchor="text" w:x="1699" w:y="1242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reconduit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tacitement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fois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fois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douze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mois,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moins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qu'une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</w:p>
    <w:p w14:paraId="799F5517" w14:textId="77777777" w:rsidR="00C93218" w:rsidRDefault="00946180">
      <w:pPr>
        <w:framePr w:w="9595" w:wrap="auto" w:hAnchor="text" w:x="1699" w:y="1242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résilie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par </w:t>
      </w:r>
      <w:r>
        <w:rPr>
          <w:rFonts w:ascii="Arial" w:hAnsi="Arial" w:cs="Arial"/>
          <w:color w:val="000000"/>
          <w:sz w:val="20"/>
        </w:rPr>
        <w:t>écrit</w:t>
      </w:r>
      <w:r>
        <w:rPr>
          <w:rFonts w:ascii="Arial"/>
          <w:color w:val="000000"/>
          <w:sz w:val="20"/>
        </w:rPr>
        <w:t xml:space="preserve"> pour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fin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d'une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année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civile,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en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respectant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préavis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z w:val="20"/>
        </w:rPr>
        <w:t xml:space="preserve"> trois</w:t>
      </w:r>
      <w:r>
        <w:rPr>
          <w:rFonts w:ascii="Arial"/>
          <w:color w:val="000000"/>
          <w:spacing w:val="1"/>
          <w:sz w:val="20"/>
        </w:rPr>
        <w:t xml:space="preserve"> mois.</w:t>
      </w:r>
    </w:p>
    <w:p w14:paraId="7090532E" w14:textId="77777777" w:rsidR="00C93218" w:rsidRDefault="00946180">
      <w:pPr>
        <w:framePr w:w="10160" w:wrap="auto" w:hAnchor="text" w:x="1133" w:y="1323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1.6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réservée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collective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rémunération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cédés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aux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6BD4076A" w14:textId="77777777" w:rsidR="00C93218" w:rsidRDefault="00946180">
      <w:pPr>
        <w:framePr w:w="10160" w:wrap="auto" w:hAnchor="text" w:x="1133" w:y="13231"/>
        <w:widowControl w:val="0"/>
        <w:autoSpaceDE w:val="0"/>
        <w:autoSpaceDN w:val="0"/>
        <w:spacing w:before="6" w:after="0" w:line="222" w:lineRule="exact"/>
        <w:ind w:left="56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titre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fiduciaire.</w:t>
      </w:r>
    </w:p>
    <w:p w14:paraId="402D6984" w14:textId="77777777" w:rsidR="00C93218" w:rsidRDefault="00946180">
      <w:pPr>
        <w:framePr w:w="10162" w:wrap="auto" w:hAnchor="text" w:x="1133" w:y="138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1.7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plusieurs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AUTEURS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désignés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l’annexe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contrat,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prend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effet</w:t>
      </w:r>
    </w:p>
    <w:p w14:paraId="2935B81C" w14:textId="77777777" w:rsidR="00C93218" w:rsidRDefault="00946180">
      <w:pPr>
        <w:framePr w:w="10162" w:wrap="auto" w:hAnchor="text" w:x="1133" w:y="13809"/>
        <w:widowControl w:val="0"/>
        <w:autoSpaceDE w:val="0"/>
        <w:autoSpaceDN w:val="0"/>
        <w:spacing w:before="8" w:after="0" w:line="222" w:lineRule="exact"/>
        <w:ind w:left="56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dès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qu’il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aura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été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signé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tous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les AUTEURS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z w:val="20"/>
        </w:rPr>
        <w:t xml:space="preserve"> contrat.</w:t>
      </w:r>
    </w:p>
    <w:p w14:paraId="0CE4C4C5" w14:textId="77777777" w:rsidR="00C93218" w:rsidRDefault="00946180">
      <w:pPr>
        <w:framePr w:w="9594" w:wrap="auto" w:hAnchor="text" w:x="1699" w:y="1439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z w:val="20"/>
        </w:rPr>
        <w:t>certains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AUTEURS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désignés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l’annexe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z w:val="20"/>
        </w:rPr>
        <w:t>contrat,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z w:val="20"/>
        </w:rPr>
        <w:t>le/les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AUTEURS</w:t>
      </w:r>
    </w:p>
    <w:p w14:paraId="3F5D6EB1" w14:textId="77777777" w:rsidR="00C93218" w:rsidRDefault="00946180">
      <w:pPr>
        <w:framePr w:w="9594" w:wrap="auto" w:hAnchor="text" w:x="1699" w:y="1439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signataires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z w:val="20"/>
        </w:rPr>
        <w:t>garantissent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z w:val="20"/>
        </w:rPr>
        <w:t>que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l’édition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l’exploitation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peut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faire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conformément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aux</w:t>
      </w:r>
    </w:p>
    <w:p w14:paraId="7E6C4DD2" w14:textId="77777777" w:rsidR="00C93218" w:rsidRDefault="00946180">
      <w:pPr>
        <w:framePr w:w="9594" w:wrap="auto" w:hAnchor="text" w:x="1699" w:y="1439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dispositions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contrat.</w:t>
      </w:r>
    </w:p>
    <w:p w14:paraId="1BF2631C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3CD0D95A" w14:textId="77777777" w:rsidR="00C93218" w:rsidRDefault="00946180">
      <w:pPr>
        <w:framePr w:w="2981" w:wrap="auto" w:hAnchor="text" w:x="8318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1</w:t>
      </w:r>
    </w:p>
    <w:p w14:paraId="332F23AB" w14:textId="3C7AFBA1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4723797D" wp14:editId="2A653E2F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4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2782606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465771EC" w14:textId="77777777" w:rsidR="00C93218" w:rsidRDefault="00946180">
      <w:pPr>
        <w:framePr w:w="373" w:wrap="auto" w:hAnchor="text" w:x="1133" w:y="16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2</w:t>
      </w:r>
    </w:p>
    <w:p w14:paraId="23BA37FD" w14:textId="77777777" w:rsidR="00C93218" w:rsidRDefault="00946180">
      <w:pPr>
        <w:framePr w:w="307" w:wrap="auto" w:hAnchor="text" w:x="1267" w:y="16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14:paraId="3A02A2CD" w14:textId="77777777" w:rsidR="00C93218" w:rsidRDefault="00946180">
      <w:pPr>
        <w:framePr w:w="3766" w:wrap="auto" w:hAnchor="text" w:x="1699" w:y="16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 xml:space="preserve">Cession </w:t>
      </w:r>
      <w:r>
        <w:rPr>
          <w:rFonts w:ascii="Arial"/>
          <w:b/>
          <w:color w:val="000000"/>
          <w:spacing w:val="-1"/>
          <w:sz w:val="24"/>
        </w:rPr>
        <w:t>des</w:t>
      </w:r>
      <w:r>
        <w:rPr>
          <w:rFonts w:ascii="Arial"/>
          <w:b/>
          <w:color w:val="000000"/>
          <w:spacing w:val="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droits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pacing w:val="-1"/>
          <w:sz w:val="24"/>
        </w:rPr>
        <w:t>par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/>
          <w:color w:val="000000"/>
          <w:sz w:val="24"/>
        </w:rPr>
        <w:t>l’auteur</w:t>
      </w:r>
    </w:p>
    <w:p w14:paraId="122C6DAA" w14:textId="77777777" w:rsidR="00C93218" w:rsidRDefault="00946180">
      <w:pPr>
        <w:framePr w:w="9009" w:wrap="auto" w:hAnchor="text" w:x="1133" w:y="2143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2.1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Droits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d'utilisation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exclusifs</w:t>
      </w:r>
      <w:r>
        <w:rPr>
          <w:rFonts w:ascii="Arial"/>
          <w:b/>
          <w:color w:val="000000"/>
          <w:spacing w:val="-1"/>
          <w:sz w:val="20"/>
        </w:rPr>
        <w:t xml:space="preserve"> et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droits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à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rémunération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0"/>
        </w:rPr>
        <w:t>gérés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par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les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sociétés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de</w:t>
      </w:r>
      <w:r>
        <w:rPr>
          <w:rFonts w:ascii="Arial"/>
          <w:b/>
          <w:color w:val="000000"/>
          <w:spacing w:val="-3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gestion</w:t>
      </w:r>
    </w:p>
    <w:p w14:paraId="4D77C868" w14:textId="77777777" w:rsidR="00C93218" w:rsidRDefault="00946180">
      <w:pPr>
        <w:framePr w:w="351" w:wrap="auto" w:hAnchor="text" w:x="1133" w:y="2493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14:paraId="075019B9" w14:textId="77777777" w:rsidR="00C93218" w:rsidRDefault="00946180">
      <w:pPr>
        <w:framePr w:w="10051" w:wrap="auto" w:hAnchor="text" w:x="1243" w:y="2493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.1.1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cède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z w:val="20"/>
        </w:rPr>
        <w:t>d'utilisation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z w:val="20"/>
        </w:rPr>
        <w:t>exclusifs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rémunération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z w:val="20"/>
        </w:rPr>
        <w:t>son</w:t>
      </w:r>
    </w:p>
    <w:p w14:paraId="26F77CD0" w14:textId="77777777" w:rsidR="00C93218" w:rsidRDefault="00946180">
      <w:pPr>
        <w:framePr w:w="10051" w:wrap="auto" w:hAnchor="text" w:x="1243" w:y="2493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ŒUVRE,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fins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perception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compétente,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notamment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suivants</w:t>
      </w:r>
    </w:p>
    <w:p w14:paraId="7F7C10A6" w14:textId="77777777" w:rsidR="00C93218" w:rsidRDefault="00946180">
      <w:pPr>
        <w:framePr w:w="10051" w:wrap="auto" w:hAnchor="text" w:x="1243" w:y="2493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(biffer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qui 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convient pas):</w:t>
      </w:r>
    </w:p>
    <w:p w14:paraId="5597AF62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a)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z w:val="20"/>
        </w:rPr>
        <w:t>enregistrer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z w:val="20"/>
        </w:rPr>
        <w:t>supports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z w:val="20"/>
        </w:rPr>
        <w:t>sonores,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z w:val="20"/>
        </w:rPr>
        <w:t>supports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z w:val="20"/>
        </w:rPr>
        <w:t>audiovisuels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d’autres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z w:val="20"/>
        </w:rPr>
        <w:t>supports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</w:p>
    <w:p w14:paraId="37301ED7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ind w:left="358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données,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reproduire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ces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supports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distribuer,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également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fins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d’exécution,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d’émission,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4C1BE895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ind w:left="35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retransmission</w:t>
      </w:r>
      <w:r>
        <w:rPr>
          <w:rFonts w:ascii="Arial"/>
          <w:color w:val="000000"/>
          <w:spacing w:val="-1"/>
          <w:sz w:val="20"/>
        </w:rPr>
        <w:t xml:space="preserve"> ou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mise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disposition;</w:t>
      </w:r>
    </w:p>
    <w:p w14:paraId="65B68B19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b)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exécuter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quelque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manière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sous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quelque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forme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soit,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représenter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faire</w:t>
      </w:r>
    </w:p>
    <w:p w14:paraId="2703184C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ind w:left="35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voir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entendre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lieu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autre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celui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où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elle est </w:t>
      </w:r>
      <w:r>
        <w:rPr>
          <w:rFonts w:ascii="Arial" w:hAnsi="Arial" w:cs="Arial"/>
          <w:color w:val="000000"/>
          <w:sz w:val="20"/>
        </w:rPr>
        <w:t>présentée;</w:t>
      </w:r>
    </w:p>
    <w:p w14:paraId="3CC7E9C3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c)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z w:val="20"/>
        </w:rPr>
        <w:t>diffuser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l’ŒUVRE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radio,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télévision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moyens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analogues,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aussi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conducteurs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(p.</w:t>
      </w:r>
    </w:p>
    <w:p w14:paraId="5C5FA29F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ind w:left="35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ex. </w:t>
      </w:r>
      <w:r>
        <w:rPr>
          <w:rFonts w:ascii="Arial" w:hAnsi="Arial" w:cs="Arial"/>
          <w:color w:val="000000"/>
          <w:sz w:val="20"/>
        </w:rPr>
        <w:t>réseaux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câblés)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satellites;</w:t>
      </w:r>
    </w:p>
    <w:p w14:paraId="5BEEA439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d)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z w:val="20"/>
        </w:rPr>
        <w:t>retransmettre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diffusée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z w:val="20"/>
        </w:rPr>
        <w:t>moyen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z w:val="20"/>
        </w:rPr>
        <w:t>d'installations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z w:val="20"/>
        </w:rPr>
        <w:t>techniques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(réseaux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câbles,</w:t>
      </w:r>
    </w:p>
    <w:p w14:paraId="6D1EFF36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ind w:left="358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réémetteurs,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etc.);</w:t>
      </w:r>
    </w:p>
    <w:p w14:paraId="5931B905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e)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 xml:space="preserve">mettre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disposition</w:t>
      </w:r>
      <w:r>
        <w:rPr>
          <w:rFonts w:ascii="Arial"/>
          <w:color w:val="000000"/>
          <w:spacing w:val="1"/>
          <w:sz w:val="20"/>
        </w:rPr>
        <w:t xml:space="preserve"> 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manière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chacun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puisse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y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avoir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accès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l’endroit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moment</w:t>
      </w:r>
    </w:p>
    <w:p w14:paraId="6393DF23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47" w:lineRule="exact"/>
        <w:ind w:left="358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  <w:sz w:val="20"/>
        </w:rPr>
        <w:t>qu’il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choisit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individuellement</w:t>
      </w:r>
      <w:r>
        <w:rPr>
          <w:rFonts w:ascii="Arial"/>
          <w:color w:val="000000"/>
        </w:rPr>
        <w:t>;</w:t>
      </w:r>
    </w:p>
    <w:p w14:paraId="3AE43841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f)</w:t>
      </w:r>
      <w:r>
        <w:rPr>
          <w:rFonts w:ascii="Arial"/>
          <w:color w:val="000000"/>
          <w:spacing w:val="176"/>
          <w:sz w:val="20"/>
        </w:rPr>
        <w:t xml:space="preserve"> </w:t>
      </w:r>
      <w:r>
        <w:rPr>
          <w:rFonts w:ascii="Arial"/>
          <w:color w:val="000000"/>
          <w:sz w:val="20"/>
        </w:rPr>
        <w:t>faire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voir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entendre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diffusée,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retransmise</w:t>
      </w:r>
      <w:r>
        <w:rPr>
          <w:rFonts w:ascii="Arial"/>
          <w:color w:val="000000"/>
          <w:spacing w:val="-1"/>
          <w:sz w:val="20"/>
        </w:rPr>
        <w:t xml:space="preserve"> ou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mise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disposition;</w:t>
      </w:r>
    </w:p>
    <w:p w14:paraId="604ED6B9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g)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z w:val="20"/>
        </w:rPr>
        <w:t>louer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exemplaires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l'ŒUVRE,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prêter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mettre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disposition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d'une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autre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manière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titre</w:t>
      </w:r>
    </w:p>
    <w:p w14:paraId="4B90717D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ind w:left="358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onéreux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gratuit;</w:t>
      </w:r>
    </w:p>
    <w:p w14:paraId="7F5EB308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h)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z w:val="20"/>
        </w:rPr>
        <w:t>fabriquer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importer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cassettes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vierges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autres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supports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z w:val="20"/>
        </w:rPr>
        <w:t>sonores,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supports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audiovisuels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</w:p>
    <w:p w14:paraId="6F0725F3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ind w:left="35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supports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données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propres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l'enregistrement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d'œuvres;</w:t>
      </w:r>
    </w:p>
    <w:p w14:paraId="0047D8C9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i)</w:t>
      </w:r>
      <w:r>
        <w:rPr>
          <w:rFonts w:ascii="Arial"/>
          <w:color w:val="000000"/>
          <w:spacing w:val="1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tous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résulteront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futurs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développements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techniques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modifications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loi,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</w:p>
    <w:p w14:paraId="5F545416" w14:textId="77777777" w:rsidR="00C93218" w:rsidRDefault="00946180">
      <w:pPr>
        <w:framePr w:w="9597" w:wrap="auto" w:hAnchor="text" w:x="1699" w:y="3245"/>
        <w:widowControl w:val="0"/>
        <w:autoSpaceDE w:val="0"/>
        <w:autoSpaceDN w:val="0"/>
        <w:spacing w:before="8" w:after="0" w:line="222" w:lineRule="exact"/>
        <w:ind w:left="35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 xml:space="preserve">qui </w:t>
      </w:r>
      <w:r>
        <w:rPr>
          <w:rFonts w:ascii="Arial"/>
          <w:color w:val="000000"/>
          <w:sz w:val="20"/>
        </w:rPr>
        <w:t>correspondent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z w:val="20"/>
        </w:rPr>
        <w:t xml:space="preserve"> substance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aux 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mentionnés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aux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let.</w:t>
      </w:r>
      <w:r>
        <w:rPr>
          <w:rFonts w:ascii="Arial"/>
          <w:color w:val="000000"/>
          <w:spacing w:val="-1"/>
          <w:sz w:val="20"/>
        </w:rPr>
        <w:t xml:space="preserve"> 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h);</w:t>
      </w:r>
    </w:p>
    <w:p w14:paraId="412AAB42" w14:textId="77777777" w:rsidR="00C93218" w:rsidRDefault="00946180">
      <w:pPr>
        <w:framePr w:w="9553" w:wrap="auto" w:hAnchor="text" w:x="1699" w:y="740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j)</w:t>
      </w:r>
      <w:r>
        <w:rPr>
          <w:rFonts w:ascii="Arial"/>
          <w:color w:val="000000"/>
          <w:spacing w:val="189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________________________________________________________________________________;</w:t>
      </w:r>
    </w:p>
    <w:p w14:paraId="1CF8CDFB" w14:textId="77777777" w:rsidR="00C93218" w:rsidRDefault="00946180">
      <w:pPr>
        <w:framePr w:w="9553" w:wrap="auto" w:hAnchor="text" w:x="1699" w:y="7406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k)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________________________________________________________________________________;</w:t>
      </w:r>
    </w:p>
    <w:p w14:paraId="1002E935" w14:textId="77777777" w:rsidR="00C93218" w:rsidRDefault="00946180">
      <w:pPr>
        <w:framePr w:w="9553" w:wrap="auto" w:hAnchor="text" w:x="1699" w:y="7406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l)</w:t>
      </w:r>
      <w:r>
        <w:rPr>
          <w:rFonts w:ascii="Arial"/>
          <w:color w:val="000000"/>
          <w:spacing w:val="193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________________________________________________________________________________.</w:t>
      </w:r>
    </w:p>
    <w:p w14:paraId="5AB9539E" w14:textId="77777777" w:rsidR="00C93218" w:rsidRDefault="00946180">
      <w:pPr>
        <w:framePr w:w="10161" w:wrap="auto" w:hAnchor="text" w:x="1133" w:y="821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2.1.2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pays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où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cédés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gérés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gestion,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gère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lui-</w:t>
      </w:r>
    </w:p>
    <w:p w14:paraId="12C9CB8A" w14:textId="77777777" w:rsidR="00C93218" w:rsidRDefault="00946180">
      <w:pPr>
        <w:framePr w:w="854" w:wrap="auto" w:hAnchor="text" w:x="1699" w:y="844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même.</w:t>
      </w:r>
    </w:p>
    <w:p w14:paraId="62921944" w14:textId="77777777" w:rsidR="00C93218" w:rsidRDefault="00946180">
      <w:pPr>
        <w:framePr w:w="2292" w:wrap="auto" w:hAnchor="text" w:x="1133" w:y="897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2.2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Droit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graphique</w:t>
      </w:r>
    </w:p>
    <w:p w14:paraId="19E01F05" w14:textId="77777777" w:rsidR="00C93218" w:rsidRDefault="00946180">
      <w:pPr>
        <w:framePr w:w="10160" w:wrap="auto" w:hAnchor="text" w:x="1133" w:y="932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2.2.1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cède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droit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exclusif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d’éditer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partitions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et/ou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textes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distribuer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4612CA13" w14:textId="77777777" w:rsidR="00C93218" w:rsidRDefault="00946180">
      <w:pPr>
        <w:framePr w:w="7820" w:wrap="auto" w:hAnchor="text" w:x="1699" w:y="955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tels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exemplaires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d’œuvre,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également</w:t>
      </w:r>
      <w:r>
        <w:rPr>
          <w:rFonts w:ascii="Arial"/>
          <w:color w:val="000000"/>
          <w:sz w:val="20"/>
        </w:rPr>
        <w:t xml:space="preserve"> sur commande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par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réseaux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numériques.</w:t>
      </w:r>
    </w:p>
    <w:p w14:paraId="59DF0AC6" w14:textId="77777777" w:rsidR="00C93218" w:rsidRDefault="00946180">
      <w:pPr>
        <w:framePr w:w="10162" w:wrap="auto" w:hAnchor="text" w:x="1133" w:y="990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2.2.2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z w:val="20"/>
        </w:rPr>
        <w:t>cession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z w:val="20"/>
        </w:rPr>
        <w:t>valable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pour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z w:val="20"/>
        </w:rPr>
        <w:t>______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(nombre)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tirages/éditions.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z w:val="20"/>
        </w:rPr>
        <w:t>fixent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telle</w:t>
      </w:r>
    </w:p>
    <w:p w14:paraId="5CAD3FE5" w14:textId="77777777" w:rsidR="00C93218" w:rsidRDefault="00946180">
      <w:pPr>
        <w:framePr w:w="10162" w:wrap="auto" w:hAnchor="text" w:x="1133" w:y="9907"/>
        <w:widowControl w:val="0"/>
        <w:autoSpaceDE w:val="0"/>
        <w:autoSpaceDN w:val="0"/>
        <w:spacing w:before="8" w:after="0" w:line="222" w:lineRule="exact"/>
        <w:ind w:left="56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restriction,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cession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est valable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pour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nombre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illimité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tirages/éditions.</w:t>
      </w:r>
    </w:p>
    <w:p w14:paraId="7D791898" w14:textId="77777777" w:rsidR="00C93218" w:rsidRDefault="00946180">
      <w:pPr>
        <w:framePr w:w="351" w:wrap="auto" w:hAnchor="text" w:x="1133" w:y="1048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14:paraId="29B16858" w14:textId="77777777" w:rsidR="00C93218" w:rsidRDefault="00946180">
      <w:pPr>
        <w:framePr w:w="10050" w:wrap="auto" w:hAnchor="text" w:x="1243" w:y="1048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.2.3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s’engage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remettre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manuscrit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original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sous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forme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irréprochable,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bien</w:t>
      </w:r>
    </w:p>
    <w:p w14:paraId="15FCCBD1" w14:textId="77777777" w:rsidR="00C93218" w:rsidRDefault="00946180">
      <w:pPr>
        <w:framePr w:w="10050" w:wrap="auto" w:hAnchor="text" w:x="1243" w:y="10488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lisible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prête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reproduite.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D’éventuelles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modifications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aux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épreuves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destinées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reproduites</w:t>
      </w:r>
    </w:p>
    <w:p w14:paraId="1E23CE38" w14:textId="77777777" w:rsidR="00C93218" w:rsidRDefault="00946180">
      <w:pPr>
        <w:framePr w:w="10050" w:wrap="auto" w:hAnchor="text" w:x="1243" w:y="10488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doivent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exécutées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par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gratuitement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imparti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faute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quoi</w:t>
      </w:r>
    </w:p>
    <w:p w14:paraId="5EAB0426" w14:textId="77777777" w:rsidR="00C93218" w:rsidRDefault="00946180">
      <w:pPr>
        <w:framePr w:w="10050" w:wrap="auto" w:hAnchor="text" w:x="1243" w:y="10488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en</w:t>
      </w:r>
      <w:r>
        <w:rPr>
          <w:rFonts w:ascii="Arial"/>
          <w:color w:val="000000"/>
          <w:sz w:val="20"/>
        </w:rPr>
        <w:t xml:space="preserve"> droit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z w:val="20"/>
        </w:rPr>
        <w:t xml:space="preserve"> faire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faire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modifications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tiers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facturer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Tous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</w:p>
    <w:p w14:paraId="61CAFC6C" w14:textId="77777777" w:rsidR="00C93218" w:rsidRDefault="00946180">
      <w:pPr>
        <w:framePr w:w="10050" w:wrap="auto" w:hAnchor="text" w:x="1243" w:y="10488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coûts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modifications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demandées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après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signature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«bon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tirer»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charge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</w:p>
    <w:p w14:paraId="4342942D" w14:textId="77777777" w:rsidR="00C93218" w:rsidRDefault="00946180">
      <w:pPr>
        <w:framePr w:w="10050" w:wrap="auto" w:hAnchor="text" w:x="1243" w:y="10488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l’AUTEUR.</w:t>
      </w:r>
    </w:p>
    <w:p w14:paraId="6C3B4D20" w14:textId="77777777" w:rsidR="00C93218" w:rsidRDefault="00946180">
      <w:pPr>
        <w:framePr w:w="351" w:wrap="auto" w:hAnchor="text" w:x="1133" w:y="1198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14:paraId="3A0AA91B" w14:textId="77777777" w:rsidR="00C93218" w:rsidRDefault="00946180">
      <w:pPr>
        <w:framePr w:w="10052" w:wrap="auto" w:hAnchor="text" w:x="1243" w:y="1198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.2.4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présentation,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prix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vente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pratiqué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ainsi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type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diffusion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exemplaires</w:t>
      </w:r>
    </w:p>
    <w:p w14:paraId="46063A9D" w14:textId="77777777" w:rsidR="00C93218" w:rsidRDefault="00946180">
      <w:pPr>
        <w:framePr w:w="10052" w:wrap="auto" w:hAnchor="text" w:x="1243" w:y="11988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d’œuvre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décidés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selon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règles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bonne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conformément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aux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usages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</w:p>
    <w:p w14:paraId="78036FA6" w14:textId="77777777" w:rsidR="00C93218" w:rsidRDefault="00946180">
      <w:pPr>
        <w:framePr w:w="10052" w:wrap="auto" w:hAnchor="text" w:x="1243" w:y="11988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profession.</w:t>
      </w:r>
    </w:p>
    <w:p w14:paraId="36DF329C" w14:textId="77777777" w:rsidR="00C93218" w:rsidRDefault="00946180">
      <w:pPr>
        <w:framePr w:w="351" w:wrap="auto" w:hAnchor="text" w:x="1133" w:y="1279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14:paraId="2BA55587" w14:textId="77777777" w:rsidR="00C93218" w:rsidRDefault="00946180">
      <w:pPr>
        <w:framePr w:w="10053" w:wrap="auto" w:hAnchor="text" w:x="1243" w:y="1279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.2.5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cède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droit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d’autoriser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l’impression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z w:val="20"/>
        </w:rPr>
        <w:t>son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z w:val="20"/>
        </w:rPr>
        <w:t>texte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</w:p>
    <w:p w14:paraId="00CEE122" w14:textId="77777777" w:rsidR="00C93218" w:rsidRDefault="00946180">
      <w:pPr>
        <w:framePr w:w="10053" w:wrap="auto" w:hAnchor="text" w:x="1243" w:y="12797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musique,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éditions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spéciales,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collections,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albums,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dictionnaires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musicaux,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livrets-programmes,</w:t>
      </w:r>
    </w:p>
    <w:p w14:paraId="1B9F7499" w14:textId="77777777" w:rsidR="00C93218" w:rsidRDefault="00946180">
      <w:pPr>
        <w:framePr w:w="10053" w:wrap="auto" w:hAnchor="text" w:x="1243" w:y="12797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journaux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z w:val="20"/>
        </w:rPr>
        <w:t xml:space="preserve"> revues,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etc.</w:t>
      </w:r>
    </w:p>
    <w:p w14:paraId="4F48E19B" w14:textId="77777777" w:rsidR="00C93218" w:rsidRDefault="00946180">
      <w:pPr>
        <w:framePr w:w="5640" w:wrap="auto" w:hAnchor="text" w:x="1133" w:y="1360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2.2.6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cède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le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droit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reprographie.</w:t>
      </w:r>
    </w:p>
    <w:p w14:paraId="3A03DC5A" w14:textId="77777777" w:rsidR="00C93218" w:rsidRDefault="00946180">
      <w:pPr>
        <w:framePr w:w="9922" w:wrap="auto" w:hAnchor="text" w:x="1133" w:y="1395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2.2.7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adresse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_____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exemplaires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justificatifs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chaque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tirage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chaque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édition.</w:t>
      </w:r>
    </w:p>
    <w:p w14:paraId="41292D2E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63B7184C" w14:textId="77777777" w:rsidR="00C93218" w:rsidRDefault="00946180">
      <w:pPr>
        <w:framePr w:w="2981" w:wrap="auto" w:hAnchor="text" w:x="8318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2</w:t>
      </w:r>
    </w:p>
    <w:p w14:paraId="022C0C9B" w14:textId="0B4C9B24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36F890FE" wp14:editId="7CB79893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3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EEC467C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7958FB62" w14:textId="77777777" w:rsidR="00C93218" w:rsidRDefault="00946180">
      <w:pPr>
        <w:framePr w:w="3218" w:wrap="auto" w:hAnchor="text" w:x="1133" w:y="188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2.3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Autres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droits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d'utilisation</w:t>
      </w:r>
    </w:p>
    <w:p w14:paraId="65B0C494" w14:textId="77777777" w:rsidR="00C93218" w:rsidRDefault="00946180">
      <w:pPr>
        <w:framePr w:w="6053" w:wrap="auto" w:hAnchor="text" w:x="1133" w:y="223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2.3.1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cède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également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droit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exclusif:</w:t>
      </w:r>
    </w:p>
    <w:p w14:paraId="497243D9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a)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d’autoriser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z w:val="20"/>
        </w:rPr>
        <w:t>arrangements,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z w:val="20"/>
        </w:rPr>
        <w:t>remixes,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réductions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z w:val="20"/>
        </w:rPr>
        <w:t>autres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z w:val="20"/>
        </w:rPr>
        <w:t>modifications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l’ŒUVRE,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</w:p>
    <w:p w14:paraId="3FA1ACC1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6" w:after="0" w:line="222" w:lineRule="exact"/>
        <w:ind w:left="36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traductions,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nouvelles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mises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texte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musique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ainsi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transformations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</w:t>
      </w:r>
    </w:p>
    <w:p w14:paraId="386D488C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6" w:after="0" w:line="222" w:lineRule="exact"/>
        <w:ind w:left="36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dramatique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chorégraphique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d’exploiter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ainsi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modifiée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(</w:t>
      </w:r>
      <w:r>
        <w:rPr>
          <w:rFonts w:ascii="Arial"/>
          <w:i/>
          <w:color w:val="000000"/>
          <w:sz w:val="20"/>
        </w:rPr>
        <w:t>droit d'arrangement</w:t>
      </w:r>
      <w:r>
        <w:rPr>
          <w:rFonts w:ascii="Arial"/>
          <w:color w:val="000000"/>
          <w:sz w:val="20"/>
        </w:rPr>
        <w:t>);</w:t>
      </w:r>
    </w:p>
    <w:p w14:paraId="5384F3EE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1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b)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d’associer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avec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d’autres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genres,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notamment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cas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mise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musique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2E8EDFD5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8" w:after="0" w:line="222" w:lineRule="exact"/>
        <w:ind w:left="36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films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tout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genre,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dissoudre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remplacer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telles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associations,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d’exploiter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œuvres</w:t>
      </w:r>
    </w:p>
    <w:p w14:paraId="3A2DB736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6" w:after="0" w:line="222" w:lineRule="exact"/>
        <w:ind w:left="36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musicales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ainsi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associées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(</w:t>
      </w:r>
      <w:r>
        <w:rPr>
          <w:rFonts w:ascii="Arial"/>
          <w:i/>
          <w:color w:val="000000"/>
          <w:spacing w:val="-1"/>
          <w:sz w:val="20"/>
        </w:rPr>
        <w:t>droit</w:t>
      </w:r>
      <w:r>
        <w:rPr>
          <w:rFonts w:ascii="Arial"/>
          <w:i/>
          <w:color w:val="000000"/>
          <w:spacing w:val="2"/>
          <w:sz w:val="20"/>
        </w:rPr>
        <w:t xml:space="preserve"> </w:t>
      </w:r>
      <w:r>
        <w:rPr>
          <w:rFonts w:ascii="Arial"/>
          <w:i/>
          <w:color w:val="000000"/>
          <w:spacing w:val="-1"/>
          <w:sz w:val="20"/>
        </w:rPr>
        <w:t>de</w:t>
      </w:r>
      <w:r>
        <w:rPr>
          <w:rFonts w:ascii="Arial"/>
          <w:i/>
          <w:color w:val="000000"/>
          <w:sz w:val="20"/>
        </w:rPr>
        <w:t xml:space="preserve"> synchronisation</w:t>
      </w:r>
      <w:r>
        <w:rPr>
          <w:rFonts w:ascii="Arial"/>
          <w:color w:val="000000"/>
          <w:sz w:val="20"/>
        </w:rPr>
        <w:t>);</w:t>
      </w:r>
    </w:p>
    <w:p w14:paraId="06DA5B60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1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c)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d’utiliser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z w:val="20"/>
        </w:rPr>
        <w:t>arrangement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z w:val="20"/>
        </w:rPr>
        <w:t>fins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z w:val="20"/>
        </w:rPr>
        <w:t>publicitaires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tout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z w:val="20"/>
        </w:rPr>
        <w:t>ordre,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</w:p>
    <w:p w14:paraId="01F033AB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3" w:after="0" w:line="222" w:lineRule="exact"/>
        <w:ind w:left="360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d’autoriser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tiers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réaliser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telle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utilisation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(</w:t>
      </w:r>
      <w:r>
        <w:rPr>
          <w:rFonts w:ascii="Arial"/>
          <w:i/>
          <w:color w:val="000000"/>
          <w:sz w:val="20"/>
        </w:rPr>
        <w:t>droit</w:t>
      </w:r>
      <w:r>
        <w:rPr>
          <w:rFonts w:ascii="Arial"/>
          <w:i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d’utilisation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publicitaire</w:t>
      </w:r>
      <w:r>
        <w:rPr>
          <w:rFonts w:ascii="Arial"/>
          <w:color w:val="000000"/>
          <w:sz w:val="20"/>
        </w:rPr>
        <w:t>);</w:t>
      </w:r>
    </w:p>
    <w:p w14:paraId="76FAC6AA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i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d)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d’exploiter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z w:val="20"/>
        </w:rPr>
        <w:t>par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20"/>
        </w:rPr>
        <w:t>sampling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d’autoriser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20"/>
        </w:rPr>
        <w:t>tiers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réaliser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z w:val="20"/>
        </w:rPr>
        <w:t>telle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z w:val="20"/>
        </w:rPr>
        <w:t>utilisation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</w:t>
      </w:r>
      <w:r>
        <w:rPr>
          <w:rFonts w:ascii="Arial"/>
          <w:i/>
          <w:color w:val="000000"/>
          <w:sz w:val="20"/>
        </w:rPr>
        <w:t>droit</w:t>
      </w:r>
    </w:p>
    <w:p w14:paraId="0DA453A9" w14:textId="77777777" w:rsidR="00C93218" w:rsidRDefault="00946180">
      <w:pPr>
        <w:framePr w:w="9595" w:wrap="auto" w:hAnchor="text" w:x="1699" w:y="2529"/>
        <w:widowControl w:val="0"/>
        <w:autoSpaceDE w:val="0"/>
        <w:autoSpaceDN w:val="0"/>
        <w:spacing w:before="8" w:after="0" w:line="222" w:lineRule="exact"/>
        <w:ind w:left="360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i/>
          <w:color w:val="000000"/>
          <w:sz w:val="20"/>
        </w:rPr>
        <w:t>d’utilisation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pacing w:val="-1"/>
          <w:sz w:val="20"/>
        </w:rPr>
        <w:t>par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sampling</w:t>
      </w:r>
      <w:r>
        <w:rPr>
          <w:rFonts w:ascii="Arial"/>
          <w:color w:val="000000"/>
          <w:sz w:val="20"/>
        </w:rPr>
        <w:t>);</w:t>
      </w:r>
    </w:p>
    <w:p w14:paraId="742A3429" w14:textId="77777777" w:rsidR="00C93218" w:rsidRDefault="00946180">
      <w:pPr>
        <w:framePr w:w="9597" w:wrap="auto" w:hAnchor="text" w:x="1699" w:y="482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e)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d’utiliser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texte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et/ou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version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instrumentale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interprétation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individuelle</w:t>
      </w:r>
    </w:p>
    <w:p w14:paraId="12200AD3" w14:textId="77777777" w:rsidR="00C93218" w:rsidRDefault="00946180">
      <w:pPr>
        <w:framePr w:w="9597" w:wrap="auto" w:hAnchor="text" w:x="1699" w:y="4829"/>
        <w:widowControl w:val="0"/>
        <w:autoSpaceDE w:val="0"/>
        <w:autoSpaceDN w:val="0"/>
        <w:spacing w:before="6" w:after="0" w:line="222" w:lineRule="exact"/>
        <w:ind w:left="35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(</w:t>
      </w:r>
      <w:r>
        <w:rPr>
          <w:rFonts w:ascii="Arial" w:hAnsi="Arial" w:cs="Arial"/>
          <w:i/>
          <w:color w:val="000000"/>
          <w:sz w:val="20"/>
        </w:rPr>
        <w:t>karaoké</w:t>
      </w:r>
      <w:r>
        <w:rPr>
          <w:rFonts w:ascii="Arial"/>
          <w:color w:val="000000"/>
          <w:sz w:val="20"/>
        </w:rPr>
        <w:t>).</w:t>
      </w:r>
    </w:p>
    <w:p w14:paraId="724BF2ED" w14:textId="77777777" w:rsidR="00C93218" w:rsidRDefault="00946180">
      <w:pPr>
        <w:framePr w:w="351" w:wrap="auto" w:hAnchor="text" w:x="1133" w:y="54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14:paraId="66B369BA" w14:textId="77777777" w:rsidR="00C93218" w:rsidRDefault="00946180">
      <w:pPr>
        <w:framePr w:w="10049" w:wrap="auto" w:hAnchor="text" w:x="1243" w:y="54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.3.2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z w:val="20"/>
        </w:rPr>
        <w:t>tenu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d’obtenir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z w:val="20"/>
        </w:rPr>
        <w:t>chaque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z w:val="20"/>
        </w:rPr>
        <w:t>cas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l’autorisation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z w:val="20"/>
        </w:rPr>
        <w:t>utilisations</w:t>
      </w:r>
    </w:p>
    <w:p w14:paraId="0BEBF9B0" w14:textId="77777777" w:rsidR="00C93218" w:rsidRDefault="00946180">
      <w:pPr>
        <w:framePr w:w="10049" w:wrap="auto" w:hAnchor="text" w:x="1243" w:y="5409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mentionnées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aux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let.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L’accord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est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réputé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donné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celui-ci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détermine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</w:p>
    <w:p w14:paraId="76D684BD" w14:textId="77777777" w:rsidR="00C93218" w:rsidRDefault="00946180">
      <w:pPr>
        <w:framePr w:w="10049" w:wrap="auto" w:hAnchor="text" w:x="1243" w:y="540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l’utilisation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imparti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par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(au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moins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10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jours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ouvrables),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cela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suite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demande</w:t>
      </w:r>
    </w:p>
    <w:p w14:paraId="1EAF4285" w14:textId="77777777" w:rsidR="00C93218" w:rsidRDefault="00946180">
      <w:pPr>
        <w:framePr w:w="10049" w:wrap="auto" w:hAnchor="text" w:x="1243" w:y="540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écrite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envoyée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dernière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adresse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connue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l’AUTEUR.</w:t>
      </w:r>
    </w:p>
    <w:p w14:paraId="4497A588" w14:textId="77777777" w:rsidR="00C93218" w:rsidRDefault="00946180">
      <w:pPr>
        <w:framePr w:w="351" w:wrap="auto" w:hAnchor="text" w:x="1133" w:y="644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14:paraId="08B63B9C" w14:textId="77777777" w:rsidR="00C93218" w:rsidRDefault="00946180">
      <w:pPr>
        <w:framePr w:w="10051" w:wrap="auto" w:hAnchor="text" w:x="1243" w:y="644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.3.3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prend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acte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z w:val="20"/>
        </w:rPr>
        <w:t>fait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peut,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loi,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s’opposer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toute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dénaturation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5219840C" w14:textId="77777777" w:rsidR="00C93218" w:rsidRDefault="00946180">
      <w:pPr>
        <w:framePr w:w="10051" w:wrap="auto" w:hAnchor="text" w:x="1243" w:y="644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porterait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z w:val="20"/>
        </w:rPr>
        <w:t>atteinte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personnalité,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même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tiers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habilités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</w:p>
    <w:p w14:paraId="37EB98ED" w14:textId="77777777" w:rsidR="00C93218" w:rsidRDefault="00946180">
      <w:pPr>
        <w:framePr w:w="10051" w:wrap="auto" w:hAnchor="text" w:x="1243" w:y="644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contrat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d’après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loi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modifier </w:t>
      </w:r>
      <w:r>
        <w:rPr>
          <w:rFonts w:ascii="Arial" w:hAnsi="Arial" w:cs="Arial"/>
          <w:color w:val="000000"/>
          <w:spacing w:val="-1"/>
          <w:sz w:val="20"/>
        </w:rPr>
        <w:t>l’ŒUVRE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l’utiliser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pour </w:t>
      </w:r>
      <w:r>
        <w:rPr>
          <w:rFonts w:ascii="Arial" w:hAnsi="Arial" w:cs="Arial"/>
          <w:color w:val="000000"/>
          <w:sz w:val="20"/>
        </w:rPr>
        <w:t>créer</w:t>
      </w:r>
      <w:r>
        <w:rPr>
          <w:rFonts w:ascii="Arial"/>
          <w:color w:val="000000"/>
          <w:sz w:val="20"/>
        </w:rPr>
        <w:t xml:space="preserve"> une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seconde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main.</w:t>
      </w:r>
    </w:p>
    <w:p w14:paraId="64568A65" w14:textId="77777777" w:rsidR="00C93218" w:rsidRDefault="00946180">
      <w:pPr>
        <w:framePr w:w="373" w:wrap="auto" w:hAnchor="text" w:x="1133" w:y="771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3</w:t>
      </w:r>
    </w:p>
    <w:p w14:paraId="67083DC6" w14:textId="77777777" w:rsidR="00C93218" w:rsidRDefault="00946180">
      <w:pPr>
        <w:framePr w:w="307" w:wrap="auto" w:hAnchor="text" w:x="1267" w:y="771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14:paraId="4236C326" w14:textId="77777777" w:rsidR="00C93218" w:rsidRDefault="00946180">
      <w:pPr>
        <w:framePr w:w="1216" w:wrap="auto" w:hAnchor="text" w:x="1699" w:y="771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Garantie</w:t>
      </w:r>
    </w:p>
    <w:p w14:paraId="49E96A10" w14:textId="77777777" w:rsidR="00C93218" w:rsidRDefault="00946180">
      <w:pPr>
        <w:framePr w:w="351" w:wrap="auto" w:hAnchor="text" w:x="1133" w:y="821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</w:t>
      </w:r>
    </w:p>
    <w:p w14:paraId="1A96B8D0" w14:textId="77777777" w:rsidR="00C93218" w:rsidRDefault="00946180">
      <w:pPr>
        <w:framePr w:w="10051" w:wrap="auto" w:hAnchor="text" w:x="1243" w:y="821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.1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garantit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qu’il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cède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effectivement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z w:val="20"/>
        </w:rPr>
        <w:t xml:space="preserve"> possession</w:t>
      </w:r>
      <w:r>
        <w:rPr>
          <w:rFonts w:ascii="Arial"/>
          <w:color w:val="000000"/>
          <w:spacing w:val="1"/>
          <w:sz w:val="20"/>
        </w:rPr>
        <w:t xml:space="preserve"> et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qu’ils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</w:p>
    <w:p w14:paraId="233CC49A" w14:textId="77777777" w:rsidR="00C93218" w:rsidRDefault="00946180">
      <w:pPr>
        <w:framePr w:w="10051" w:wrap="auto" w:hAnchor="text" w:x="1243" w:y="8215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seront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cédés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tiers.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libère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toute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revendication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tiers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sujet.</w:t>
      </w:r>
    </w:p>
    <w:p w14:paraId="6D4F14E5" w14:textId="77777777" w:rsidR="00C93218" w:rsidRDefault="00946180">
      <w:pPr>
        <w:framePr w:w="10051" w:wrap="auto" w:hAnchor="text" w:x="1243" w:y="8215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L'ÉDITEUR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z w:val="20"/>
        </w:rPr>
        <w:t xml:space="preserve"> peut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reconnaître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prétentions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tiers sans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l'accord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l'AUTEUR.</w:t>
      </w:r>
    </w:p>
    <w:p w14:paraId="0DE183F0" w14:textId="77777777" w:rsidR="00C93218" w:rsidRDefault="00946180">
      <w:pPr>
        <w:framePr w:w="7275" w:wrap="auto" w:hAnchor="text" w:x="1699" w:y="902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cédés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titre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fiduciaire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sont toutefois </w:t>
      </w:r>
      <w:r>
        <w:rPr>
          <w:rFonts w:ascii="Arial" w:hAnsi="Arial" w:cs="Arial"/>
          <w:color w:val="000000"/>
          <w:sz w:val="20"/>
        </w:rPr>
        <w:t>réservés.</w:t>
      </w:r>
    </w:p>
    <w:p w14:paraId="1F8F53A6" w14:textId="77777777" w:rsidR="00C93218" w:rsidRDefault="00946180">
      <w:pPr>
        <w:framePr w:w="351" w:wrap="auto" w:hAnchor="text" w:x="1133" w:y="937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</w:t>
      </w:r>
    </w:p>
    <w:p w14:paraId="5888C964" w14:textId="77777777" w:rsidR="00C93218" w:rsidRDefault="00946180">
      <w:pPr>
        <w:framePr w:w="10054" w:wrap="auto" w:hAnchor="text" w:x="1243" w:y="937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d’autres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personnes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ont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part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garantit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qu’il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obtenu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leur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autorisation.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Il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garantit</w:t>
      </w:r>
    </w:p>
    <w:p w14:paraId="12A2E31D" w14:textId="77777777" w:rsidR="00C93218" w:rsidRDefault="00946180">
      <w:pPr>
        <w:framePr w:w="10054" w:wrap="auto" w:hAnchor="text" w:x="1243" w:y="9374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également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lèse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d’autrui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notamment,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d’utilisation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</w:p>
    <w:p w14:paraId="0DEF8496" w14:textId="77777777" w:rsidR="00C93218" w:rsidRDefault="00946180">
      <w:pPr>
        <w:framePr w:w="10054" w:wrap="auto" w:hAnchor="text" w:x="1243" w:y="9374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d'œuvres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tiers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(en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particulier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sampling</w:t>
      </w:r>
      <w:r>
        <w:rPr>
          <w:rFonts w:ascii="Arial"/>
          <w:color w:val="000000"/>
          <w:sz w:val="20"/>
        </w:rPr>
        <w:t>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qu’il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dispose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autorisations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nécessaires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ayants</w:t>
      </w:r>
    </w:p>
    <w:p w14:paraId="38BE390C" w14:textId="77777777" w:rsidR="00C93218" w:rsidRDefault="00946180">
      <w:pPr>
        <w:framePr w:w="10054" w:wrap="auto" w:hAnchor="text" w:x="1243" w:y="9374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droit,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savoir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producteur.</w:t>
      </w:r>
    </w:p>
    <w:p w14:paraId="749F50EE" w14:textId="77777777" w:rsidR="00C93218" w:rsidRDefault="00946180">
      <w:pPr>
        <w:framePr w:w="9598" w:wrap="auto" w:hAnchor="text" w:x="1699" w:y="10413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Cette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z w:val="20"/>
        </w:rPr>
        <w:t>garantie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tombe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informé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l’ÉDITEUR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par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écrit,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z w:val="20"/>
        </w:rPr>
        <w:t>avant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z w:val="20"/>
        </w:rPr>
        <w:t>conclusion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contrat,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1EF0B6EB" w14:textId="77777777" w:rsidR="00C93218" w:rsidRDefault="00946180">
      <w:pPr>
        <w:framePr w:w="9598" w:wrap="auto" w:hAnchor="text" w:x="1699" w:y="10413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l’utilisation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d’œuvres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tiers,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n’exige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écrit,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fixé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</w:p>
    <w:p w14:paraId="13A623F9" w14:textId="77777777" w:rsidR="00C93218" w:rsidRDefault="00946180">
      <w:pPr>
        <w:framePr w:w="9598" w:wrap="auto" w:hAnchor="text" w:x="1699" w:y="10413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(au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minimum: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10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jours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ouvrables),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que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autorisations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soient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obtenues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auprès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tiers</w:t>
      </w:r>
    </w:p>
    <w:p w14:paraId="67BECFB0" w14:textId="77777777" w:rsidR="00C93218" w:rsidRDefault="00946180">
      <w:pPr>
        <w:framePr w:w="9598" w:wrap="auto" w:hAnchor="text" w:x="1699" w:y="10413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ayant part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l’ŒUVRE.</w:t>
      </w:r>
    </w:p>
    <w:p w14:paraId="1E3270AD" w14:textId="77777777" w:rsidR="00C93218" w:rsidRDefault="00946180">
      <w:pPr>
        <w:framePr w:w="351" w:wrap="auto" w:hAnchor="text" w:x="1133" w:y="1145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</w:t>
      </w:r>
    </w:p>
    <w:p w14:paraId="1019593E" w14:textId="77777777" w:rsidR="00C93218" w:rsidRDefault="00946180">
      <w:pPr>
        <w:framePr w:w="10050" w:wrap="auto" w:hAnchor="text" w:x="1243" w:y="1145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.3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s’engage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utiliser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importantes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concernée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</w:t>
      </w:r>
    </w:p>
    <w:p w14:paraId="3781626F" w14:textId="77777777" w:rsidR="00C93218" w:rsidRDefault="00946180">
      <w:pPr>
        <w:framePr w:w="10050" w:wrap="auto" w:hAnchor="text" w:x="1243" w:y="11455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création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d’une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nouvelle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(notamment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mélodie,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texte,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titre)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pendant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durée</w:t>
      </w:r>
    </w:p>
    <w:p w14:paraId="79AA1E07" w14:textId="77777777" w:rsidR="00C93218" w:rsidRDefault="00946180">
      <w:pPr>
        <w:framePr w:w="10050" w:wrap="auto" w:hAnchor="text" w:x="1243" w:y="11455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celui-ci.</w:t>
      </w:r>
    </w:p>
    <w:p w14:paraId="0E4EED5B" w14:textId="77777777" w:rsidR="00C93218" w:rsidRDefault="00946180">
      <w:pPr>
        <w:framePr w:w="373" w:wrap="auto" w:hAnchor="text" w:x="1133" w:y="127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4</w:t>
      </w:r>
    </w:p>
    <w:p w14:paraId="04F46473" w14:textId="77777777" w:rsidR="00C93218" w:rsidRDefault="00946180">
      <w:pPr>
        <w:framePr w:w="307" w:wrap="auto" w:hAnchor="text" w:x="1267" w:y="127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14:paraId="2EBE3F95" w14:textId="77777777" w:rsidR="00C93218" w:rsidRDefault="00946180">
      <w:pPr>
        <w:framePr w:w="2907" w:wrap="auto" w:hAnchor="text" w:x="1699" w:y="127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Obligations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de</w:t>
      </w:r>
      <w:r>
        <w:rPr>
          <w:rFonts w:ascii="Arial"/>
          <w:b/>
          <w:color w:val="000000"/>
          <w:spacing w:val="-1"/>
          <w:sz w:val="24"/>
        </w:rPr>
        <w:t xml:space="preserve"> </w:t>
      </w:r>
      <w:r>
        <w:rPr>
          <w:rFonts w:ascii="Arial" w:hAnsi="Arial" w:cs="Arial"/>
          <w:b/>
          <w:color w:val="000000"/>
          <w:sz w:val="24"/>
        </w:rPr>
        <w:t>l’éditeur</w:t>
      </w:r>
    </w:p>
    <w:p w14:paraId="539A0C9F" w14:textId="77777777" w:rsidR="00C93218" w:rsidRDefault="00946180">
      <w:pPr>
        <w:framePr w:w="3152" w:wrap="auto" w:hAnchor="text" w:x="1699" w:y="1321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est notamment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tenu:</w:t>
      </w:r>
    </w:p>
    <w:p w14:paraId="57E31344" w14:textId="77777777" w:rsidR="00C93218" w:rsidRDefault="00946180">
      <w:pPr>
        <w:framePr w:w="351" w:wrap="auto" w:hAnchor="text" w:x="1133" w:y="135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14:paraId="3D66F9EF" w14:textId="77777777" w:rsidR="00C93218" w:rsidRDefault="00946180">
      <w:pPr>
        <w:framePr w:w="10051" w:wrap="auto" w:hAnchor="text" w:x="1243" w:y="135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.1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reproduire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distribuer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approprié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(au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plus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tard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12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après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remise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</w:p>
    <w:p w14:paraId="328F24AF" w14:textId="77777777" w:rsidR="00C93218" w:rsidRDefault="00946180">
      <w:pPr>
        <w:framePr w:w="10051" w:wrap="auto" w:hAnchor="text" w:x="1243" w:y="13569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support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sonore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24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mois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après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remise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manuscrit)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selon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usages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profession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</w:t>
      </w:r>
      <w:r>
        <w:rPr>
          <w:rFonts w:ascii="Arial" w:hAnsi="Arial" w:cs="Arial"/>
          <w:i/>
          <w:color w:val="000000"/>
          <w:sz w:val="20"/>
        </w:rPr>
        <w:t>édition)</w:t>
      </w:r>
      <w:r>
        <w:rPr>
          <w:rFonts w:ascii="Arial"/>
          <w:color w:val="000000"/>
          <w:sz w:val="20"/>
        </w:rPr>
        <w:t>.</w:t>
      </w:r>
    </w:p>
    <w:p w14:paraId="387F25C4" w14:textId="77777777" w:rsidR="00C93218" w:rsidRDefault="00946180">
      <w:pPr>
        <w:framePr w:w="10051" w:wrap="auto" w:hAnchor="text" w:x="1243" w:y="13569"/>
        <w:widowControl w:val="0"/>
        <w:autoSpaceDE w:val="0"/>
        <w:autoSpaceDN w:val="0"/>
        <w:spacing w:before="10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1"/>
          <w:sz w:val="20"/>
        </w:rPr>
        <w:t xml:space="preserve"> le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cadre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délai,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date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publication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déterminée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par </w:t>
      </w:r>
      <w:r>
        <w:rPr>
          <w:rFonts w:ascii="Arial" w:hAnsi="Arial" w:cs="Arial"/>
          <w:color w:val="000000"/>
          <w:sz w:val="20"/>
        </w:rPr>
        <w:t>l’ÉDITEUR.</w:t>
      </w:r>
    </w:p>
    <w:p w14:paraId="00D8A207" w14:textId="77777777" w:rsidR="00C93218" w:rsidRDefault="00946180">
      <w:pPr>
        <w:framePr w:w="9596" w:wrap="auto" w:hAnchor="text" w:x="1699" w:y="1438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Une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considérée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comme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éditée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z w:val="20"/>
        </w:rPr>
        <w:t>lorsque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z w:val="20"/>
        </w:rPr>
        <w:t>exemplaires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élaborés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mis</w:t>
      </w:r>
    </w:p>
    <w:p w14:paraId="11CCA782" w14:textId="77777777" w:rsidR="00C93218" w:rsidRDefault="00946180">
      <w:pPr>
        <w:framePr w:w="9596" w:wrap="auto" w:hAnchor="text" w:x="1699" w:y="14381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physiquement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électroniquement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disposition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cercle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clients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intéressés,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contre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paiement,</w:t>
      </w:r>
    </w:p>
    <w:p w14:paraId="7342EC35" w14:textId="77777777" w:rsidR="00C93218" w:rsidRDefault="00946180">
      <w:pPr>
        <w:framePr w:w="9596" w:wrap="auto" w:hAnchor="text" w:x="1699" w:y="14381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cela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quantité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susceptible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satisfaire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demande.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également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considérée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comme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édition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</w:p>
    <w:p w14:paraId="696CAB9E" w14:textId="77777777" w:rsidR="00C93218" w:rsidRDefault="00946180">
      <w:pPr>
        <w:framePr w:w="9596" w:wrap="auto" w:hAnchor="text" w:x="1699" w:y="14381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confection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sur demande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partitions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d’exemplaires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z w:val="20"/>
        </w:rPr>
        <w:t xml:space="preserve"> texte.</w:t>
      </w:r>
    </w:p>
    <w:p w14:paraId="0900C676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7DCA4C38" w14:textId="77777777" w:rsidR="00C93218" w:rsidRDefault="00946180">
      <w:pPr>
        <w:framePr w:w="2981" w:wrap="auto" w:hAnchor="text" w:x="8318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3</w:t>
      </w:r>
    </w:p>
    <w:p w14:paraId="54DAF8C1" w14:textId="66D3013F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78DF3F48" wp14:editId="26ED67E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F85DA0E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7D0B3209" w14:textId="77777777" w:rsidR="00C93218" w:rsidRDefault="00946180">
      <w:pPr>
        <w:framePr w:w="351" w:wrap="auto" w:hAnchor="text" w:x="1133" w:y="164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14:paraId="318B734A" w14:textId="77777777" w:rsidR="00C93218" w:rsidRDefault="00946180">
      <w:pPr>
        <w:framePr w:w="10054" w:wrap="auto" w:hAnchor="text" w:x="1243" w:y="164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s’engager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pendant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toute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durée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cession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l’utilisation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tous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lui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ont</w:t>
      </w:r>
    </w:p>
    <w:p w14:paraId="4DD2A6A3" w14:textId="77777777" w:rsidR="00C93218" w:rsidRDefault="00946180">
      <w:pPr>
        <w:framePr w:w="10054" w:wrap="auto" w:hAnchor="text" w:x="1243" w:y="164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été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cédés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z w:val="20"/>
        </w:rPr>
        <w:t>vertu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du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chiffre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z w:val="20"/>
        </w:rPr>
        <w:t>cela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conformément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aux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z w:val="20"/>
        </w:rPr>
        <w:t>usages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z w:val="20"/>
        </w:rPr>
        <w:t>profession,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z w:val="20"/>
        </w:rPr>
        <w:t>notamment</w:t>
      </w:r>
    </w:p>
    <w:p w14:paraId="254FA35E" w14:textId="77777777" w:rsidR="00C93218" w:rsidRDefault="00946180">
      <w:pPr>
        <w:framePr w:w="10054" w:wrap="auto" w:hAnchor="text" w:x="1243" w:y="164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d’encourager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l’utilisation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promotion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appropriée.</w:t>
      </w:r>
    </w:p>
    <w:p w14:paraId="7B3B130E" w14:textId="77777777" w:rsidR="00C93218" w:rsidRDefault="00946180">
      <w:pPr>
        <w:framePr w:w="9378" w:wrap="auto" w:hAnchor="text" w:x="1699" w:y="245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activités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suivantes</w:t>
      </w:r>
      <w:r>
        <w:rPr>
          <w:rFonts w:ascii="Arial"/>
          <w:color w:val="000000"/>
          <w:spacing w:val="1"/>
          <w:sz w:val="20"/>
        </w:rPr>
        <w:t xml:space="preserve"> 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exemple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considérées</w:t>
      </w:r>
      <w:r>
        <w:rPr>
          <w:rFonts w:ascii="Arial"/>
          <w:color w:val="000000"/>
          <w:spacing w:val="1"/>
          <w:sz w:val="20"/>
        </w:rPr>
        <w:t xml:space="preserve"> comme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promotion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appropriée:</w:t>
      </w:r>
    </w:p>
    <w:p w14:paraId="2456EBFC" w14:textId="77777777" w:rsidR="00C93218" w:rsidRDefault="00946180">
      <w:pPr>
        <w:framePr w:w="306" w:wrap="auto" w:hAnchor="text" w:x="1699" w:y="274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35A7EB9A" w14:textId="77777777" w:rsidR="00C93218" w:rsidRDefault="00946180">
      <w:pPr>
        <w:framePr w:w="306" w:wrap="auto" w:hAnchor="text" w:x="1699" w:y="2748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0606509C" w14:textId="77777777" w:rsidR="00C93218" w:rsidRDefault="00946180">
      <w:pPr>
        <w:framePr w:w="9237" w:wrap="auto" w:hAnchor="text" w:x="2057" w:y="274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promotion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différents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médias;</w:t>
      </w:r>
    </w:p>
    <w:p w14:paraId="3B4F2619" w14:textId="77777777" w:rsidR="00C93218" w:rsidRDefault="00946180">
      <w:pPr>
        <w:framePr w:w="9237" w:wrap="auto" w:hAnchor="text" w:x="2057" w:y="2748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recherche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d'interprètes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z w:val="20"/>
        </w:rPr>
        <w:t>d'arrangeurs,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exécutent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l'ŒUVRE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respectivement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z w:val="20"/>
        </w:rPr>
        <w:t>produisent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</w:p>
    <w:p w14:paraId="6675541D" w14:textId="77777777" w:rsidR="00C93218" w:rsidRDefault="00946180">
      <w:pPr>
        <w:framePr w:w="9237" w:wrap="auto" w:hAnchor="text" w:x="2057" w:y="2748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arrangement;</w:t>
      </w:r>
    </w:p>
    <w:p w14:paraId="3E28BDDE" w14:textId="77777777" w:rsidR="00C93218" w:rsidRDefault="00946180">
      <w:pPr>
        <w:framePr w:w="306" w:wrap="auto" w:hAnchor="text" w:x="1699" w:y="343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3C08C59D" w14:textId="77777777" w:rsidR="00C93218" w:rsidRDefault="00946180">
      <w:pPr>
        <w:framePr w:w="306" w:wrap="auto" w:hAnchor="text" w:x="1699" w:y="343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3791FB51" w14:textId="77777777" w:rsidR="00C93218" w:rsidRDefault="00946180">
      <w:pPr>
        <w:framePr w:w="306" w:wrap="auto" w:hAnchor="text" w:x="1699" w:y="3439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76631FC0" w14:textId="77777777" w:rsidR="00C93218" w:rsidRDefault="00946180">
      <w:pPr>
        <w:framePr w:w="306" w:wrap="auto" w:hAnchor="text" w:x="1699" w:y="343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53C5F3F9" w14:textId="77777777" w:rsidR="00C93218" w:rsidRDefault="00946180">
      <w:pPr>
        <w:framePr w:w="9238" w:wrap="auto" w:hAnchor="text" w:x="2057" w:y="343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recherche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producteurs</w:t>
      </w:r>
      <w:r>
        <w:rPr>
          <w:rFonts w:ascii="Arial"/>
          <w:color w:val="000000"/>
          <w:spacing w:val="1"/>
          <w:sz w:val="20"/>
        </w:rPr>
        <w:t xml:space="preserve"> afin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d'utiliser </w:t>
      </w:r>
      <w:r>
        <w:rPr>
          <w:rFonts w:ascii="Arial" w:hAnsi="Arial" w:cs="Arial"/>
          <w:color w:val="000000"/>
          <w:sz w:val="20"/>
        </w:rPr>
        <w:t>l'ŒUVRE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"/>
          <w:sz w:val="20"/>
        </w:rPr>
        <w:t xml:space="preserve"> films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spots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publicitaires;</w:t>
      </w:r>
    </w:p>
    <w:p w14:paraId="6C2D6E99" w14:textId="77777777" w:rsidR="00C93218" w:rsidRDefault="00946180">
      <w:pPr>
        <w:framePr w:w="9238" w:wrap="auto" w:hAnchor="text" w:x="2057" w:y="343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inscription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l'ŒUVRE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z w:val="20"/>
        </w:rPr>
        <w:t xml:space="preserve"> catalogue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d'édition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publié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régulièrement;</w:t>
      </w:r>
    </w:p>
    <w:p w14:paraId="25F8C6F0" w14:textId="77777777" w:rsidR="00C93218" w:rsidRDefault="00946180">
      <w:pPr>
        <w:framePr w:w="9238" w:wrap="auto" w:hAnchor="text" w:x="2057" w:y="3439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présentation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lors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salons</w:t>
      </w:r>
      <w:r>
        <w:rPr>
          <w:rFonts w:ascii="Arial"/>
          <w:color w:val="000000"/>
          <w:spacing w:val="1"/>
          <w:sz w:val="20"/>
        </w:rPr>
        <w:t xml:space="preserve"> 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musique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(p. ex.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MIDEM);</w:t>
      </w:r>
    </w:p>
    <w:p w14:paraId="53F4B9A1" w14:textId="77777777" w:rsidR="00C93218" w:rsidRDefault="00946180">
      <w:pPr>
        <w:framePr w:w="9238" w:wrap="auto" w:hAnchor="text" w:x="2057" w:y="343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prise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contact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avec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sous-éditeurs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conclusion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contrats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sous-édition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afin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promouvoir</w:t>
      </w:r>
    </w:p>
    <w:p w14:paraId="6E824A86" w14:textId="77777777" w:rsidR="00C93218" w:rsidRDefault="00946180">
      <w:pPr>
        <w:framePr w:w="9238" w:wrap="auto" w:hAnchor="text" w:x="2057" w:y="343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l'ŒUVRE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l'étranger.</w:t>
      </w:r>
    </w:p>
    <w:p w14:paraId="1771EC3F" w14:textId="77777777" w:rsidR="00C93218" w:rsidRDefault="00946180">
      <w:pPr>
        <w:framePr w:w="351" w:wrap="auto" w:hAnchor="text" w:x="1133" w:y="47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14:paraId="0880E037" w14:textId="77777777" w:rsidR="00C93218" w:rsidRDefault="00946180">
      <w:pPr>
        <w:framePr w:w="10051" w:wrap="auto" w:hAnchor="text" w:x="1243" w:y="47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.3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d’accomplir,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pays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où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utilisée,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toutes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formalités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nécessaires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l’obtention,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</w:p>
    <w:p w14:paraId="532661B7" w14:textId="77777777" w:rsidR="00C93218" w:rsidRDefault="00946180">
      <w:pPr>
        <w:framePr w:w="10051" w:wrap="auto" w:hAnchor="text" w:x="1243" w:y="470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renouvellement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prolongation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protection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droit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z w:val="20"/>
        </w:rPr>
        <w:t>d'auteur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ainsi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z w:val="20"/>
        </w:rPr>
        <w:t>que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celles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nécessaires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</w:p>
    <w:p w14:paraId="027F8B1E" w14:textId="77777777" w:rsidR="00C93218" w:rsidRDefault="00946180">
      <w:pPr>
        <w:framePr w:w="10051" w:wrap="auto" w:hAnchor="text" w:x="1243" w:y="470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l’exploitation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s’engage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z w:val="20"/>
        </w:rPr>
        <w:t>fournir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toutes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z w:val="20"/>
        </w:rPr>
        <w:t>indications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nécessaires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</w:p>
    <w:p w14:paraId="7208A502" w14:textId="77777777" w:rsidR="00C93218" w:rsidRDefault="00946180">
      <w:pPr>
        <w:framePr w:w="10051" w:wrap="auto" w:hAnchor="text" w:x="1243" w:y="4709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déclaration,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enregistrement</w:t>
      </w:r>
      <w:r>
        <w:rPr>
          <w:rFonts w:ascii="Arial"/>
          <w:color w:val="000000"/>
          <w:spacing w:val="-1"/>
          <w:sz w:val="20"/>
        </w:rPr>
        <w:t xml:space="preserve"> ou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un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renouvellement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formalités.</w:t>
      </w:r>
    </w:p>
    <w:p w14:paraId="50AF36E3" w14:textId="77777777" w:rsidR="00C93218" w:rsidRDefault="00946180">
      <w:pPr>
        <w:framePr w:w="351" w:wrap="auto" w:hAnchor="text" w:x="1133" w:y="574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14:paraId="6CD9884A" w14:textId="77777777" w:rsidR="00C93218" w:rsidRDefault="00946180">
      <w:pPr>
        <w:framePr w:w="7989" w:wrap="auto" w:hAnchor="text" w:x="1243" w:y="574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.4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mentionner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nom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lors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chaque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publication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l’endroit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habituel.</w:t>
      </w:r>
    </w:p>
    <w:p w14:paraId="704E7950" w14:textId="77777777" w:rsidR="00C93218" w:rsidRDefault="00946180">
      <w:pPr>
        <w:framePr w:w="7989" w:wrap="auto" w:hAnchor="text" w:x="1243" w:y="5748"/>
        <w:widowControl w:val="0"/>
        <w:autoSpaceDE w:val="0"/>
        <w:autoSpaceDN w:val="0"/>
        <w:spacing w:before="1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.5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munir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exemplaires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reproduction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mention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suivante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copyright:</w:t>
      </w:r>
    </w:p>
    <w:p w14:paraId="0D90EAC6" w14:textId="77777777" w:rsidR="00C93218" w:rsidRDefault="00946180">
      <w:pPr>
        <w:framePr w:w="351" w:wrap="auto" w:hAnchor="text" w:x="1133" w:y="609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14:paraId="0B8B7963" w14:textId="77777777" w:rsidR="00C93218" w:rsidRDefault="00946180">
      <w:pPr>
        <w:framePr w:w="306" w:wrap="auto" w:hAnchor="text" w:x="1699" w:y="638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00BC7B13" w14:textId="77777777" w:rsidR="00C93218" w:rsidRDefault="00946180">
      <w:pPr>
        <w:framePr w:w="306" w:wrap="auto" w:hAnchor="text" w:x="1699" w:y="638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59CA2C8B" w14:textId="77777777" w:rsidR="00C93218" w:rsidRDefault="00946180">
      <w:pPr>
        <w:framePr w:w="1829" w:wrap="auto" w:hAnchor="text" w:x="2057" w:y="638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supports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sonores:</w:t>
      </w:r>
    </w:p>
    <w:p w14:paraId="3C1BA385" w14:textId="77777777" w:rsidR="00C93218" w:rsidRDefault="00946180">
      <w:pPr>
        <w:framePr w:w="1829" w:wrap="auto" w:hAnchor="text" w:x="2057" w:y="638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partitions:</w:t>
      </w:r>
    </w:p>
    <w:p w14:paraId="0B5CEE26" w14:textId="77777777" w:rsidR="00C93218" w:rsidRDefault="00946180">
      <w:pPr>
        <w:framePr w:w="657" w:wrap="auto" w:hAnchor="text" w:x="4672" w:y="638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by</w:t>
      </w:r>
    </w:p>
    <w:p w14:paraId="0728F090" w14:textId="77777777" w:rsidR="00C93218" w:rsidRDefault="00946180">
      <w:pPr>
        <w:framePr w:w="657" w:wrap="auto" w:hAnchor="text" w:x="4672" w:y="638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by</w:t>
      </w:r>
    </w:p>
    <w:p w14:paraId="48A18619" w14:textId="77777777" w:rsidR="00C93218" w:rsidRDefault="00946180">
      <w:pPr>
        <w:framePr w:w="5135" w:wrap="auto" w:hAnchor="text" w:x="6088" w:y="638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____________________________________________</w:t>
      </w:r>
    </w:p>
    <w:p w14:paraId="77A2595A" w14:textId="77777777" w:rsidR="00C93218" w:rsidRDefault="00946180">
      <w:pPr>
        <w:framePr w:w="5135" w:wrap="auto" w:hAnchor="text" w:x="6088" w:y="638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____________________________________________</w:t>
      </w:r>
    </w:p>
    <w:p w14:paraId="2A4ABD98" w14:textId="77777777" w:rsidR="00C93218" w:rsidRDefault="00946180">
      <w:pPr>
        <w:framePr w:w="9475" w:wrap="auto" w:hAnchor="text" w:x="1133" w:y="69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4.6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respecter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droit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l’intégrité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ainsi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z w:val="20"/>
        </w:rPr>
        <w:t xml:space="preserve"> ses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personnalité.</w:t>
      </w:r>
    </w:p>
    <w:p w14:paraId="10583947" w14:textId="77777777" w:rsidR="00C93218" w:rsidRDefault="00946180">
      <w:pPr>
        <w:framePr w:w="10162" w:wrap="auto" w:hAnchor="text" w:x="1133" w:y="731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4.7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rendre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compte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demande,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activités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réalisées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conformément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aux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chiffres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4.1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4.3</w:t>
      </w:r>
    </w:p>
    <w:p w14:paraId="239A1018" w14:textId="77777777" w:rsidR="00C93218" w:rsidRDefault="00946180">
      <w:pPr>
        <w:framePr w:w="10162" w:wrap="auto" w:hAnchor="text" w:x="1133" w:y="7317"/>
        <w:widowControl w:val="0"/>
        <w:autoSpaceDE w:val="0"/>
        <w:autoSpaceDN w:val="0"/>
        <w:spacing w:before="8" w:after="0" w:line="222" w:lineRule="exact"/>
        <w:ind w:left="56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ci-dessus.</w:t>
      </w:r>
    </w:p>
    <w:p w14:paraId="68681E24" w14:textId="77777777" w:rsidR="00C93218" w:rsidRDefault="00946180">
      <w:pPr>
        <w:framePr w:w="9810" w:wrap="auto" w:hAnchor="text" w:x="1133" w:y="789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4.8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d’annoncer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z w:val="20"/>
        </w:rPr>
        <w:t xml:space="preserve"> vente,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fusion,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scission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transfert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capital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maison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d’édition.</w:t>
      </w:r>
    </w:p>
    <w:p w14:paraId="7D593878" w14:textId="77777777" w:rsidR="00C93218" w:rsidRDefault="00946180">
      <w:pPr>
        <w:framePr w:w="373" w:wrap="auto" w:hAnchor="text" w:x="1133" w:y="87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5</w:t>
      </w:r>
    </w:p>
    <w:p w14:paraId="62D85B49" w14:textId="77777777" w:rsidR="00C93218" w:rsidRDefault="00946180">
      <w:pPr>
        <w:framePr w:w="307" w:wrap="auto" w:hAnchor="text" w:x="1267" w:y="87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14:paraId="2132FDED" w14:textId="77777777" w:rsidR="00C93218" w:rsidRDefault="00946180">
      <w:pPr>
        <w:framePr w:w="2988" w:wrap="auto" w:hAnchor="text" w:x="1699" w:y="87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Redevance</w:t>
      </w:r>
      <w:r>
        <w:rPr>
          <w:rFonts w:ascii="Arial"/>
          <w:b/>
          <w:color w:val="000000"/>
          <w:spacing w:val="1"/>
          <w:sz w:val="24"/>
        </w:rPr>
        <w:t xml:space="preserve"> et</w:t>
      </w:r>
      <w:r>
        <w:rPr>
          <w:rFonts w:ascii="Arial"/>
          <w:b/>
          <w:color w:val="000000"/>
          <w:spacing w:val="-1"/>
          <w:sz w:val="24"/>
        </w:rPr>
        <w:t xml:space="preserve"> </w:t>
      </w:r>
      <w:r>
        <w:rPr>
          <w:rFonts w:ascii="Arial" w:hAnsi="Arial" w:cs="Arial"/>
          <w:b/>
          <w:color w:val="000000"/>
          <w:sz w:val="24"/>
        </w:rPr>
        <w:t>décompte</w:t>
      </w:r>
    </w:p>
    <w:p w14:paraId="3C4430FC" w14:textId="77777777" w:rsidR="00C93218" w:rsidRDefault="00946180">
      <w:pPr>
        <w:framePr w:w="10158" w:wrap="auto" w:hAnchor="text" w:x="1133" w:y="938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5.1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Redevance</w:t>
      </w:r>
      <w:r>
        <w:rPr>
          <w:rFonts w:ascii="Arial"/>
          <w:b/>
          <w:color w:val="000000"/>
          <w:spacing w:val="6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pour</w:t>
      </w:r>
      <w:r>
        <w:rPr>
          <w:rFonts w:ascii="Arial"/>
          <w:b/>
          <w:color w:val="000000"/>
          <w:spacing w:val="61"/>
          <w:sz w:val="20"/>
        </w:rPr>
        <w:t xml:space="preserve"> </w:t>
      </w:r>
      <w:r>
        <w:rPr>
          <w:rFonts w:ascii="Arial"/>
          <w:b/>
          <w:color w:val="000000"/>
          <w:spacing w:val="1"/>
          <w:sz w:val="20"/>
        </w:rPr>
        <w:t>les</w:t>
      </w:r>
      <w:r>
        <w:rPr>
          <w:rFonts w:ascii="Arial"/>
          <w:b/>
          <w:color w:val="000000"/>
          <w:spacing w:val="6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droits</w:t>
      </w:r>
      <w:r>
        <w:rPr>
          <w:rFonts w:ascii="Arial"/>
          <w:b/>
          <w:color w:val="000000"/>
          <w:spacing w:val="6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d'utilisation</w:t>
      </w:r>
      <w:r>
        <w:rPr>
          <w:rFonts w:ascii="Arial"/>
          <w:b/>
          <w:color w:val="000000"/>
          <w:spacing w:val="6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exclusifs</w:t>
      </w:r>
      <w:r>
        <w:rPr>
          <w:rFonts w:ascii="Arial"/>
          <w:b/>
          <w:color w:val="000000"/>
          <w:spacing w:val="63"/>
          <w:sz w:val="20"/>
        </w:rPr>
        <w:t xml:space="preserve"> </w:t>
      </w:r>
      <w:r>
        <w:rPr>
          <w:rFonts w:ascii="Arial"/>
          <w:b/>
          <w:color w:val="000000"/>
          <w:spacing w:val="-1"/>
          <w:sz w:val="20"/>
        </w:rPr>
        <w:t>et</w:t>
      </w:r>
      <w:r>
        <w:rPr>
          <w:rFonts w:ascii="Arial"/>
          <w:b/>
          <w:color w:val="000000"/>
          <w:spacing w:val="63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les</w:t>
      </w:r>
      <w:r>
        <w:rPr>
          <w:rFonts w:ascii="Arial"/>
          <w:b/>
          <w:color w:val="000000"/>
          <w:spacing w:val="6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droits</w:t>
      </w:r>
      <w:r>
        <w:rPr>
          <w:rFonts w:ascii="Arial"/>
          <w:b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à</w:t>
      </w:r>
      <w:r>
        <w:rPr>
          <w:rFonts w:ascii="Arial"/>
          <w:b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rémunération</w:t>
      </w:r>
      <w:r>
        <w:rPr>
          <w:rFonts w:ascii="Arial"/>
          <w:b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gérés</w:t>
      </w:r>
      <w:r>
        <w:rPr>
          <w:rFonts w:ascii="Arial"/>
          <w:b/>
          <w:color w:val="000000"/>
          <w:spacing w:val="6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par</w:t>
      </w:r>
      <w:r>
        <w:rPr>
          <w:rFonts w:ascii="Arial"/>
          <w:b/>
          <w:color w:val="000000"/>
          <w:spacing w:val="6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les</w:t>
      </w:r>
    </w:p>
    <w:p w14:paraId="1F17FCC1" w14:textId="77777777" w:rsidR="00C93218" w:rsidRDefault="00946180">
      <w:pPr>
        <w:framePr w:w="2094" w:wrap="auto" w:hAnchor="text" w:x="1699" w:y="9612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sociétés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gestion</w:t>
      </w:r>
    </w:p>
    <w:p w14:paraId="76483D58" w14:textId="77777777" w:rsidR="00C93218" w:rsidRDefault="00946180">
      <w:pPr>
        <w:framePr w:w="10161" w:wrap="auto" w:hAnchor="text" w:x="1133" w:y="996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5.1.1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d'utilisation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exclusifs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rémunération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(chiffre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2.1)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cédés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</w:p>
    <w:p w14:paraId="4C6652E0" w14:textId="77777777" w:rsidR="00C93218" w:rsidRDefault="00946180">
      <w:pPr>
        <w:framePr w:w="8698" w:wrap="auto" w:hAnchor="text" w:x="1699" w:y="1019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administration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société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gestion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compétente,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reçoit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participations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suivantes:</w:t>
      </w:r>
    </w:p>
    <w:p w14:paraId="0C864999" w14:textId="77777777" w:rsidR="00C93218" w:rsidRDefault="00946180">
      <w:pPr>
        <w:framePr w:w="306" w:wrap="auto" w:hAnchor="text" w:x="1699" w:y="1048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16C22D7A" w14:textId="77777777" w:rsidR="00C93218" w:rsidRDefault="00946180">
      <w:pPr>
        <w:framePr w:w="306" w:wrap="auto" w:hAnchor="text" w:x="1699" w:y="10481"/>
        <w:widowControl w:val="0"/>
        <w:autoSpaceDE w:val="0"/>
        <w:autoSpaceDN w:val="0"/>
        <w:spacing w:before="23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32577252" w14:textId="77777777" w:rsidR="00C93218" w:rsidRDefault="00946180">
      <w:pPr>
        <w:framePr w:w="9237" w:wrap="auto" w:hAnchor="text" w:x="2057" w:y="1048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i/>
          <w:color w:val="000000"/>
          <w:sz w:val="20"/>
        </w:rPr>
        <w:t>Droits</w:t>
      </w:r>
      <w:r>
        <w:rPr>
          <w:rFonts w:ascii="Arial"/>
          <w:i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d'exécution</w:t>
      </w:r>
      <w:r>
        <w:rPr>
          <w:rFonts w:ascii="Arial"/>
          <w:i/>
          <w:color w:val="000000"/>
          <w:spacing w:val="32"/>
          <w:sz w:val="20"/>
        </w:rPr>
        <w:t xml:space="preserve"> </w:t>
      </w:r>
      <w:r>
        <w:rPr>
          <w:rFonts w:ascii="Arial"/>
          <w:i/>
          <w:color w:val="000000"/>
          <w:spacing w:val="1"/>
          <w:sz w:val="20"/>
        </w:rPr>
        <w:t>et</w:t>
      </w:r>
      <w:r>
        <w:rPr>
          <w:rFonts w:ascii="Arial"/>
          <w:i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d'émission</w:t>
      </w:r>
      <w:r>
        <w:rPr>
          <w:rFonts w:ascii="Arial"/>
          <w:i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(chiffre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2.1.1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b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f):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suivant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clé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répartition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</w:p>
    <w:p w14:paraId="5FC974D3" w14:textId="77777777" w:rsidR="00C93218" w:rsidRDefault="00946180">
      <w:pPr>
        <w:framePr w:w="9237" w:wrap="auto" w:hAnchor="text" w:x="2057" w:y="10481"/>
        <w:widowControl w:val="0"/>
        <w:autoSpaceDE w:val="0"/>
        <w:autoSpaceDN w:val="0"/>
        <w:spacing w:before="1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compétente;</w:t>
      </w:r>
    </w:p>
    <w:p w14:paraId="4E93B5F7" w14:textId="77777777" w:rsidR="00C93218" w:rsidRDefault="00946180">
      <w:pPr>
        <w:framePr w:w="9237" w:wrap="auto" w:hAnchor="text" w:x="2057" w:y="10481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i/>
          <w:color w:val="000000"/>
          <w:sz w:val="20"/>
        </w:rPr>
        <w:t>Droits</w:t>
      </w:r>
      <w:r>
        <w:rPr>
          <w:rFonts w:ascii="Arial"/>
          <w:i/>
          <w:color w:val="000000"/>
          <w:spacing w:val="65"/>
          <w:sz w:val="20"/>
        </w:rPr>
        <w:t xml:space="preserve"> </w:t>
      </w:r>
      <w:r>
        <w:rPr>
          <w:rFonts w:ascii="Arial"/>
          <w:i/>
          <w:color w:val="000000"/>
          <w:spacing w:val="1"/>
          <w:sz w:val="20"/>
        </w:rPr>
        <w:t>de</w:t>
      </w:r>
      <w:r>
        <w:rPr>
          <w:rFonts w:ascii="Arial"/>
          <w:i/>
          <w:color w:val="000000"/>
          <w:spacing w:val="62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reproduction</w:t>
      </w:r>
      <w:r>
        <w:rPr>
          <w:rFonts w:ascii="Arial"/>
          <w:i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(chiffre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z w:val="20"/>
        </w:rPr>
        <w:t>2.1.1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z w:val="20"/>
        </w:rPr>
        <w:t>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z w:val="20"/>
        </w:rPr>
        <w:t>suivant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clé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répartition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</w:p>
    <w:p w14:paraId="13B8B37A" w14:textId="77777777" w:rsidR="00C93218" w:rsidRDefault="00946180">
      <w:pPr>
        <w:framePr w:w="9237" w:wrap="auto" w:hAnchor="text" w:x="2057" w:y="10481"/>
        <w:widowControl w:val="0"/>
        <w:autoSpaceDE w:val="0"/>
        <w:autoSpaceDN w:val="0"/>
        <w:spacing w:before="1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compétente,</w:t>
      </w:r>
      <w:r>
        <w:rPr>
          <w:rFonts w:ascii="Arial"/>
          <w:color w:val="000000"/>
          <w:sz w:val="20"/>
        </w:rPr>
        <w:t xml:space="preserve"> dans</w:t>
      </w:r>
      <w:r>
        <w:rPr>
          <w:rFonts w:ascii="Arial"/>
          <w:color w:val="000000"/>
          <w:spacing w:val="1"/>
          <w:sz w:val="20"/>
        </w:rPr>
        <w:t xml:space="preserve"> la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mesure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où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parties </w:t>
      </w:r>
      <w:r>
        <w:rPr>
          <w:rFonts w:ascii="Arial" w:hAnsi="Arial" w:cs="Arial"/>
          <w:color w:val="000000"/>
          <w:sz w:val="20"/>
        </w:rPr>
        <w:t>n’ont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 xml:space="preserve">pas </w:t>
      </w:r>
      <w:r>
        <w:rPr>
          <w:rFonts w:ascii="Arial"/>
          <w:color w:val="000000"/>
          <w:sz w:val="20"/>
        </w:rPr>
        <w:t>convenu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d’une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autre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clé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l’annexe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</w:p>
    <w:p w14:paraId="2FCA14A1" w14:textId="77777777" w:rsidR="00C93218" w:rsidRDefault="00946180">
      <w:pPr>
        <w:framePr w:w="351" w:wrap="auto" w:hAnchor="text" w:x="1133" w:y="1152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76863F00" w14:textId="77777777" w:rsidR="00C93218" w:rsidRDefault="00946180">
      <w:pPr>
        <w:framePr w:w="10052" w:wrap="auto" w:hAnchor="text" w:x="1243" w:y="1152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.1.2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raison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autre,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clé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répartition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peut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pas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</w:p>
    <w:p w14:paraId="172BCD07" w14:textId="77777777" w:rsidR="00C93218" w:rsidRDefault="00946180">
      <w:pPr>
        <w:framePr w:w="10052" w:wrap="auto" w:hAnchor="text" w:x="1243" w:y="11525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appliquée,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revenus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partagés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moitié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entre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(ou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entre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tous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co-auteurs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ayants</w:t>
      </w:r>
    </w:p>
    <w:p w14:paraId="066539EC" w14:textId="77777777" w:rsidR="00C93218" w:rsidRDefault="00946180">
      <w:pPr>
        <w:framePr w:w="10052" w:wrap="auto" w:hAnchor="text" w:x="1243" w:y="11525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droit)</w:t>
      </w:r>
      <w:r>
        <w:rPr>
          <w:rFonts w:ascii="Arial"/>
          <w:color w:val="000000"/>
          <w:spacing w:val="1"/>
          <w:sz w:val="20"/>
        </w:rPr>
        <w:t xml:space="preserve"> et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défaut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convention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contraire.</w:t>
      </w:r>
    </w:p>
    <w:p w14:paraId="746BC4EF" w14:textId="77777777" w:rsidR="00C93218" w:rsidRDefault="00946180">
      <w:pPr>
        <w:framePr w:w="4104" w:wrap="auto" w:hAnchor="text" w:x="1133" w:y="1251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5.2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Redevance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pour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le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droit graphique</w:t>
      </w:r>
    </w:p>
    <w:p w14:paraId="656EF97C" w14:textId="77777777" w:rsidR="00C93218" w:rsidRDefault="00946180">
      <w:pPr>
        <w:framePr w:w="10160" w:wrap="auto" w:hAnchor="text" w:x="1133" w:y="1286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5.2.1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verse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participation sur </w:t>
      </w:r>
      <w:r>
        <w:rPr>
          <w:rFonts w:ascii="Arial" w:hAnsi="Arial" w:cs="Arial"/>
          <w:color w:val="000000"/>
          <w:sz w:val="20"/>
        </w:rPr>
        <w:t>l’exploitation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droit graphique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(chiffre</w:t>
      </w:r>
      <w:r>
        <w:rPr>
          <w:rFonts w:ascii="Arial"/>
          <w:color w:val="000000"/>
          <w:spacing w:val="-1"/>
          <w:sz w:val="20"/>
        </w:rPr>
        <w:t xml:space="preserve"> 2.2)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_____</w:t>
      </w:r>
    </w:p>
    <w:p w14:paraId="6D660334" w14:textId="77777777" w:rsidR="00C93218" w:rsidRDefault="00946180">
      <w:pPr>
        <w:framePr w:w="417" w:wrap="auto" w:hAnchor="text" w:x="1699" w:y="1309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%</w:t>
      </w:r>
    </w:p>
    <w:p w14:paraId="7D95D713" w14:textId="77777777" w:rsidR="00C93218" w:rsidRDefault="00946180">
      <w:pPr>
        <w:framePr w:w="5818" w:wrap="auto" w:hAnchor="text" w:x="1932" w:y="1309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z w:val="20"/>
        </w:rPr>
        <w:t xml:space="preserve"> revenu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(TVA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non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comprise)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chaque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exemplaire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vendu.</w:t>
      </w:r>
    </w:p>
    <w:p w14:paraId="7868F766" w14:textId="77777777" w:rsidR="00C93218" w:rsidRDefault="00946180">
      <w:pPr>
        <w:framePr w:w="9597" w:wrap="auto" w:hAnchor="text" w:x="1699" w:y="1344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Cette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participation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également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valable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lorsque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distribue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séparément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partitions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musicales</w:t>
      </w:r>
    </w:p>
    <w:p w14:paraId="6DE7FBDD" w14:textId="77777777" w:rsidR="00C93218" w:rsidRDefault="00946180">
      <w:pPr>
        <w:framePr w:w="9597" w:wrap="auto" w:hAnchor="text" w:x="1699" w:y="13445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texte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l’AUTEUR.</w:t>
      </w:r>
    </w:p>
    <w:p w14:paraId="77B63834" w14:textId="77777777" w:rsidR="00C93218" w:rsidRDefault="00946180">
      <w:pPr>
        <w:framePr w:w="9590" w:wrap="auto" w:hAnchor="text" w:x="1699" w:y="14023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cas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publication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recueil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autre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collection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z w:val="20"/>
        </w:rPr>
        <w:t>plusieurs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œuvres,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</w:p>
    <w:p w14:paraId="24972AE3" w14:textId="77777777" w:rsidR="00C93218" w:rsidRDefault="00946180">
      <w:pPr>
        <w:framePr w:w="9590" w:wrap="auto" w:hAnchor="text" w:x="1699" w:y="14023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participation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est </w:t>
      </w:r>
      <w:r>
        <w:rPr>
          <w:rFonts w:ascii="Arial" w:hAnsi="Arial" w:cs="Arial"/>
          <w:color w:val="000000"/>
          <w:sz w:val="20"/>
        </w:rPr>
        <w:t>calculée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proportionnellement</w:t>
      </w:r>
      <w:r>
        <w:rPr>
          <w:rFonts w:ascii="Arial"/>
          <w:color w:val="000000"/>
          <w:spacing w:val="-1"/>
          <w:sz w:val="20"/>
        </w:rPr>
        <w:t xml:space="preserve"> au</w:t>
      </w:r>
      <w:r>
        <w:rPr>
          <w:rFonts w:ascii="Arial"/>
          <w:color w:val="000000"/>
          <w:sz w:val="20"/>
        </w:rPr>
        <w:t xml:space="preserve"> nombre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z w:val="20"/>
        </w:rPr>
        <w:t>pages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titres.</w:t>
      </w:r>
    </w:p>
    <w:p w14:paraId="56551404" w14:textId="77777777" w:rsidR="00C93218" w:rsidRDefault="00946180">
      <w:pPr>
        <w:framePr w:w="351" w:wrap="auto" w:hAnchor="text" w:x="1133" w:y="1460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18EDB738" w14:textId="77777777" w:rsidR="00C93218" w:rsidRDefault="00946180">
      <w:pPr>
        <w:framePr w:w="10051" w:wrap="auto" w:hAnchor="text" w:x="1243" w:y="1460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.2.2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z w:val="20"/>
        </w:rPr>
        <w:t>Aucune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redevance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n’est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due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partitions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distribuées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but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promotionnel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publicitaire.</w:t>
      </w:r>
    </w:p>
    <w:p w14:paraId="729AAA0B" w14:textId="77777777" w:rsidR="00C93218" w:rsidRDefault="00946180">
      <w:pPr>
        <w:framePr w:w="10051" w:wrap="auto" w:hAnchor="text" w:x="1243" w:y="14604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tenu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renseigner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demande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celui-ci,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nombre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l’utilisation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ces</w:t>
      </w:r>
    </w:p>
    <w:p w14:paraId="327A6BDF" w14:textId="77777777" w:rsidR="00C93218" w:rsidRDefault="00946180">
      <w:pPr>
        <w:framePr w:w="10051" w:wrap="auto" w:hAnchor="text" w:x="1243" w:y="14604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exemplaires.</w:t>
      </w:r>
    </w:p>
    <w:p w14:paraId="1D8917DD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2F654890" w14:textId="77777777" w:rsidR="00C93218" w:rsidRDefault="00946180">
      <w:pPr>
        <w:framePr w:w="2981" w:wrap="auto" w:hAnchor="text" w:x="8318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4</w:t>
      </w:r>
    </w:p>
    <w:p w14:paraId="5B9D7688" w14:textId="4A960C00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278B9349" wp14:editId="41459EE4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1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2D91E6A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1E70AEA3" w14:textId="77777777" w:rsidR="00C93218" w:rsidRDefault="00946180">
      <w:pPr>
        <w:framePr w:w="351" w:wrap="auto" w:hAnchor="text" w:x="1133" w:y="164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63E86CCB" w14:textId="77777777" w:rsidR="00C93218" w:rsidRDefault="00946180">
      <w:pPr>
        <w:framePr w:w="10053" w:wrap="auto" w:hAnchor="text" w:x="1243" w:y="164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.2.3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z w:val="20"/>
        </w:rPr>
        <w:t>redevances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reprographie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gérées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z w:val="20"/>
        </w:rPr>
        <w:t>collectivement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réparties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conformément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règlement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66A28FD2" w14:textId="77777777" w:rsidR="00C93218" w:rsidRDefault="00946180">
      <w:pPr>
        <w:framePr w:w="10053" w:wrap="auto" w:hAnchor="text" w:x="1243" w:y="164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répartition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compétente.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règlement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contient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aucune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règle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répartition,</w:t>
      </w:r>
    </w:p>
    <w:p w14:paraId="05745099" w14:textId="77777777" w:rsidR="00C93218" w:rsidRDefault="00946180">
      <w:pPr>
        <w:framePr w:w="10053" w:wrap="auto" w:hAnchor="text" w:x="1243" w:y="164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produits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z w:val="20"/>
        </w:rPr>
        <w:t xml:space="preserve"> sont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entièrement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versés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z w:val="20"/>
        </w:rPr>
        <w:t xml:space="preserve"> dernier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doit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partager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produits</w:t>
      </w:r>
    </w:p>
    <w:p w14:paraId="5A44A0DF" w14:textId="77777777" w:rsidR="00C93218" w:rsidRDefault="00946180">
      <w:pPr>
        <w:framePr w:w="10053" w:wrap="auto" w:hAnchor="text" w:x="1243" w:y="1649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avec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(50%/50%).</w:t>
      </w:r>
    </w:p>
    <w:p w14:paraId="15DC7A0F" w14:textId="77777777" w:rsidR="00C93218" w:rsidRDefault="00946180">
      <w:pPr>
        <w:framePr w:w="4974" w:wrap="auto" w:hAnchor="text" w:x="1133" w:y="286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5.3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Redevance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pour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d’autres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droits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d'utilisation</w:t>
      </w:r>
    </w:p>
    <w:p w14:paraId="46434C45" w14:textId="77777777" w:rsidR="00C93218" w:rsidRDefault="00946180">
      <w:pPr>
        <w:framePr w:w="9595" w:wrap="auto" w:hAnchor="text" w:x="1699" w:y="321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z w:val="20"/>
        </w:rPr>
        <w:t>revenus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z w:val="20"/>
        </w:rPr>
        <w:t>provenant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z w:val="20"/>
        </w:rPr>
        <w:t>autres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z w:val="20"/>
        </w:rPr>
        <w:t>d'utilisation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(chiffre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2.3)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</w:p>
    <w:p w14:paraId="1ED1BD19" w14:textId="77777777" w:rsidR="00C93218" w:rsidRDefault="00946180">
      <w:pPr>
        <w:framePr w:w="9595" w:wrap="auto" w:hAnchor="text" w:x="1699" w:y="3218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partagés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pour </w:t>
      </w:r>
      <w:r>
        <w:rPr>
          <w:rFonts w:ascii="Arial" w:hAnsi="Arial" w:cs="Arial"/>
          <w:color w:val="000000"/>
          <w:sz w:val="20"/>
        </w:rPr>
        <w:t>moitié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entre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entre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tous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co-auteurs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ayants droit) </w:t>
      </w:r>
      <w:r>
        <w:rPr>
          <w:rFonts w:ascii="Arial"/>
          <w:color w:val="000000"/>
          <w:spacing w:val="1"/>
          <w:sz w:val="20"/>
        </w:rPr>
        <w:t>et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l’ÉDITEUR.</w:t>
      </w:r>
    </w:p>
    <w:p w14:paraId="6F502D3D" w14:textId="77777777" w:rsidR="00C93218" w:rsidRDefault="00946180">
      <w:pPr>
        <w:framePr w:w="3928" w:wrap="auto" w:hAnchor="text" w:x="1133" w:y="397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5.4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Redevance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pour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les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droits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futurs</w:t>
      </w:r>
    </w:p>
    <w:p w14:paraId="71E47019" w14:textId="77777777" w:rsidR="00C93218" w:rsidRDefault="00946180">
      <w:pPr>
        <w:framePr w:w="9596" w:wrap="auto" w:hAnchor="text" w:x="1699" w:y="432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revenus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d’utilisations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résulteront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développement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technique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futur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modifications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loi</w:t>
      </w:r>
    </w:p>
    <w:p w14:paraId="63AD617F" w14:textId="77777777" w:rsidR="00C93218" w:rsidRDefault="00946180">
      <w:pPr>
        <w:framePr w:w="9596" w:wrap="auto" w:hAnchor="text" w:x="1699" w:y="4329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(chiffre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2.1.1.i),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mesure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où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tant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qu’ils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(encore)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perçus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gestion,</w:t>
      </w:r>
    </w:p>
    <w:p w14:paraId="0D822D11" w14:textId="77777777" w:rsidR="00C93218" w:rsidRDefault="00946180">
      <w:pPr>
        <w:framePr w:w="9596" w:wrap="auto" w:hAnchor="text" w:x="1699" w:y="432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sont </w:t>
      </w:r>
      <w:r>
        <w:rPr>
          <w:rFonts w:ascii="Arial" w:hAnsi="Arial" w:cs="Arial"/>
          <w:color w:val="000000"/>
          <w:sz w:val="20"/>
        </w:rPr>
        <w:t>partagés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moitié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entre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(ou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entre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tous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co-auteurs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ayants droit)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l’ÉDITEUR.</w:t>
      </w:r>
    </w:p>
    <w:p w14:paraId="5607962E" w14:textId="77777777" w:rsidR="00C93218" w:rsidRDefault="00946180">
      <w:pPr>
        <w:framePr w:w="351" w:wrap="auto" w:hAnchor="text" w:x="1133" w:y="531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</w:t>
      </w:r>
    </w:p>
    <w:p w14:paraId="7C19349B" w14:textId="77777777" w:rsidR="00C93218" w:rsidRDefault="00946180">
      <w:pPr>
        <w:framePr w:w="351" w:wrap="auto" w:hAnchor="text" w:x="1133" w:y="5316"/>
        <w:widowControl w:val="0"/>
        <w:autoSpaceDE w:val="0"/>
        <w:autoSpaceDN w:val="0"/>
        <w:spacing w:before="13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6E040C9A" w14:textId="77777777" w:rsidR="00C93218" w:rsidRDefault="00946180">
      <w:pPr>
        <w:framePr w:w="351" w:wrap="auto" w:hAnchor="text" w:x="1133" w:y="5316"/>
        <w:widowControl w:val="0"/>
        <w:autoSpaceDE w:val="0"/>
        <w:autoSpaceDN w:val="0"/>
        <w:spacing w:before="1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2C64582C" w14:textId="77777777" w:rsidR="00C93218" w:rsidRDefault="00946180">
      <w:pPr>
        <w:framePr w:w="3004" w:wrap="auto" w:hAnchor="text" w:x="1243" w:y="5316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.5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Dispositions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communes</w:t>
      </w:r>
    </w:p>
    <w:p w14:paraId="20975CF0" w14:textId="77777777" w:rsidR="00C93218" w:rsidRDefault="00946180">
      <w:pPr>
        <w:framePr w:w="9956" w:wrap="auto" w:hAnchor="text" w:x="1243" w:y="56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.5.1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revenus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selon</w:t>
      </w:r>
      <w:r>
        <w:rPr>
          <w:rFonts w:ascii="Arial"/>
          <w:color w:val="000000"/>
          <w:spacing w:val="1"/>
          <w:sz w:val="20"/>
        </w:rPr>
        <w:t xml:space="preserve"> chiffre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5.3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chiffre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5.4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sont les recettes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nettes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provenant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l’exploitation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l’œuvre.</w:t>
      </w:r>
    </w:p>
    <w:p w14:paraId="69D52B91" w14:textId="77777777" w:rsidR="00C93218" w:rsidRDefault="00946180">
      <w:pPr>
        <w:framePr w:w="10048" w:wrap="auto" w:hAnchor="text" w:x="1243" w:y="601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.5.2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z w:val="20"/>
        </w:rPr>
        <w:t>plusieurs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z w:val="20"/>
        </w:rPr>
        <w:t>AUTEURS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z w:val="20"/>
        </w:rPr>
        <w:t>participent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création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d’une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ils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z w:val="20"/>
        </w:rPr>
        <w:t>ont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z w:val="20"/>
        </w:rPr>
        <w:t>droit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z w:val="20"/>
        </w:rPr>
        <w:t>parts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égales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aux</w:t>
      </w:r>
    </w:p>
    <w:p w14:paraId="31F54559" w14:textId="77777777" w:rsidR="00C93218" w:rsidRDefault="00946180">
      <w:pPr>
        <w:framePr w:w="10048" w:wrap="auto" w:hAnchor="text" w:x="1243" w:y="601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redevances, sous </w:t>
      </w:r>
      <w:r>
        <w:rPr>
          <w:rFonts w:ascii="Arial" w:hAnsi="Arial" w:cs="Arial"/>
          <w:color w:val="000000"/>
          <w:sz w:val="20"/>
        </w:rPr>
        <w:t>réserve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convention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contraire,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tant 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musique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et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texte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protégés.</w:t>
      </w:r>
    </w:p>
    <w:p w14:paraId="297241D9" w14:textId="77777777" w:rsidR="00C93218" w:rsidRDefault="00946180">
      <w:pPr>
        <w:framePr w:w="8079" w:wrap="auto" w:hAnchor="text" w:x="1133" w:y="659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5.5.3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paie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avance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z w:val="20"/>
        </w:rPr>
        <w:t xml:space="preserve"> dispositions </w:t>
      </w:r>
      <w:r>
        <w:rPr>
          <w:rFonts w:ascii="Arial" w:hAnsi="Arial" w:cs="Arial"/>
          <w:color w:val="000000"/>
          <w:sz w:val="20"/>
        </w:rPr>
        <w:t>ci-après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s’appliquent:</w:t>
      </w:r>
    </w:p>
    <w:p w14:paraId="1F54E57F" w14:textId="77777777" w:rsidR="00C93218" w:rsidRDefault="00946180">
      <w:pPr>
        <w:framePr w:w="9596" w:wrap="auto" w:hAnchor="text" w:x="1699" w:y="694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L’avance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z w:val="20"/>
        </w:rPr>
        <w:t>compensable,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mais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z w:val="20"/>
        </w:rPr>
        <w:t>non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z w:val="20"/>
        </w:rPr>
        <w:t>remboursable,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________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doit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versée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avant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</w:p>
    <w:p w14:paraId="16F4ED71" w14:textId="77777777" w:rsidR="00C93218" w:rsidRDefault="00946180">
      <w:pPr>
        <w:framePr w:w="9599" w:wrap="auto" w:hAnchor="text" w:x="1699" w:y="717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détails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compensation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réglés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entre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éventuellement</w:t>
      </w:r>
    </w:p>
    <w:p w14:paraId="4D45B349" w14:textId="77777777" w:rsidR="00C93218" w:rsidRDefault="00946180">
      <w:pPr>
        <w:framePr w:w="5319" w:wrap="auto" w:hAnchor="text" w:x="1699" w:y="74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avec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participation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compétente.</w:t>
      </w:r>
    </w:p>
    <w:p w14:paraId="05FBC9F2" w14:textId="77777777" w:rsidR="00C93218" w:rsidRDefault="00946180">
      <w:pPr>
        <w:framePr w:w="2939" w:wrap="auto" w:hAnchor="text" w:x="1133" w:y="793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5.6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Décompte</w:t>
      </w:r>
      <w:r>
        <w:rPr>
          <w:rFonts w:ascii="Arial"/>
          <w:b/>
          <w:color w:val="000000"/>
          <w:spacing w:val="-1"/>
          <w:sz w:val="20"/>
        </w:rPr>
        <w:t xml:space="preserve"> et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paiement</w:t>
      </w:r>
    </w:p>
    <w:p w14:paraId="277EF4E6" w14:textId="77777777" w:rsidR="00C93218" w:rsidRDefault="00946180">
      <w:pPr>
        <w:framePr w:w="351" w:wrap="auto" w:hAnchor="text" w:x="1133" w:y="828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4C85E6EF" w14:textId="77777777" w:rsidR="00C93218" w:rsidRDefault="00946180">
      <w:pPr>
        <w:framePr w:w="10051" w:wrap="auto" w:hAnchor="text" w:x="1243" w:y="828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.6.1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redevances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fois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trois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mois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suivant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fin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47F92E53" w14:textId="77777777" w:rsidR="00C93218" w:rsidRDefault="00946180">
      <w:pPr>
        <w:framePr w:w="10051" w:wrap="auto" w:hAnchor="text" w:x="1243" w:y="8289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l’année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civile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(au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plus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tard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31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l’année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civile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cours).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Cela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vaut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également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lorsque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période</w:t>
      </w:r>
    </w:p>
    <w:p w14:paraId="3D72F547" w14:textId="77777777" w:rsidR="00C93218" w:rsidRDefault="00946180">
      <w:pPr>
        <w:framePr w:w="10051" w:wrap="auto" w:hAnchor="text" w:x="1243" w:y="828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inférieure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année.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revenus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nuls,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n’y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d’obligation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d’établir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</w:p>
    <w:p w14:paraId="7E38776F" w14:textId="77777777" w:rsidR="00C93218" w:rsidRDefault="00946180">
      <w:pPr>
        <w:framePr w:w="10051" w:wrap="auto" w:hAnchor="text" w:x="1243" w:y="828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décompte.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tenu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renseigner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sujet,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z w:val="20"/>
        </w:rPr>
        <w:t xml:space="preserve"> demande.</w:t>
      </w:r>
    </w:p>
    <w:p w14:paraId="574AEAF0" w14:textId="77777777" w:rsidR="00C93218" w:rsidRDefault="00946180">
      <w:pPr>
        <w:framePr w:w="7623" w:wrap="auto" w:hAnchor="text" w:x="1133" w:y="932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5.6.2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</w:t>
      </w:r>
      <w:r>
        <w:rPr>
          <w:rFonts w:ascii="Arial"/>
          <w:color w:val="000000"/>
          <w:spacing w:val="-1"/>
          <w:sz w:val="20"/>
        </w:rPr>
        <w:t xml:space="preserve"> doit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énumérer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détail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revenus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période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décompte.</w:t>
      </w:r>
    </w:p>
    <w:p w14:paraId="7023DEB6" w14:textId="77777777" w:rsidR="00C93218" w:rsidRDefault="00946180">
      <w:pPr>
        <w:framePr w:w="351" w:wrap="auto" w:hAnchor="text" w:x="1133" w:y="967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2B23F10B" w14:textId="77777777" w:rsidR="00C93218" w:rsidRDefault="00946180">
      <w:pPr>
        <w:framePr w:w="10052" w:wrap="auto" w:hAnchor="text" w:x="1243" w:y="967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.6.3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z w:val="20"/>
        </w:rPr>
        <w:t>paie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z w:val="20"/>
        </w:rPr>
        <w:t>redevances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30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z w:val="20"/>
        </w:rPr>
        <w:t>jours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z w:val="20"/>
        </w:rPr>
        <w:t>suivant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l’envoi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</w:p>
    <w:p w14:paraId="1CE2EF77" w14:textId="77777777" w:rsidR="00C93218" w:rsidRDefault="00946180">
      <w:pPr>
        <w:framePr w:w="10052" w:wrap="auto" w:hAnchor="text" w:x="1243" w:y="9679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montants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inférieurs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______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peuvent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reportés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prochaine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période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décompte;</w:t>
      </w:r>
    </w:p>
    <w:p w14:paraId="4909721C" w14:textId="77777777" w:rsidR="00C93218" w:rsidRDefault="00946180">
      <w:pPr>
        <w:framePr w:w="10052" w:wrap="auto" w:hAnchor="text" w:x="1243" w:y="967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doit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informé.</w:t>
      </w:r>
    </w:p>
    <w:p w14:paraId="0A6B79C3" w14:textId="77777777" w:rsidR="00C93218" w:rsidRDefault="00946180">
      <w:pPr>
        <w:framePr w:w="351" w:wrap="auto" w:hAnchor="text" w:x="1133" w:y="1048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582ADC4B" w14:textId="77777777" w:rsidR="00C93218" w:rsidRDefault="00946180">
      <w:pPr>
        <w:framePr w:w="351" w:wrap="auto" w:hAnchor="text" w:x="1133" w:y="10488"/>
        <w:widowControl w:val="0"/>
        <w:autoSpaceDE w:val="0"/>
        <w:autoSpaceDN w:val="0"/>
        <w:spacing w:before="35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7F521AC2" w14:textId="77777777" w:rsidR="00C93218" w:rsidRDefault="00946180">
      <w:pPr>
        <w:framePr w:w="351" w:wrap="auto" w:hAnchor="text" w:x="1133" w:y="10488"/>
        <w:widowControl w:val="0"/>
        <w:autoSpaceDE w:val="0"/>
        <w:autoSpaceDN w:val="0"/>
        <w:spacing w:before="35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0BD98BCD" w14:textId="77777777" w:rsidR="00C93218" w:rsidRDefault="00946180">
      <w:pPr>
        <w:framePr w:w="351" w:wrap="auto" w:hAnchor="text" w:x="1133" w:y="10488"/>
        <w:widowControl w:val="0"/>
        <w:autoSpaceDE w:val="0"/>
        <w:autoSpaceDN w:val="0"/>
        <w:spacing w:before="35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14:paraId="33D4ECBF" w14:textId="77777777" w:rsidR="00C93218" w:rsidRDefault="00946180">
      <w:pPr>
        <w:framePr w:w="10049" w:wrap="auto" w:hAnchor="text" w:x="1243" w:y="1048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.6.4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revenus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provenant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tiers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doivent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intégrés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période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où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</w:p>
    <w:p w14:paraId="0A8B3AD9" w14:textId="77777777" w:rsidR="00C93218" w:rsidRDefault="00946180">
      <w:pPr>
        <w:framePr w:w="895" w:wrap="auto" w:hAnchor="text" w:x="1699" w:y="1071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perçus.</w:t>
      </w:r>
    </w:p>
    <w:p w14:paraId="1A5D5A0C" w14:textId="77777777" w:rsidR="00C93218" w:rsidRDefault="00946180">
      <w:pPr>
        <w:framePr w:w="10052" w:wrap="auto" w:hAnchor="text" w:x="1243" w:y="110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.6.5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revenus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l’étranger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versés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devise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étrangère,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francs</w:t>
      </w:r>
    </w:p>
    <w:p w14:paraId="0A542F37" w14:textId="77777777" w:rsidR="00C93218" w:rsidRDefault="00946180">
      <w:pPr>
        <w:framePr w:w="10052" w:wrap="auto" w:hAnchor="text" w:x="1243" w:y="11069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suisses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selon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z w:val="20"/>
        </w:rPr>
        <w:t xml:space="preserve"> cours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jour.</w:t>
      </w:r>
    </w:p>
    <w:p w14:paraId="5AA414F0" w14:textId="77777777" w:rsidR="00C93218" w:rsidRDefault="00946180">
      <w:pPr>
        <w:framePr w:w="10049" w:wrap="auto" w:hAnchor="text" w:x="1243" w:y="1164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.6.6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cas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retard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paiement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droit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versement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intérêt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moratoire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63C431B9" w14:textId="77777777" w:rsidR="00C93218" w:rsidRDefault="00946180">
      <w:pPr>
        <w:framePr w:w="583" w:wrap="auto" w:hAnchor="text" w:x="1699" w:y="1187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5%.</w:t>
      </w:r>
    </w:p>
    <w:p w14:paraId="78B46DAE" w14:textId="77777777" w:rsidR="00C93218" w:rsidRDefault="00946180">
      <w:pPr>
        <w:framePr w:w="10052" w:wrap="auto" w:hAnchor="text" w:x="1243" w:y="1222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.6.7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manque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ses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obligations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et/ou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z w:val="20"/>
        </w:rPr>
        <w:t xml:space="preserve"> paiement,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peut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lui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fixer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</w:p>
    <w:p w14:paraId="3CE0A67F" w14:textId="77777777" w:rsidR="00C93218" w:rsidRDefault="00946180">
      <w:pPr>
        <w:framePr w:w="10052" w:wrap="auto" w:hAnchor="text" w:x="1243" w:y="12228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approprié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s’exécuter.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fait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imparti,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droit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mettre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fin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</w:p>
    <w:p w14:paraId="11601A66" w14:textId="77777777" w:rsidR="00C93218" w:rsidRDefault="00946180">
      <w:pPr>
        <w:framePr w:w="10052" w:wrap="auto" w:hAnchor="text" w:x="1243" w:y="12228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vertu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art.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107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CO.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fait,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tous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font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l’objet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reviennent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</w:p>
    <w:p w14:paraId="2EE180BD" w14:textId="77777777" w:rsidR="00C93218" w:rsidRDefault="00946180">
      <w:pPr>
        <w:framePr w:w="10052" w:wrap="auto" w:hAnchor="text" w:x="1243" w:y="12228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sous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réserve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chiffre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7.3.2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propos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liquidation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partitions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disponibles.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</w:p>
    <w:p w14:paraId="1C14A9A8" w14:textId="77777777" w:rsidR="00C93218" w:rsidRDefault="00946180">
      <w:pPr>
        <w:framePr w:w="10052" w:wrap="auto" w:hAnchor="text" w:x="1243" w:y="12228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informe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sa/ses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société(s)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gestion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résiliation.</w:t>
      </w:r>
    </w:p>
    <w:p w14:paraId="5FBD4116" w14:textId="77777777" w:rsidR="00C93218" w:rsidRDefault="00946180">
      <w:pPr>
        <w:framePr w:w="10159" w:wrap="auto" w:hAnchor="text" w:x="1133" w:y="1349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5.6.8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conteste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18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mois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après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réception,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considéré</w:t>
      </w:r>
    </w:p>
    <w:p w14:paraId="7A76C586" w14:textId="77777777" w:rsidR="00C93218" w:rsidRDefault="00946180">
      <w:pPr>
        <w:framePr w:w="1707" w:wrap="auto" w:hAnchor="text" w:x="1699" w:y="1372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comme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accepté.</w:t>
      </w:r>
    </w:p>
    <w:p w14:paraId="3984B265" w14:textId="77777777" w:rsidR="00C93218" w:rsidRDefault="00946180">
      <w:pPr>
        <w:framePr w:w="9596" w:wrap="auto" w:hAnchor="text" w:x="1699" w:y="1407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droit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regard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comptabilité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mesure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où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cela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nécessaire</w:t>
      </w:r>
    </w:p>
    <w:p w14:paraId="32BCAB54" w14:textId="77777777" w:rsidR="00C93218" w:rsidRDefault="00946180">
      <w:pPr>
        <w:framePr w:w="9596" w:wrap="auto" w:hAnchor="text" w:x="1699" w:y="14078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vérifier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peut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engager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cet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effet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agent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fiduciaire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comptable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indépendant</w:t>
      </w:r>
    </w:p>
    <w:p w14:paraId="0B0578CE" w14:textId="77777777" w:rsidR="00C93218" w:rsidRDefault="00946180">
      <w:pPr>
        <w:framePr w:w="9596" w:wrap="auto" w:hAnchor="text" w:x="1699" w:y="14078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qui,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après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s’être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annoncé,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peut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z w:val="20"/>
        </w:rPr>
        <w:t>consulter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documents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concernés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locaux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l’ÉDITEUR.</w:t>
      </w:r>
    </w:p>
    <w:p w14:paraId="6BF82EA8" w14:textId="77777777" w:rsidR="00C93218" w:rsidRDefault="00946180">
      <w:pPr>
        <w:framePr w:w="9596" w:wrap="auto" w:hAnchor="text" w:x="1699" w:y="14078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conserve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droit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regard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pendant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18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mois </w:t>
      </w:r>
      <w:r>
        <w:rPr>
          <w:rFonts w:ascii="Arial" w:hAnsi="Arial" w:cs="Arial"/>
          <w:color w:val="000000"/>
          <w:sz w:val="20"/>
        </w:rPr>
        <w:t>après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réception</w:t>
      </w:r>
      <w:r>
        <w:rPr>
          <w:rFonts w:ascii="Arial"/>
          <w:color w:val="000000"/>
          <w:spacing w:val="-1"/>
          <w:sz w:val="20"/>
        </w:rPr>
        <w:t xml:space="preserve"> du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décompte.</w:t>
      </w:r>
    </w:p>
    <w:p w14:paraId="2B22C93C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708ED358" w14:textId="77777777" w:rsidR="00C93218" w:rsidRDefault="00946180">
      <w:pPr>
        <w:framePr w:w="2981" w:wrap="auto" w:hAnchor="text" w:x="8318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5</w:t>
      </w:r>
    </w:p>
    <w:p w14:paraId="324EBAED" w14:textId="21B0D35E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309E212D" wp14:editId="61A991A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0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165D591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0ABEC963" w14:textId="77777777" w:rsidR="00C93218" w:rsidRDefault="00946180">
      <w:pPr>
        <w:framePr w:w="9593" w:wrap="auto" w:hAnchor="text" w:x="1699" w:y="164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coûts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l’examen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comptabilité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charge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cet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examen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révèle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pas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544086CC" w14:textId="77777777" w:rsidR="00C93218" w:rsidRDefault="00946180">
      <w:pPr>
        <w:framePr w:w="9593" w:wrap="auto" w:hAnchor="text" w:x="1699" w:y="1649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différence</w:t>
      </w:r>
      <w:r>
        <w:rPr>
          <w:rFonts w:ascii="Arial"/>
          <w:color w:val="000000"/>
          <w:spacing w:val="-1"/>
          <w:sz w:val="20"/>
        </w:rPr>
        <w:t xml:space="preserve"> en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défaveur.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Dans</w:t>
      </w:r>
      <w:r>
        <w:rPr>
          <w:rFonts w:ascii="Arial"/>
          <w:color w:val="000000"/>
          <w:spacing w:val="1"/>
          <w:sz w:val="20"/>
        </w:rPr>
        <w:t xml:space="preserve"> le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contraire,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ils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charge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l’ÉDITEUR.</w:t>
      </w:r>
    </w:p>
    <w:p w14:paraId="4A8023EA" w14:textId="77777777" w:rsidR="00C93218" w:rsidRDefault="00946180">
      <w:pPr>
        <w:framePr w:w="10160" w:wrap="auto" w:hAnchor="text" w:x="1133" w:y="222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5.6.9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z w:val="20"/>
        </w:rPr>
        <w:t>paiement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z w:val="20"/>
        </w:rPr>
        <w:t>redevances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fait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z w:val="20"/>
        </w:rPr>
        <w:t>virement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compte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</w:t>
      </w:r>
    </w:p>
    <w:p w14:paraId="30EE9FC0" w14:textId="77777777" w:rsidR="00C93218" w:rsidRDefault="00946180">
      <w:pPr>
        <w:framePr w:w="9596" w:wrap="auto" w:hAnchor="text" w:x="1699" w:y="245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___________________________________________________.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z w:val="20"/>
        </w:rPr>
        <w:t>Toute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z w:val="20"/>
        </w:rPr>
        <w:t>modification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l’adresse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</w:p>
    <w:p w14:paraId="4D735720" w14:textId="77777777" w:rsidR="00C93218" w:rsidRDefault="00946180">
      <w:pPr>
        <w:framePr w:w="4399" w:wrap="auto" w:hAnchor="text" w:x="1699" w:y="268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paiement</w:t>
      </w:r>
      <w:r>
        <w:rPr>
          <w:rFonts w:ascii="Arial"/>
          <w:color w:val="000000"/>
          <w:spacing w:val="-1"/>
          <w:sz w:val="20"/>
        </w:rPr>
        <w:t xml:space="preserve"> doit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communiquée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l’ÉDITEUR.</w:t>
      </w:r>
    </w:p>
    <w:p w14:paraId="5CE24050" w14:textId="77777777" w:rsidR="00C93218" w:rsidRDefault="00946180">
      <w:pPr>
        <w:framePr w:w="373" w:wrap="auto" w:hAnchor="text" w:x="1133" w:y="349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6</w:t>
      </w:r>
    </w:p>
    <w:p w14:paraId="6ECA2729" w14:textId="77777777" w:rsidR="00C93218" w:rsidRDefault="00946180">
      <w:pPr>
        <w:framePr w:w="307" w:wrap="auto" w:hAnchor="text" w:x="1267" w:y="349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14:paraId="5C4D3186" w14:textId="77777777" w:rsidR="00C93218" w:rsidRDefault="00946180">
      <w:pPr>
        <w:framePr w:w="1709" w:wrap="auto" w:hAnchor="text" w:x="1699" w:y="349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 w:hAnsi="Arial" w:cs="Arial"/>
          <w:b/>
          <w:color w:val="000000"/>
          <w:sz w:val="24"/>
        </w:rPr>
        <w:t>Sous-éditeur</w:t>
      </w:r>
    </w:p>
    <w:p w14:paraId="1871D599" w14:textId="77777777" w:rsidR="00C93218" w:rsidRDefault="00946180">
      <w:pPr>
        <w:framePr w:w="8846" w:wrap="auto" w:hAnchor="text" w:x="1133" w:y="3993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6.1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est </w:t>
      </w:r>
      <w:r>
        <w:rPr>
          <w:rFonts w:ascii="Arial" w:hAnsi="Arial" w:cs="Arial"/>
          <w:color w:val="000000"/>
          <w:sz w:val="20"/>
        </w:rPr>
        <w:t>habilité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céder</w:t>
      </w:r>
      <w:r>
        <w:rPr>
          <w:rFonts w:ascii="Arial"/>
          <w:color w:val="000000"/>
          <w:sz w:val="20"/>
        </w:rPr>
        <w:t xml:space="preserve"> les 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 xml:space="preserve">lui </w:t>
      </w:r>
      <w:r>
        <w:rPr>
          <w:rFonts w:ascii="Arial"/>
          <w:color w:val="000000"/>
          <w:spacing w:val="1"/>
          <w:sz w:val="20"/>
        </w:rPr>
        <w:t>sont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confiés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sous-éditeur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l’étranger.</w:t>
      </w:r>
    </w:p>
    <w:p w14:paraId="621C01FB" w14:textId="77777777" w:rsidR="00C93218" w:rsidRDefault="00946180">
      <w:pPr>
        <w:framePr w:w="9594" w:wrap="auto" w:hAnchor="text" w:x="1699" w:y="434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participation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(ou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tous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co-auteurs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ayants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droit)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aux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recettes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provenant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</w:p>
    <w:p w14:paraId="6784EB40" w14:textId="77777777" w:rsidR="00C93218" w:rsidRDefault="00946180">
      <w:pPr>
        <w:framePr w:w="9594" w:wrap="auto" w:hAnchor="text" w:x="1699" w:y="4344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par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sociétés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d'utilisation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exclusifs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rémunération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sur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</w:p>
    <w:p w14:paraId="7141D3C2" w14:textId="77777777" w:rsidR="00C93218" w:rsidRDefault="00946180">
      <w:pPr>
        <w:framePr w:w="9594" w:wrap="auto" w:hAnchor="text" w:x="1699" w:y="4344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ŒUVRES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sous-éditées,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s’élève</w:t>
      </w:r>
    </w:p>
    <w:p w14:paraId="0565ADB2" w14:textId="77777777" w:rsidR="00C93218" w:rsidRDefault="00946180">
      <w:pPr>
        <w:framePr w:w="306" w:wrap="auto" w:hAnchor="text" w:x="1699" w:y="509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-</w:t>
      </w:r>
    </w:p>
    <w:p w14:paraId="28C52EA7" w14:textId="77777777" w:rsidR="00C93218" w:rsidRDefault="00946180">
      <w:pPr>
        <w:framePr w:w="306" w:wrap="auto" w:hAnchor="text" w:x="1699" w:y="5095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-</w:t>
      </w:r>
    </w:p>
    <w:p w14:paraId="2F9B7DDB" w14:textId="77777777" w:rsidR="00C93218" w:rsidRDefault="00946180">
      <w:pPr>
        <w:framePr w:w="7988" w:wrap="auto" w:hAnchor="text" w:x="2059" w:y="5093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z w:val="20"/>
        </w:rPr>
        <w:t xml:space="preserve"> moins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50%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pour les </w:t>
      </w:r>
      <w:r>
        <w:rPr>
          <w:rFonts w:ascii="Arial"/>
          <w:i/>
          <w:color w:val="000000"/>
          <w:sz w:val="20"/>
        </w:rPr>
        <w:t>droits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d'exécution</w:t>
      </w:r>
      <w:r>
        <w:rPr>
          <w:rFonts w:ascii="Arial"/>
          <w:i/>
          <w:color w:val="000000"/>
          <w:spacing w:val="-1"/>
          <w:sz w:val="20"/>
        </w:rPr>
        <w:t xml:space="preserve"> </w:t>
      </w:r>
      <w:r>
        <w:rPr>
          <w:rFonts w:ascii="Arial"/>
          <w:i/>
          <w:color w:val="000000"/>
          <w:spacing w:val="1"/>
          <w:sz w:val="20"/>
        </w:rPr>
        <w:t>et</w:t>
      </w:r>
      <w:r>
        <w:rPr>
          <w:rFonts w:ascii="Arial"/>
          <w:i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d'émission</w:t>
      </w:r>
      <w:r>
        <w:rPr>
          <w:rFonts w:ascii="Arial"/>
          <w:i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(chiffre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2.1.1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b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f);</w:t>
      </w:r>
    </w:p>
    <w:p w14:paraId="7B381571" w14:textId="77777777" w:rsidR="00C93218" w:rsidRDefault="00946180">
      <w:pPr>
        <w:framePr w:w="7988" w:wrap="auto" w:hAnchor="text" w:x="2059" w:y="5093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40%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pour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droits</w:t>
      </w:r>
      <w:r>
        <w:rPr>
          <w:rFonts w:ascii="Arial"/>
          <w:i/>
          <w:color w:val="000000"/>
          <w:spacing w:val="1"/>
          <w:sz w:val="20"/>
        </w:rPr>
        <w:t xml:space="preserve"> de</w:t>
      </w:r>
      <w:r>
        <w:rPr>
          <w:rFonts w:ascii="Arial"/>
          <w:i/>
          <w:color w:val="000000"/>
          <w:spacing w:val="-2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reproduction,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défaut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convention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contraire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(chiffre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2.1.1 a).</w:t>
      </w:r>
    </w:p>
    <w:p w14:paraId="319B9CEB" w14:textId="77777777" w:rsidR="00C93218" w:rsidRDefault="00946180">
      <w:pPr>
        <w:framePr w:w="9596" w:wrap="auto" w:hAnchor="text" w:x="1699" w:y="5673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revenus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résultant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l’exploitation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dans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territoire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sous-édition,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versés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</w:p>
    <w:p w14:paraId="39DFA96E" w14:textId="77777777" w:rsidR="00C93218" w:rsidRDefault="00946180">
      <w:pPr>
        <w:framePr w:w="9596" w:wrap="auto" w:hAnchor="text" w:x="1699" w:y="5673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compétente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directement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font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l’objet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d’une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répartition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moitié</w:t>
      </w:r>
    </w:p>
    <w:p w14:paraId="5473B46E" w14:textId="77777777" w:rsidR="00C93218" w:rsidRDefault="00946180">
      <w:pPr>
        <w:framePr w:w="9596" w:wrap="auto" w:hAnchor="text" w:x="1699" w:y="5673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chaque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partie.</w:t>
      </w:r>
    </w:p>
    <w:p w14:paraId="75DDC722" w14:textId="77777777" w:rsidR="00C93218" w:rsidRDefault="00946180">
      <w:pPr>
        <w:framePr w:w="9167" w:wrap="auto" w:hAnchor="text" w:x="1133" w:y="648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6.2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est tenu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renseigner </w:t>
      </w:r>
      <w:r>
        <w:rPr>
          <w:rFonts w:ascii="Arial" w:hAnsi="Arial" w:cs="Arial"/>
          <w:color w:val="000000"/>
          <w:sz w:val="20"/>
        </w:rPr>
        <w:t>l’AUTEUR,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demande,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sur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contrats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sous-édition.</w:t>
      </w:r>
    </w:p>
    <w:p w14:paraId="582D6820" w14:textId="77777777" w:rsidR="00C93218" w:rsidRDefault="00946180">
      <w:pPr>
        <w:framePr w:w="373" w:wrap="auto" w:hAnchor="text" w:x="1133" w:y="72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7</w:t>
      </w:r>
    </w:p>
    <w:p w14:paraId="6100685E" w14:textId="77777777" w:rsidR="00C93218" w:rsidRDefault="00946180">
      <w:pPr>
        <w:framePr w:w="307" w:wrap="auto" w:hAnchor="text" w:x="1267" w:y="72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14:paraId="67B0C8B2" w14:textId="77777777" w:rsidR="00C93218" w:rsidRDefault="00946180">
      <w:pPr>
        <w:framePr w:w="1842" w:wrap="auto" w:hAnchor="text" w:x="1699" w:y="72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Fin du contrat</w:t>
      </w:r>
    </w:p>
    <w:p w14:paraId="041039BF" w14:textId="77777777" w:rsidR="00C93218" w:rsidRDefault="00946180">
      <w:pPr>
        <w:framePr w:w="2727" w:wrap="auto" w:hAnchor="text" w:x="1133" w:y="796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7.1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Résiliation</w:t>
      </w:r>
      <w:r>
        <w:rPr>
          <w:rFonts w:ascii="Arial"/>
          <w:b/>
          <w:color w:val="000000"/>
          <w:sz w:val="20"/>
        </w:rPr>
        <w:t xml:space="preserve"> ordinaire</w:t>
      </w:r>
    </w:p>
    <w:p w14:paraId="7D840922" w14:textId="77777777" w:rsidR="00C93218" w:rsidRDefault="00946180">
      <w:pPr>
        <w:framePr w:w="9596" w:wrap="auto" w:hAnchor="text" w:x="1699" w:y="832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prend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fin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l’échéance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durée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cession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convenue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selon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chiffre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1.5.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Sont</w:t>
      </w:r>
    </w:p>
    <w:p w14:paraId="4D5F58C2" w14:textId="77777777" w:rsidR="00C93218" w:rsidRDefault="00946180">
      <w:pPr>
        <w:framePr w:w="9596" w:wrap="auto" w:hAnchor="text" w:x="1699" w:y="8321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réservées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règles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trouvant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chiffre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1.5,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alinéa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2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(résiliation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cas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cession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limitée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</w:p>
    <w:p w14:paraId="5DDCEA9C" w14:textId="77777777" w:rsidR="00C93218" w:rsidRDefault="00946180">
      <w:pPr>
        <w:framePr w:w="9596" w:wrap="auto" w:hAnchor="text" w:x="1699" w:y="8321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certain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nombre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d’années),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chiffre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5.6.7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(résiliation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selon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art.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107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CO)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chiffre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7.2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(résiliation</w:t>
      </w:r>
    </w:p>
    <w:p w14:paraId="7F213E3B" w14:textId="77777777" w:rsidR="00C93218" w:rsidRDefault="00946180">
      <w:pPr>
        <w:framePr w:w="9596" w:wrap="auto" w:hAnchor="text" w:x="1699" w:y="8321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anticipée).</w:t>
      </w:r>
    </w:p>
    <w:p w14:paraId="395D5C4A" w14:textId="77777777" w:rsidR="00C93218" w:rsidRDefault="00946180">
      <w:pPr>
        <w:framePr w:w="2739" w:wrap="auto" w:hAnchor="text" w:x="1133" w:y="953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7.2</w:t>
      </w:r>
      <w:r>
        <w:rPr>
          <w:rFonts w:ascii="Arial"/>
          <w:b/>
          <w:color w:val="000000"/>
          <w:spacing w:val="234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Résiliation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anticipée</w:t>
      </w:r>
    </w:p>
    <w:p w14:paraId="4DAA4A4A" w14:textId="77777777" w:rsidR="00C93218" w:rsidRDefault="00946180">
      <w:pPr>
        <w:framePr w:w="3174" w:wrap="auto" w:hAnchor="text" w:x="1133" w:y="989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7.2.1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z w:val="20"/>
        </w:rPr>
        <w:t xml:space="preserve"> contrat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peut </w:t>
      </w:r>
      <w:r>
        <w:rPr>
          <w:rFonts w:ascii="Arial" w:hAnsi="Arial" w:cs="Arial"/>
          <w:color w:val="000000"/>
          <w:spacing w:val="1"/>
          <w:sz w:val="20"/>
        </w:rPr>
        <w:t>être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résilié,</w:t>
      </w:r>
    </w:p>
    <w:p w14:paraId="18F0D6B2" w14:textId="77777777" w:rsidR="00C93218" w:rsidRDefault="00946180">
      <w:pPr>
        <w:framePr w:w="306" w:wrap="auto" w:hAnchor="text" w:x="1699" w:y="1018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-</w:t>
      </w:r>
    </w:p>
    <w:p w14:paraId="6A692E06" w14:textId="77777777" w:rsidR="00C93218" w:rsidRDefault="00946180">
      <w:pPr>
        <w:framePr w:w="9236" w:wrap="auto" w:hAnchor="text" w:x="2059" w:y="1018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l’une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lorsque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l’autre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partie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soustrait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manière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réitérée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durablement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ses</w:t>
      </w:r>
    </w:p>
    <w:p w14:paraId="60178155" w14:textId="77777777" w:rsidR="00C93218" w:rsidRDefault="00946180">
      <w:pPr>
        <w:framePr w:w="9236" w:wrap="auto" w:hAnchor="text" w:x="2059" w:y="10181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obligations;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que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vertu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chiffre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soit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possible,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partenaire</w:t>
      </w:r>
    </w:p>
    <w:p w14:paraId="00C97BF7" w14:textId="77777777" w:rsidR="00C93218" w:rsidRDefault="00946180">
      <w:pPr>
        <w:framePr w:w="9236" w:wrap="auto" w:hAnchor="text" w:x="2059" w:y="10181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contractuel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doit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avoir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reçu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écrit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supplémentaire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adéquat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remplir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ses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obligations,</w:t>
      </w:r>
    </w:p>
    <w:p w14:paraId="4CA55D4A" w14:textId="77777777" w:rsidR="00C93218" w:rsidRDefault="00946180">
      <w:pPr>
        <w:framePr w:w="9236" w:wrap="auto" w:hAnchor="text" w:x="2059" w:y="10181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sous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menace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résiliation.</w:t>
      </w:r>
    </w:p>
    <w:p w14:paraId="7EF8C050" w14:textId="77777777" w:rsidR="00C93218" w:rsidRDefault="00946180">
      <w:pPr>
        <w:framePr w:w="306" w:wrap="auto" w:hAnchor="text" w:x="1699" w:y="1110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-</w:t>
      </w:r>
    </w:p>
    <w:p w14:paraId="27F6BFF7" w14:textId="77777777" w:rsidR="00C93218" w:rsidRDefault="00946180">
      <w:pPr>
        <w:framePr w:w="9238" w:wrap="auto" w:hAnchor="text" w:x="2057" w:y="1110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lorsque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exemplaires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l'œuvre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(partitions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et/ou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supports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sonores)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épuisés,</w:t>
      </w:r>
    </w:p>
    <w:p w14:paraId="402F26CB" w14:textId="77777777" w:rsidR="00C93218" w:rsidRDefault="00946180">
      <w:pPr>
        <w:framePr w:w="9238" w:wrap="auto" w:hAnchor="text" w:x="2057" w:y="1110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z w:val="20"/>
        </w:rPr>
        <w:t>version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électronique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n’est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plus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disponible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auprès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prestataires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plus</w:t>
      </w:r>
    </w:p>
    <w:p w14:paraId="6BF01F32" w14:textId="77777777" w:rsidR="00C93218" w:rsidRDefault="00946180">
      <w:pPr>
        <w:framePr w:w="9238" w:wrap="auto" w:hAnchor="text" w:x="2057" w:y="1110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importants.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peut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avoir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lieu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plus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tôt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deux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après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concession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transfert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</w:p>
    <w:p w14:paraId="75E9BF1E" w14:textId="77777777" w:rsidR="00C93218" w:rsidRDefault="00946180">
      <w:pPr>
        <w:framePr w:w="9238" w:wrap="auto" w:hAnchor="text" w:x="2057" w:y="1110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droit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d'utilisation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l'œuvre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livrée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plus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tard,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après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livraison.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</w:p>
    <w:p w14:paraId="2355C8C7" w14:textId="77777777" w:rsidR="00C93218" w:rsidRDefault="00946180">
      <w:pPr>
        <w:framePr w:w="9238" w:wrap="auto" w:hAnchor="text" w:x="2057" w:y="11100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vertu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chiffre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soit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possible,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l'ÉDITEUR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doit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avoir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reçu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écrit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</w:p>
    <w:p w14:paraId="2D043CE8" w14:textId="77777777" w:rsidR="00C93218" w:rsidRDefault="00946180">
      <w:pPr>
        <w:framePr w:w="9238" w:wrap="auto" w:hAnchor="text" w:x="2057" w:y="11100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rééditer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l’ŒUVRE,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sous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menace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résiliation.</w:t>
      </w:r>
    </w:p>
    <w:p w14:paraId="16A1561E" w14:textId="77777777" w:rsidR="00C93218" w:rsidRDefault="00946180">
      <w:pPr>
        <w:framePr w:w="351" w:wrap="auto" w:hAnchor="text" w:x="1133" w:y="1260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7</w:t>
      </w:r>
    </w:p>
    <w:p w14:paraId="46717B77" w14:textId="77777777" w:rsidR="00C93218" w:rsidRDefault="00946180">
      <w:pPr>
        <w:framePr w:w="10050" w:wrap="auto" w:hAnchor="text" w:x="1243" w:y="1260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.2.2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pour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justes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motifs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réservée.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juste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motif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circonstance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qui,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selon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</w:p>
    <w:p w14:paraId="0A9A5169" w14:textId="77777777" w:rsidR="00C93218" w:rsidRDefault="00946180">
      <w:pPr>
        <w:framePr w:w="10050" w:wrap="auto" w:hAnchor="text" w:x="1243" w:y="12600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règles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bonne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foi,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permet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d’exiger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la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partie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donne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continuation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des</w:t>
      </w:r>
    </w:p>
    <w:p w14:paraId="5D31E011" w14:textId="77777777" w:rsidR="00C93218" w:rsidRDefault="00946180">
      <w:pPr>
        <w:framePr w:w="10050" w:wrap="auto" w:hAnchor="text" w:x="1243" w:y="12600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rapports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contractuels.</w:t>
      </w:r>
    </w:p>
    <w:p w14:paraId="5D6DCB7C" w14:textId="77777777" w:rsidR="00C93218" w:rsidRDefault="00946180">
      <w:pPr>
        <w:framePr w:w="351" w:wrap="auto" w:hAnchor="text" w:x="1133" w:y="1341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7</w:t>
      </w:r>
    </w:p>
    <w:p w14:paraId="58242FAF" w14:textId="77777777" w:rsidR="00C93218" w:rsidRDefault="00946180">
      <w:pPr>
        <w:framePr w:w="10052" w:wrap="auto" w:hAnchor="text" w:x="1243" w:y="1341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.2.3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fait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faillite, </w:t>
      </w:r>
      <w:r>
        <w:rPr>
          <w:rFonts w:ascii="Arial"/>
          <w:color w:val="000000"/>
          <w:spacing w:val="1"/>
          <w:sz w:val="20"/>
        </w:rPr>
        <w:t>s'il</w:t>
      </w:r>
      <w:r>
        <w:rPr>
          <w:rFonts w:ascii="Arial"/>
          <w:color w:val="000000"/>
          <w:sz w:val="20"/>
        </w:rPr>
        <w:t xml:space="preserve"> fait </w:t>
      </w:r>
      <w:r>
        <w:rPr>
          <w:rFonts w:ascii="Arial" w:hAnsi="Arial" w:cs="Arial"/>
          <w:color w:val="000000"/>
          <w:sz w:val="20"/>
        </w:rPr>
        <w:t>l’objet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concordat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par abandon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d’actifs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d’une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saisie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infructueuse,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</w:p>
    <w:p w14:paraId="7F462C08" w14:textId="77777777" w:rsidR="00C93218" w:rsidRDefault="00946180">
      <w:pPr>
        <w:framePr w:w="10052" w:wrap="auto" w:hAnchor="text" w:x="1243" w:y="13411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présent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z w:val="20"/>
        </w:rPr>
        <w:t>tombe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z w:val="20"/>
        </w:rPr>
        <w:t>sans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z w:val="20"/>
        </w:rPr>
        <w:t>autre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formalité,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et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z w:val="20"/>
        </w:rPr>
        <w:t>tous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confiés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z w:val="20"/>
        </w:rPr>
        <w:t>reviennent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</w:p>
    <w:p w14:paraId="4214187B" w14:textId="77777777" w:rsidR="00C93218" w:rsidRDefault="00946180">
      <w:pPr>
        <w:framePr w:w="10052" w:wrap="auto" w:hAnchor="text" w:x="1243" w:y="13411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l’AUTEUR.</w:t>
      </w:r>
    </w:p>
    <w:p w14:paraId="17FBFDFA" w14:textId="77777777" w:rsidR="00C93218" w:rsidRDefault="00946180">
      <w:pPr>
        <w:framePr w:w="4664" w:wrap="auto" w:hAnchor="text" w:x="1133" w:y="14397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7.3</w:t>
      </w:r>
      <w:r>
        <w:rPr>
          <w:rFonts w:ascii="Arial"/>
          <w:b/>
          <w:color w:val="000000"/>
          <w:spacing w:val="239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Conséquence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de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la</w:t>
      </w:r>
      <w:r>
        <w:rPr>
          <w:rFonts w:ascii="Arial"/>
          <w:b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résiliation</w:t>
      </w:r>
      <w:r>
        <w:rPr>
          <w:rFonts w:ascii="Arial"/>
          <w:b/>
          <w:color w:val="000000"/>
          <w:sz w:val="20"/>
        </w:rPr>
        <w:t xml:space="preserve"> du contrat</w:t>
      </w:r>
    </w:p>
    <w:p w14:paraId="394B2AC0" w14:textId="77777777" w:rsidR="00C93218" w:rsidRDefault="00946180">
      <w:pPr>
        <w:framePr w:w="9586" w:wrap="auto" w:hAnchor="text" w:x="1133" w:y="1475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7.3.1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z w:val="20"/>
        </w:rPr>
        <w:t xml:space="preserve"> fait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contrat,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tous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droits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faisant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l'objet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z w:val="20"/>
        </w:rPr>
        <w:t xml:space="preserve"> contrat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sont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rétrocédés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l'auteur.</w:t>
      </w:r>
    </w:p>
    <w:p w14:paraId="13B3D3CE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74D14752" w14:textId="77777777" w:rsidR="00C93218" w:rsidRDefault="00946180">
      <w:pPr>
        <w:framePr w:w="2981" w:wrap="auto" w:hAnchor="text" w:x="8318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6</w:t>
      </w:r>
    </w:p>
    <w:p w14:paraId="1BAA0B8E" w14:textId="2698A21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D6B8407" wp14:editId="6D048685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9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589F650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78BB4FF3" w14:textId="77777777" w:rsidR="00C93218" w:rsidRDefault="00946180">
      <w:pPr>
        <w:framePr w:w="10160" w:wrap="auto" w:hAnchor="text" w:x="1133" w:y="164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7.3.2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Après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contrat,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l’ÉDITEUR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droit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liquider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partitions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restantes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pendant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délai</w:t>
      </w:r>
    </w:p>
    <w:p w14:paraId="44F704E7" w14:textId="77777777" w:rsidR="00C93218" w:rsidRDefault="00946180">
      <w:pPr>
        <w:framePr w:w="10160" w:wrap="auto" w:hAnchor="text" w:x="1133" w:y="1649"/>
        <w:widowControl w:val="0"/>
        <w:autoSpaceDE w:val="0"/>
        <w:autoSpaceDN w:val="0"/>
        <w:spacing w:before="8" w:after="0" w:line="222" w:lineRule="exact"/>
        <w:ind w:left="56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mois.</w:t>
      </w:r>
    </w:p>
    <w:p w14:paraId="5383F3D9" w14:textId="77777777" w:rsidR="00C93218" w:rsidRDefault="00946180">
      <w:pPr>
        <w:framePr w:w="7633" w:wrap="auto" w:hAnchor="text" w:x="1133" w:y="222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7.3.3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partie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qui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est tenue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d’informer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 xml:space="preserve">la </w:t>
      </w:r>
      <w:r>
        <w:rPr>
          <w:rFonts w:ascii="Arial" w:hAnsi="Arial" w:cs="Arial"/>
          <w:color w:val="000000"/>
          <w:sz w:val="20"/>
        </w:rPr>
        <w:t>société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gestion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résiliation.</w:t>
      </w:r>
    </w:p>
    <w:p w14:paraId="082EB52F" w14:textId="77777777" w:rsidR="00C93218" w:rsidRDefault="00946180">
      <w:pPr>
        <w:framePr w:w="373" w:wrap="auto" w:hAnchor="text" w:x="1133" w:y="30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8</w:t>
      </w:r>
    </w:p>
    <w:p w14:paraId="02E98E64" w14:textId="77777777" w:rsidR="00C93218" w:rsidRDefault="00946180">
      <w:pPr>
        <w:framePr w:w="307" w:wrap="auto" w:hAnchor="text" w:x="1267" w:y="30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14:paraId="55083C49" w14:textId="77777777" w:rsidR="00C93218" w:rsidRDefault="00946180">
      <w:pPr>
        <w:framePr w:w="4176" w:wrap="auto" w:hAnchor="text" w:x="1699" w:y="30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Autres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dispositions</w:t>
      </w:r>
      <w:r>
        <w:rPr>
          <w:rFonts w:ascii="Arial"/>
          <w:b/>
          <w:color w:val="000000"/>
          <w:spacing w:val="-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contractuelles</w:t>
      </w:r>
    </w:p>
    <w:p w14:paraId="37FDB1EF" w14:textId="77777777" w:rsidR="00C93218" w:rsidRDefault="00946180">
      <w:pPr>
        <w:framePr w:w="351" w:wrap="auto" w:hAnchor="text" w:x="1133" w:y="353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8</w:t>
      </w:r>
    </w:p>
    <w:p w14:paraId="1AA00082" w14:textId="77777777" w:rsidR="00C93218" w:rsidRDefault="00946180">
      <w:pPr>
        <w:framePr w:w="351" w:wrap="auto" w:hAnchor="text" w:x="1133" w:y="3535"/>
        <w:widowControl w:val="0"/>
        <w:autoSpaceDE w:val="0"/>
        <w:autoSpaceDN w:val="0"/>
        <w:spacing w:before="58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8</w:t>
      </w:r>
    </w:p>
    <w:p w14:paraId="0740372C" w14:textId="77777777" w:rsidR="00C93218" w:rsidRDefault="00946180">
      <w:pPr>
        <w:framePr w:w="351" w:wrap="auto" w:hAnchor="text" w:x="1133" w:y="3535"/>
        <w:widowControl w:val="0"/>
        <w:autoSpaceDE w:val="0"/>
        <w:autoSpaceDN w:val="0"/>
        <w:spacing w:before="589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8</w:t>
      </w:r>
    </w:p>
    <w:p w14:paraId="45915273" w14:textId="77777777" w:rsidR="00C93218" w:rsidRDefault="00946180">
      <w:pPr>
        <w:framePr w:w="10050" w:wrap="auto" w:hAnchor="text" w:x="1243" w:y="353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 w:rsidRPr="00946180">
        <w:rPr>
          <w:rFonts w:ascii="Arial"/>
          <w:color w:val="000000"/>
          <w:sz w:val="20"/>
          <w:lang w:val="fr-CH"/>
        </w:rPr>
        <w:t>.1</w:t>
      </w:r>
      <w:r w:rsidRPr="00946180">
        <w:rPr>
          <w:rFonts w:ascii="Arial"/>
          <w:color w:val="000000"/>
          <w:spacing w:val="234"/>
          <w:sz w:val="20"/>
          <w:lang w:val="fr-CH"/>
        </w:rPr>
        <w:t xml:space="preserve"> </w:t>
      </w:r>
      <w:r w:rsidRPr="00946180">
        <w:rPr>
          <w:rFonts w:ascii="Arial"/>
          <w:color w:val="000000"/>
          <w:spacing w:val="-1"/>
          <w:sz w:val="20"/>
          <w:lang w:val="fr-CH"/>
        </w:rPr>
        <w:t>Le</w:t>
      </w:r>
      <w:r w:rsidRPr="00946180">
        <w:rPr>
          <w:rFonts w:ascii="Arial"/>
          <w:color w:val="000000"/>
          <w:spacing w:val="64"/>
          <w:sz w:val="20"/>
          <w:lang w:val="fr-CH"/>
        </w:rPr>
        <w:t xml:space="preserve"> </w:t>
      </w:r>
      <w:r w:rsidRPr="00946180">
        <w:rPr>
          <w:rFonts w:ascii="Arial" w:hAnsi="Arial" w:cs="Arial"/>
          <w:color w:val="000000"/>
          <w:sz w:val="20"/>
          <w:lang w:val="fr-CH"/>
        </w:rPr>
        <w:t>présent</w:t>
      </w:r>
      <w:r w:rsidRPr="00946180">
        <w:rPr>
          <w:rFonts w:ascii="Arial"/>
          <w:color w:val="000000"/>
          <w:spacing w:val="64"/>
          <w:sz w:val="20"/>
          <w:lang w:val="fr-CH"/>
        </w:rPr>
        <w:t xml:space="preserve"> </w:t>
      </w:r>
      <w:r w:rsidRPr="00946180">
        <w:rPr>
          <w:rFonts w:ascii="Arial"/>
          <w:color w:val="000000"/>
          <w:sz w:val="20"/>
          <w:lang w:val="fr-CH"/>
        </w:rPr>
        <w:t>contrat</w:t>
      </w:r>
      <w:r w:rsidRPr="00946180">
        <w:rPr>
          <w:rFonts w:ascii="Arial"/>
          <w:color w:val="000000"/>
          <w:spacing w:val="64"/>
          <w:sz w:val="20"/>
          <w:lang w:val="fr-CH"/>
        </w:rPr>
        <w:t xml:space="preserve"> </w:t>
      </w:r>
      <w:r w:rsidRPr="00946180">
        <w:rPr>
          <w:rFonts w:ascii="Arial"/>
          <w:color w:val="000000"/>
          <w:sz w:val="20"/>
          <w:lang w:val="fr-CH"/>
        </w:rPr>
        <w:t>comprend</w:t>
      </w:r>
      <w:r w:rsidRPr="00946180">
        <w:rPr>
          <w:rFonts w:ascii="Arial"/>
          <w:color w:val="000000"/>
          <w:spacing w:val="64"/>
          <w:sz w:val="20"/>
          <w:lang w:val="fr-CH"/>
        </w:rPr>
        <w:t xml:space="preserve"> </w:t>
      </w:r>
      <w:r w:rsidRPr="00946180">
        <w:rPr>
          <w:rFonts w:ascii="Arial" w:hAnsi="Arial" w:cs="Arial"/>
          <w:color w:val="000000"/>
          <w:sz w:val="20"/>
          <w:lang w:val="fr-CH"/>
        </w:rPr>
        <w:t>l’ensemble</w:t>
      </w:r>
      <w:r w:rsidRPr="00946180">
        <w:rPr>
          <w:rFonts w:ascii="Arial"/>
          <w:color w:val="000000"/>
          <w:spacing w:val="64"/>
          <w:sz w:val="20"/>
          <w:lang w:val="fr-CH"/>
        </w:rPr>
        <w:t xml:space="preserve"> </w:t>
      </w:r>
      <w:r w:rsidRPr="00946180">
        <w:rPr>
          <w:rFonts w:ascii="Arial"/>
          <w:color w:val="000000"/>
          <w:spacing w:val="-1"/>
          <w:sz w:val="20"/>
          <w:lang w:val="fr-CH"/>
        </w:rPr>
        <w:t>des</w:t>
      </w:r>
      <w:r w:rsidRPr="00946180">
        <w:rPr>
          <w:rFonts w:ascii="Arial"/>
          <w:color w:val="000000"/>
          <w:spacing w:val="66"/>
          <w:sz w:val="20"/>
          <w:lang w:val="fr-CH"/>
        </w:rPr>
        <w:t xml:space="preserve"> </w:t>
      </w:r>
      <w:r w:rsidRPr="00946180">
        <w:rPr>
          <w:rFonts w:ascii="Arial"/>
          <w:color w:val="000000"/>
          <w:sz w:val="20"/>
          <w:lang w:val="fr-CH"/>
        </w:rPr>
        <w:t>accords</w:t>
      </w:r>
      <w:r w:rsidRPr="00946180">
        <w:rPr>
          <w:rFonts w:ascii="Arial"/>
          <w:color w:val="000000"/>
          <w:spacing w:val="65"/>
          <w:sz w:val="20"/>
          <w:lang w:val="fr-CH"/>
        </w:rPr>
        <w:t xml:space="preserve"> </w:t>
      </w:r>
      <w:r w:rsidRPr="00946180">
        <w:rPr>
          <w:rFonts w:ascii="Arial"/>
          <w:color w:val="000000"/>
          <w:sz w:val="20"/>
          <w:lang w:val="fr-CH"/>
        </w:rPr>
        <w:t>conclus</w:t>
      </w:r>
      <w:r w:rsidRPr="00946180">
        <w:rPr>
          <w:rFonts w:ascii="Arial"/>
          <w:color w:val="000000"/>
          <w:spacing w:val="65"/>
          <w:sz w:val="20"/>
          <w:lang w:val="fr-CH"/>
        </w:rPr>
        <w:t xml:space="preserve"> </w:t>
      </w:r>
      <w:r w:rsidRPr="00946180">
        <w:rPr>
          <w:rFonts w:ascii="Arial"/>
          <w:color w:val="000000"/>
          <w:sz w:val="20"/>
          <w:lang w:val="fr-CH"/>
        </w:rPr>
        <w:t>entre</w:t>
      </w:r>
      <w:r w:rsidRPr="00946180">
        <w:rPr>
          <w:rFonts w:ascii="Arial"/>
          <w:color w:val="000000"/>
          <w:spacing w:val="64"/>
          <w:sz w:val="20"/>
          <w:lang w:val="fr-CH"/>
        </w:rPr>
        <w:t xml:space="preserve"> </w:t>
      </w:r>
      <w:r w:rsidRPr="00946180">
        <w:rPr>
          <w:rFonts w:ascii="Arial" w:hAnsi="Arial" w:cs="Arial"/>
          <w:color w:val="000000"/>
          <w:sz w:val="20"/>
          <w:lang w:val="fr-CH"/>
        </w:rPr>
        <w:t>l’ÉDITEUR</w:t>
      </w:r>
      <w:r w:rsidRPr="00946180">
        <w:rPr>
          <w:rFonts w:ascii="Arial"/>
          <w:color w:val="000000"/>
          <w:spacing w:val="64"/>
          <w:sz w:val="20"/>
          <w:lang w:val="fr-CH"/>
        </w:rPr>
        <w:t xml:space="preserve"> </w:t>
      </w:r>
      <w:r w:rsidRPr="00946180">
        <w:rPr>
          <w:rFonts w:ascii="Arial"/>
          <w:color w:val="000000"/>
          <w:spacing w:val="-1"/>
          <w:sz w:val="20"/>
          <w:lang w:val="fr-CH"/>
        </w:rPr>
        <w:t>et</w:t>
      </w:r>
      <w:r w:rsidRPr="00946180">
        <w:rPr>
          <w:rFonts w:ascii="Arial"/>
          <w:color w:val="000000"/>
          <w:spacing w:val="65"/>
          <w:sz w:val="20"/>
          <w:lang w:val="fr-CH"/>
        </w:rPr>
        <w:t xml:space="preserve"> </w:t>
      </w:r>
      <w:r w:rsidRPr="00946180">
        <w:rPr>
          <w:rFonts w:ascii="Arial" w:hAnsi="Arial" w:cs="Arial"/>
          <w:color w:val="000000"/>
          <w:sz w:val="20"/>
          <w:lang w:val="fr-CH"/>
        </w:rPr>
        <w:t>l’AUTEUR.</w:t>
      </w:r>
      <w:r w:rsidRPr="00946180">
        <w:rPr>
          <w:rFonts w:ascii="Arial"/>
          <w:color w:val="000000"/>
          <w:spacing w:val="64"/>
          <w:sz w:val="20"/>
          <w:lang w:val="fr-CH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</w:p>
    <w:p w14:paraId="7314D9D8" w14:textId="77777777" w:rsidR="00C93218" w:rsidRDefault="00946180">
      <w:pPr>
        <w:framePr w:w="10050" w:wrap="auto" w:hAnchor="text" w:x="1243" w:y="3535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modifications,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compléments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résiliation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doivent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revêtir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forme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écrite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</w:p>
    <w:p w14:paraId="01F62C08" w14:textId="77777777" w:rsidR="00C93218" w:rsidRDefault="00946180">
      <w:pPr>
        <w:framePr w:w="10050" w:wrap="auto" w:hAnchor="text" w:x="1243" w:y="3535"/>
        <w:widowControl w:val="0"/>
        <w:autoSpaceDE w:val="0"/>
        <w:autoSpaceDN w:val="0"/>
        <w:spacing w:before="6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valables.</w:t>
      </w:r>
    </w:p>
    <w:p w14:paraId="5C03EC6C" w14:textId="77777777" w:rsidR="00C93218" w:rsidRDefault="00946180">
      <w:pPr>
        <w:framePr w:w="10049" w:wrap="auto" w:hAnchor="text" w:x="1243" w:y="4344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.2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une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disposition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s’avérait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z w:val="20"/>
        </w:rPr>
        <w:t>nulle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sans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effet,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autres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dispositions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resteraient</w:t>
      </w:r>
    </w:p>
    <w:p w14:paraId="1D91C9F3" w14:textId="77777777" w:rsidR="00C93218" w:rsidRDefault="00946180">
      <w:pPr>
        <w:framePr w:w="10049" w:wrap="auto" w:hAnchor="text" w:x="1243" w:y="4344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valables.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disposition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nulle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sans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effet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serait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alors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remplacée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clause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permettant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d’atteindre</w:t>
      </w:r>
    </w:p>
    <w:p w14:paraId="7CFD2A2B" w14:textId="77777777" w:rsidR="00C93218" w:rsidRDefault="00946180">
      <w:pPr>
        <w:framePr w:w="10049" w:wrap="auto" w:hAnchor="text" w:x="1243" w:y="4344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z w:val="20"/>
        </w:rPr>
        <w:t xml:space="preserve"> mieux </w:t>
      </w:r>
      <w:r>
        <w:rPr>
          <w:rFonts w:ascii="Arial" w:hAnsi="Arial" w:cs="Arial"/>
          <w:color w:val="000000"/>
          <w:sz w:val="20"/>
        </w:rPr>
        <w:t>l’objectif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économique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initialement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visé.</w:t>
      </w:r>
    </w:p>
    <w:p w14:paraId="1747AAFC" w14:textId="77777777" w:rsidR="00C93218" w:rsidRDefault="00946180">
      <w:pPr>
        <w:framePr w:w="10047" w:wrap="auto" w:hAnchor="text" w:x="1243" w:y="5155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.3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z w:val="20"/>
        </w:rPr>
        <w:t>Toutes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obligations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prises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lient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également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les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z w:val="20"/>
        </w:rPr>
        <w:t>successeurs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droit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deux</w:t>
      </w:r>
    </w:p>
    <w:p w14:paraId="337746A9" w14:textId="77777777" w:rsidR="00C93218" w:rsidRDefault="00946180">
      <w:pPr>
        <w:framePr w:w="10047" w:wrap="auto" w:hAnchor="text" w:x="1243" w:y="5155"/>
        <w:widowControl w:val="0"/>
        <w:autoSpaceDE w:val="0"/>
        <w:autoSpaceDN w:val="0"/>
        <w:spacing w:before="8" w:after="0" w:line="222" w:lineRule="exact"/>
        <w:ind w:left="45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parties.</w:t>
      </w:r>
    </w:p>
    <w:p w14:paraId="01DE9551" w14:textId="77777777" w:rsidR="00C93218" w:rsidRDefault="00946180">
      <w:pPr>
        <w:framePr w:w="373" w:wrap="auto" w:hAnchor="text" w:x="1133" w:y="61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9</w:t>
      </w:r>
    </w:p>
    <w:p w14:paraId="531308AF" w14:textId="77777777" w:rsidR="00C93218" w:rsidRDefault="00946180">
      <w:pPr>
        <w:framePr w:w="307" w:wrap="auto" w:hAnchor="text" w:x="1267" w:y="61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</w:p>
    <w:p w14:paraId="1C410DA0" w14:textId="77777777" w:rsidR="00C93218" w:rsidRDefault="00946180">
      <w:pPr>
        <w:framePr w:w="4285" w:wrap="auto" w:hAnchor="text" w:x="1699" w:y="61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Lieu de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juridiction /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droit applicable</w:t>
      </w:r>
    </w:p>
    <w:p w14:paraId="06B47AC3" w14:textId="77777777" w:rsidR="00C93218" w:rsidRDefault="00946180">
      <w:pPr>
        <w:framePr w:w="8147" w:wrap="auto" w:hAnchor="text" w:x="1133" w:y="669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9.1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z w:val="20"/>
        </w:rPr>
        <w:t xml:space="preserve"> lieu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juridiction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exclusif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est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siège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domicile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partie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défenderesse.</w:t>
      </w:r>
    </w:p>
    <w:p w14:paraId="54D630D4" w14:textId="77777777" w:rsidR="00C93218" w:rsidRDefault="00946180">
      <w:pPr>
        <w:framePr w:w="9593" w:wrap="auto" w:hAnchor="text" w:x="1699" w:y="7041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seule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partie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demanderesse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siège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domicile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Suisse,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z w:val="20"/>
        </w:rPr>
        <w:t xml:space="preserve"> lieu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est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considéré</w:t>
      </w:r>
      <w:r>
        <w:rPr>
          <w:rFonts w:ascii="Arial"/>
          <w:color w:val="000000"/>
          <w:spacing w:val="1"/>
          <w:sz w:val="20"/>
        </w:rPr>
        <w:t xml:space="preserve"> comme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lieu</w:t>
      </w:r>
    </w:p>
    <w:p w14:paraId="381C1261" w14:textId="77777777" w:rsidR="00C93218" w:rsidRDefault="00946180">
      <w:pPr>
        <w:framePr w:w="9593" w:wrap="auto" w:hAnchor="text" w:x="1699" w:y="7041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z w:val="20"/>
        </w:rPr>
        <w:t xml:space="preserve"> juridiction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exclusif.</w:t>
      </w:r>
    </w:p>
    <w:p w14:paraId="27F9D327" w14:textId="77777777" w:rsidR="00C93218" w:rsidRDefault="00946180">
      <w:pPr>
        <w:framePr w:w="4830" w:wrap="auto" w:hAnchor="text" w:x="1133" w:y="762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9.2</w:t>
      </w:r>
      <w:r>
        <w:rPr>
          <w:rFonts w:ascii="Arial"/>
          <w:color w:val="000000"/>
          <w:spacing w:val="2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présent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contrat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est </w:t>
      </w:r>
      <w:r>
        <w:rPr>
          <w:rFonts w:ascii="Arial"/>
          <w:color w:val="000000"/>
          <w:spacing w:val="1"/>
          <w:sz w:val="20"/>
        </w:rPr>
        <w:t>soumis</w:t>
      </w:r>
      <w:r>
        <w:rPr>
          <w:rFonts w:ascii="Arial"/>
          <w:color w:val="000000"/>
          <w:spacing w:val="-1"/>
          <w:sz w:val="20"/>
        </w:rPr>
        <w:t xml:space="preserve"> au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droit</w:t>
      </w:r>
      <w:r>
        <w:rPr>
          <w:rFonts w:ascii="Arial"/>
          <w:color w:val="000000"/>
          <w:sz w:val="20"/>
        </w:rPr>
        <w:t xml:space="preserve"> suisse.</w:t>
      </w:r>
    </w:p>
    <w:p w14:paraId="362656AF" w14:textId="77777777" w:rsidR="00C93218" w:rsidRDefault="00946180">
      <w:pPr>
        <w:framePr w:w="1261" w:wrap="auto" w:hAnchor="text" w:x="1133" w:y="839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Lieu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/ Date:</w:t>
      </w:r>
    </w:p>
    <w:p w14:paraId="77D85768" w14:textId="77777777" w:rsidR="00C93218" w:rsidRDefault="00946180">
      <w:pPr>
        <w:framePr w:w="1261" w:wrap="auto" w:hAnchor="text" w:x="1133" w:y="8390"/>
        <w:widowControl w:val="0"/>
        <w:autoSpaceDE w:val="0"/>
        <w:autoSpaceDN w:val="0"/>
        <w:spacing w:before="48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L’auteur:</w:t>
      </w:r>
    </w:p>
    <w:p w14:paraId="419E16D5" w14:textId="77777777" w:rsidR="00C93218" w:rsidRDefault="00946180">
      <w:pPr>
        <w:framePr w:w="3131" w:wrap="auto" w:hAnchor="text" w:x="2549" w:y="839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</w:t>
      </w:r>
    </w:p>
    <w:p w14:paraId="68DED280" w14:textId="77777777" w:rsidR="00C93218" w:rsidRDefault="00946180">
      <w:pPr>
        <w:framePr w:w="3131" w:wrap="auto" w:hAnchor="text" w:x="2549" w:y="8390"/>
        <w:widowControl w:val="0"/>
        <w:autoSpaceDE w:val="0"/>
        <w:autoSpaceDN w:val="0"/>
        <w:spacing w:before="48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</w:t>
      </w:r>
    </w:p>
    <w:p w14:paraId="473E72A2" w14:textId="77777777" w:rsidR="00C93218" w:rsidRDefault="00946180">
      <w:pPr>
        <w:framePr w:w="1259" w:wrap="auto" w:hAnchor="text" w:x="6798" w:y="839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Lieu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/ Date:</w:t>
      </w:r>
    </w:p>
    <w:p w14:paraId="41C08D8A" w14:textId="77777777" w:rsidR="00C93218" w:rsidRDefault="00946180">
      <w:pPr>
        <w:framePr w:w="1259" w:wrap="auto" w:hAnchor="text" w:x="6798" w:y="8390"/>
        <w:widowControl w:val="0"/>
        <w:autoSpaceDE w:val="0"/>
        <w:autoSpaceDN w:val="0"/>
        <w:spacing w:before="48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L’éditeur:</w:t>
      </w:r>
    </w:p>
    <w:p w14:paraId="1302B510" w14:textId="77777777" w:rsidR="00C93218" w:rsidRDefault="00946180">
      <w:pPr>
        <w:framePr w:w="3020" w:wrap="auto" w:hAnchor="text" w:x="8213" w:y="8390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</w:t>
      </w:r>
    </w:p>
    <w:p w14:paraId="69E8D6B0" w14:textId="77777777" w:rsidR="00C93218" w:rsidRDefault="00946180">
      <w:pPr>
        <w:framePr w:w="3020" w:wrap="auto" w:hAnchor="text" w:x="8213" w:y="8390"/>
        <w:widowControl w:val="0"/>
        <w:autoSpaceDE w:val="0"/>
        <w:autoSpaceDN w:val="0"/>
        <w:spacing w:before="48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</w:t>
      </w:r>
    </w:p>
    <w:p w14:paraId="248120C4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08D2B83A" w14:textId="77777777" w:rsidR="00C93218" w:rsidRDefault="00946180">
      <w:pPr>
        <w:framePr w:w="2981" w:wrap="auto" w:hAnchor="text" w:x="8318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7</w:t>
      </w:r>
    </w:p>
    <w:p w14:paraId="16F24551" w14:textId="3149100D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0B4E1B9" wp14:editId="530474E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8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759E966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7F5BD800" w14:textId="77777777" w:rsidR="00C93218" w:rsidRDefault="00946180">
      <w:pPr>
        <w:framePr w:w="5892" w:wrap="auto" w:hAnchor="text" w:x="1133" w:y="1653"/>
        <w:widowControl w:val="0"/>
        <w:autoSpaceDE w:val="0"/>
        <w:autoSpaceDN w:val="0"/>
        <w:spacing w:before="0" w:after="0" w:line="448" w:lineRule="exact"/>
        <w:jc w:val="left"/>
        <w:rPr>
          <w:rFonts w:ascii="Arial"/>
          <w:b/>
          <w:color w:val="000000"/>
          <w:sz w:val="40"/>
        </w:rPr>
      </w:pPr>
      <w:r>
        <w:rPr>
          <w:rFonts w:ascii="Arial"/>
          <w:b/>
          <w:color w:val="000000"/>
          <w:sz w:val="40"/>
        </w:rPr>
        <w:t>Annexe A</w:t>
      </w:r>
      <w:r>
        <w:rPr>
          <w:rFonts w:ascii="Arial"/>
          <w:b/>
          <w:color w:val="000000"/>
          <w:spacing w:val="1"/>
          <w:sz w:val="40"/>
        </w:rPr>
        <w:t xml:space="preserve"> au</w:t>
      </w:r>
      <w:r>
        <w:rPr>
          <w:rFonts w:ascii="Arial"/>
          <w:b/>
          <w:color w:val="000000"/>
          <w:spacing w:val="-3"/>
          <w:sz w:val="40"/>
        </w:rPr>
        <w:t xml:space="preserve"> </w:t>
      </w:r>
      <w:r>
        <w:rPr>
          <w:rFonts w:ascii="Arial"/>
          <w:b/>
          <w:color w:val="000000"/>
          <w:sz w:val="40"/>
        </w:rPr>
        <w:t xml:space="preserve">contrat </w:t>
      </w:r>
      <w:r>
        <w:rPr>
          <w:rFonts w:ascii="Arial" w:hAnsi="Arial" w:cs="Arial"/>
          <w:b/>
          <w:color w:val="000000"/>
          <w:sz w:val="40"/>
        </w:rPr>
        <w:t>d'édition</w:t>
      </w:r>
    </w:p>
    <w:p w14:paraId="017A7210" w14:textId="77777777" w:rsidR="00C93218" w:rsidRDefault="00946180">
      <w:pPr>
        <w:framePr w:w="749" w:wrap="auto" w:hAnchor="text" w:x="1133" w:y="27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entre:</w:t>
      </w:r>
    </w:p>
    <w:p w14:paraId="51767F3E" w14:textId="77777777" w:rsidR="00C93218" w:rsidRDefault="00946180">
      <w:pPr>
        <w:framePr w:w="749" w:wrap="auto" w:hAnchor="text" w:x="1133" w:y="2769"/>
        <w:widowControl w:val="0"/>
        <w:autoSpaceDE w:val="0"/>
        <w:autoSpaceDN w:val="0"/>
        <w:spacing w:before="30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et:</w:t>
      </w:r>
    </w:p>
    <w:p w14:paraId="49FC468A" w14:textId="77777777" w:rsidR="00C93218" w:rsidRDefault="00946180">
      <w:pPr>
        <w:framePr w:w="6294" w:wrap="auto" w:hAnchor="text" w:x="2549" w:y="27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</w:t>
      </w:r>
      <w:r>
        <w:rPr>
          <w:rFonts w:ascii="Arial"/>
          <w:color w:val="000000"/>
          <w:spacing w:val="2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(l’AUTEUR)</w:t>
      </w:r>
    </w:p>
    <w:p w14:paraId="6E2AF957" w14:textId="77777777" w:rsidR="00C93218" w:rsidRDefault="00946180">
      <w:pPr>
        <w:framePr w:w="6294" w:wrap="auto" w:hAnchor="text" w:x="2549" w:y="2769"/>
        <w:widowControl w:val="0"/>
        <w:autoSpaceDE w:val="0"/>
        <w:autoSpaceDN w:val="0"/>
        <w:spacing w:before="30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</w:t>
      </w:r>
      <w:r>
        <w:rPr>
          <w:rFonts w:ascii="Arial"/>
          <w:color w:val="000000"/>
          <w:spacing w:val="22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(l’ÉDITEUR)</w:t>
      </w:r>
    </w:p>
    <w:p w14:paraId="01AC7D50" w14:textId="77777777" w:rsidR="00C93218" w:rsidRDefault="00946180">
      <w:pPr>
        <w:framePr w:w="10150" w:wrap="auto" w:hAnchor="text" w:x="1133" w:y="370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Le</w:t>
      </w:r>
      <w:r>
        <w:rPr>
          <w:rFonts w:ascii="Arial"/>
          <w:color w:val="000000"/>
          <w:sz w:val="20"/>
        </w:rPr>
        <w:t xml:space="preserve"> contrat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d’édition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concerne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les </w:t>
      </w:r>
      <w:r>
        <w:rPr>
          <w:rFonts w:ascii="Arial" w:hAnsi="Arial" w:cs="Arial"/>
          <w:color w:val="000000"/>
          <w:sz w:val="20"/>
        </w:rPr>
        <w:t>œuvres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suivantes:________________________________________________</w:t>
      </w:r>
    </w:p>
    <w:p w14:paraId="51501F88" w14:textId="77777777" w:rsidR="00C93218" w:rsidRDefault="00946180">
      <w:pPr>
        <w:framePr w:w="10143" w:wrap="auto" w:hAnchor="text" w:x="1133" w:y="405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_________________________________________________________________________________________</w:t>
      </w:r>
    </w:p>
    <w:p w14:paraId="09D68A77" w14:textId="77777777" w:rsidR="00C93218" w:rsidRDefault="00946180">
      <w:pPr>
        <w:framePr w:w="10143" w:wrap="auto" w:hAnchor="text" w:x="1133" w:y="4058"/>
        <w:widowControl w:val="0"/>
        <w:autoSpaceDE w:val="0"/>
        <w:autoSpaceDN w:val="0"/>
        <w:spacing w:before="1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_________________________________________________________________________________________</w:t>
      </w:r>
    </w:p>
    <w:p w14:paraId="068AAA7C" w14:textId="77777777" w:rsidR="00C93218" w:rsidRDefault="00946180">
      <w:pPr>
        <w:framePr w:w="10143" w:wrap="auto" w:hAnchor="text" w:x="1133" w:y="4058"/>
        <w:widowControl w:val="0"/>
        <w:autoSpaceDE w:val="0"/>
        <w:autoSpaceDN w:val="0"/>
        <w:spacing w:before="1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_________________________________________________________________________________________</w:t>
      </w:r>
    </w:p>
    <w:p w14:paraId="10BB13D1" w14:textId="77777777" w:rsidR="00C93218" w:rsidRDefault="00946180">
      <w:pPr>
        <w:framePr w:w="10158" w:wrap="auto" w:hAnchor="text" w:x="1133" w:y="51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Si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clé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répartition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diffère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clé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prévue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par</w:t>
      </w:r>
      <w:r>
        <w:rPr>
          <w:rFonts w:ascii="Arial"/>
          <w:color w:val="000000"/>
          <w:spacing w:val="1"/>
          <w:sz w:val="20"/>
        </w:rPr>
        <w:t xml:space="preserve"> le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règlement</w:t>
      </w:r>
      <w:r>
        <w:rPr>
          <w:rFonts w:ascii="Arial"/>
          <w:color w:val="000000"/>
          <w:spacing w:val="-1"/>
          <w:sz w:val="20"/>
        </w:rPr>
        <w:t xml:space="preserve"> de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répartition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SUISA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(cf.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chiffres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5.1.1 </w:t>
      </w:r>
      <w:r>
        <w:rPr>
          <w:rFonts w:ascii="Arial"/>
          <w:color w:val="000000"/>
          <w:spacing w:val="-1"/>
          <w:sz w:val="20"/>
        </w:rPr>
        <w:t>et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5.5.2</w:t>
      </w:r>
    </w:p>
    <w:p w14:paraId="73F3F850" w14:textId="77777777" w:rsidR="00C93218" w:rsidRDefault="00946180">
      <w:pPr>
        <w:framePr w:w="10158" w:wrap="auto" w:hAnchor="text" w:x="1133" w:y="5109"/>
        <w:widowControl w:val="0"/>
        <w:autoSpaceDE w:val="0"/>
        <w:autoSpaceDN w:val="0"/>
        <w:spacing w:before="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z w:val="20"/>
        </w:rPr>
        <w:t xml:space="preserve"> contrat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d’édition),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répartition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redevances</w:t>
      </w:r>
      <w:r>
        <w:rPr>
          <w:rFonts w:ascii="Arial"/>
          <w:color w:val="000000"/>
          <w:spacing w:val="1"/>
          <w:sz w:val="20"/>
        </w:rPr>
        <w:t xml:space="preserve"> entre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ayants droit doit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être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définie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ci-après:</w:t>
      </w:r>
    </w:p>
    <w:p w14:paraId="718A0886" w14:textId="77777777" w:rsidR="00C93218" w:rsidRDefault="00946180">
      <w:pPr>
        <w:framePr w:w="1720" w:wrap="auto" w:hAnchor="text" w:x="1133" w:y="58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5775F96F" w14:textId="77777777" w:rsidR="00C93218" w:rsidRDefault="00946180">
      <w:pPr>
        <w:framePr w:w="1662" w:wrap="auto" w:hAnchor="text" w:x="2904" w:y="61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Nom/s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prénom/s</w:t>
      </w:r>
    </w:p>
    <w:p w14:paraId="63EF01CC" w14:textId="77777777" w:rsidR="00C93218" w:rsidRDefault="00946180">
      <w:pPr>
        <w:framePr w:w="1662" w:wrap="auto" w:hAnchor="text" w:x="2904" w:y="6156"/>
        <w:widowControl w:val="0"/>
        <w:autoSpaceDE w:val="0"/>
        <w:autoSpaceDN w:val="0"/>
        <w:spacing w:before="225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Nom/s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prénom/s</w:t>
      </w:r>
    </w:p>
    <w:p w14:paraId="6324CD38" w14:textId="77777777" w:rsidR="00C93218" w:rsidRDefault="00946180">
      <w:pPr>
        <w:framePr w:w="1662" w:wrap="auto" w:hAnchor="text" w:x="2904" w:y="6156"/>
        <w:widowControl w:val="0"/>
        <w:autoSpaceDE w:val="0"/>
        <w:autoSpaceDN w:val="0"/>
        <w:spacing w:before="225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Nom/s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prénom/s</w:t>
      </w:r>
    </w:p>
    <w:p w14:paraId="15E1BC95" w14:textId="77777777" w:rsidR="00C93218" w:rsidRDefault="00946180">
      <w:pPr>
        <w:framePr w:w="2240" w:wrap="auto" w:hAnchor="text" w:x="6547" w:y="6156"/>
        <w:widowControl w:val="0"/>
        <w:autoSpaceDE w:val="0"/>
        <w:autoSpaceDN w:val="0"/>
        <w:spacing w:before="0" w:after="0" w:line="201" w:lineRule="exact"/>
        <w:ind w:left="25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droits</w:t>
      </w:r>
    </w:p>
    <w:p w14:paraId="100C4E70" w14:textId="77777777" w:rsidR="00C93218" w:rsidRDefault="00946180">
      <w:pPr>
        <w:framePr w:w="2240" w:wrap="auto" w:hAnchor="text" w:x="6547" w:y="6156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d'exécution</w:t>
      </w:r>
      <w:r>
        <w:rPr>
          <w:rFonts w:ascii="Arial"/>
          <w:color w:val="000000"/>
          <w:spacing w:val="1"/>
          <w:sz w:val="18"/>
        </w:rPr>
        <w:t xml:space="preserve"> et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d'émission</w:t>
      </w:r>
    </w:p>
    <w:p w14:paraId="4329DBE7" w14:textId="77777777" w:rsidR="00C93218" w:rsidRDefault="00946180">
      <w:pPr>
        <w:framePr w:w="2012" w:wrap="auto" w:hAnchor="text" w:x="9002" w:y="6156"/>
        <w:widowControl w:val="0"/>
        <w:autoSpaceDE w:val="0"/>
        <w:autoSpaceDN w:val="0"/>
        <w:spacing w:before="0" w:after="0" w:line="201" w:lineRule="exact"/>
        <w:ind w:left="38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</w:p>
    <w:p w14:paraId="37E6161E" w14:textId="77777777" w:rsidR="00C93218" w:rsidRDefault="00946180">
      <w:pPr>
        <w:framePr w:w="2012" w:wrap="auto" w:hAnchor="text" w:x="9002" w:y="6156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Droits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  <w:r>
        <w:rPr>
          <w:rFonts w:ascii="Arial"/>
          <w:color w:val="000000"/>
          <w:sz w:val="18"/>
        </w:rPr>
        <w:t xml:space="preserve"> reproduction</w:t>
      </w:r>
    </w:p>
    <w:p w14:paraId="10EB57A4" w14:textId="77777777" w:rsidR="00C93218" w:rsidRDefault="00946180">
      <w:pPr>
        <w:framePr w:w="1652" w:wrap="auto" w:hAnchor="text" w:x="1133" w:y="65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2F8DE0C8" w14:textId="77777777" w:rsidR="00C93218" w:rsidRDefault="00946180">
      <w:pPr>
        <w:framePr w:w="1652" w:wrap="auto" w:hAnchor="text" w:x="1133" w:y="6579"/>
        <w:widowControl w:val="0"/>
        <w:autoSpaceDE w:val="0"/>
        <w:autoSpaceDN w:val="0"/>
        <w:spacing w:before="43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70F526F4" w14:textId="77777777" w:rsidR="00C93218" w:rsidRDefault="00946180">
      <w:pPr>
        <w:framePr w:w="400" w:wrap="auto" w:hAnchor="text" w:x="8486" w:y="65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7E457BA" w14:textId="77777777" w:rsidR="00C93218" w:rsidRDefault="00946180">
      <w:pPr>
        <w:framePr w:w="400" w:wrap="auto" w:hAnchor="text" w:x="8486" w:y="6579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E06426D" w14:textId="77777777" w:rsidR="00C93218" w:rsidRDefault="00946180">
      <w:pPr>
        <w:framePr w:w="400" w:wrap="auto" w:hAnchor="text" w:x="8486" w:y="657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12F30DB" w14:textId="77777777" w:rsidR="00C93218" w:rsidRDefault="00946180">
      <w:pPr>
        <w:framePr w:w="400" w:wrap="auto" w:hAnchor="text" w:x="8486" w:y="6579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A72128E" w14:textId="77777777" w:rsidR="00C93218" w:rsidRDefault="00946180">
      <w:pPr>
        <w:framePr w:w="400" w:wrap="auto" w:hAnchor="text" w:x="8486" w:y="6579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53EB8FE" w14:textId="77777777" w:rsidR="00C93218" w:rsidRDefault="00946180">
      <w:pPr>
        <w:framePr w:w="400" w:wrap="auto" w:hAnchor="text" w:x="8486" w:y="6579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24B8EDC" w14:textId="77777777" w:rsidR="00C93218" w:rsidRDefault="00946180">
      <w:pPr>
        <w:framePr w:w="400" w:wrap="auto" w:hAnchor="text" w:x="8486" w:y="657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7B47CAB" w14:textId="77777777" w:rsidR="00C93218" w:rsidRDefault="00946180">
      <w:pPr>
        <w:framePr w:w="400" w:wrap="auto" w:hAnchor="text" w:x="10826" w:y="65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21F716F" w14:textId="77777777" w:rsidR="00C93218" w:rsidRDefault="00946180">
      <w:pPr>
        <w:framePr w:w="400" w:wrap="auto" w:hAnchor="text" w:x="10826" w:y="6579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B4F637A" w14:textId="77777777" w:rsidR="00C93218" w:rsidRDefault="00946180">
      <w:pPr>
        <w:framePr w:w="400" w:wrap="auto" w:hAnchor="text" w:x="10826" w:y="657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FA802FC" w14:textId="77777777" w:rsidR="00C93218" w:rsidRDefault="00946180">
      <w:pPr>
        <w:framePr w:w="400" w:wrap="auto" w:hAnchor="text" w:x="10826" w:y="6579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B8731DA" w14:textId="77777777" w:rsidR="00C93218" w:rsidRDefault="00946180">
      <w:pPr>
        <w:framePr w:w="400" w:wrap="auto" w:hAnchor="text" w:x="10826" w:y="6579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C90236D" w14:textId="77777777" w:rsidR="00C93218" w:rsidRDefault="00946180">
      <w:pPr>
        <w:framePr w:w="400" w:wrap="auto" w:hAnchor="text" w:x="10826" w:y="6579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0AC0562" w14:textId="77777777" w:rsidR="00C93218" w:rsidRDefault="00946180">
      <w:pPr>
        <w:framePr w:w="400" w:wrap="auto" w:hAnchor="text" w:x="10826" w:y="657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25752F4" w14:textId="77777777" w:rsidR="00C93218" w:rsidRDefault="00946180">
      <w:pPr>
        <w:framePr w:w="400" w:wrap="auto" w:hAnchor="text" w:x="10826" w:y="6579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B15FFA7" w14:textId="77777777" w:rsidR="00C93218" w:rsidRDefault="00946180">
      <w:pPr>
        <w:framePr w:w="1763" w:wrap="auto" w:hAnchor="text" w:x="1133" w:y="763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Arrangeur/se</w:t>
      </w:r>
    </w:p>
    <w:p w14:paraId="45FD9F88" w14:textId="77777777" w:rsidR="00C93218" w:rsidRDefault="00946180">
      <w:pPr>
        <w:framePr w:w="1763" w:wrap="auto" w:hAnchor="text" w:x="1133" w:y="763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(s’il/elle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a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une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z w:val="18"/>
        </w:rPr>
        <w:t>part)</w:t>
      </w:r>
    </w:p>
    <w:p w14:paraId="2DDE0A89" w14:textId="77777777" w:rsidR="00C93218" w:rsidRDefault="00946180">
      <w:pPr>
        <w:framePr w:w="1763" w:wrap="auto" w:hAnchor="text" w:x="1133" w:y="7635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</w:t>
      </w:r>
    </w:p>
    <w:p w14:paraId="3A46F35A" w14:textId="77777777" w:rsidR="00C93218" w:rsidRDefault="00946180">
      <w:pPr>
        <w:framePr w:w="1663" w:wrap="auto" w:hAnchor="text" w:x="7226" w:y="806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(au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max.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33.33%)</w:t>
      </w:r>
    </w:p>
    <w:p w14:paraId="4EF28568" w14:textId="77777777" w:rsidR="00C93218" w:rsidRDefault="00946180">
      <w:pPr>
        <w:framePr w:w="1720" w:wrap="auto" w:hAnchor="text" w:x="1133" w:y="83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48F4CC16" w14:textId="77777777" w:rsidR="00C93218" w:rsidRDefault="00946180">
      <w:pPr>
        <w:framePr w:w="2240" w:wrap="auto" w:hAnchor="text" w:x="6547" w:y="8612"/>
        <w:widowControl w:val="0"/>
        <w:autoSpaceDE w:val="0"/>
        <w:autoSpaceDN w:val="0"/>
        <w:spacing w:before="0" w:after="0" w:line="201" w:lineRule="exact"/>
        <w:ind w:left="25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droits</w:t>
      </w:r>
    </w:p>
    <w:p w14:paraId="724631A5" w14:textId="77777777" w:rsidR="00C93218" w:rsidRDefault="00946180">
      <w:pPr>
        <w:framePr w:w="2240" w:wrap="auto" w:hAnchor="text" w:x="6547" w:y="8612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d'exécution</w:t>
      </w:r>
      <w:r>
        <w:rPr>
          <w:rFonts w:ascii="Arial"/>
          <w:color w:val="000000"/>
          <w:spacing w:val="1"/>
          <w:sz w:val="18"/>
        </w:rPr>
        <w:t xml:space="preserve"> et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d'émission</w:t>
      </w:r>
    </w:p>
    <w:p w14:paraId="09EB75FD" w14:textId="77777777" w:rsidR="00C93218" w:rsidRDefault="00946180">
      <w:pPr>
        <w:framePr w:w="2012" w:wrap="auto" w:hAnchor="text" w:x="9002" w:y="8612"/>
        <w:widowControl w:val="0"/>
        <w:autoSpaceDE w:val="0"/>
        <w:autoSpaceDN w:val="0"/>
        <w:spacing w:before="0" w:after="0" w:line="201" w:lineRule="exact"/>
        <w:ind w:left="38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</w:p>
    <w:p w14:paraId="291A25E1" w14:textId="77777777" w:rsidR="00C93218" w:rsidRDefault="00946180">
      <w:pPr>
        <w:framePr w:w="2012" w:wrap="auto" w:hAnchor="text" w:x="9002" w:y="8612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Droits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  <w:r>
        <w:rPr>
          <w:rFonts w:ascii="Arial"/>
          <w:color w:val="000000"/>
          <w:sz w:val="18"/>
        </w:rPr>
        <w:t xml:space="preserve"> reproduction</w:t>
      </w:r>
    </w:p>
    <w:p w14:paraId="6B2C00B4" w14:textId="77777777" w:rsidR="00C93218" w:rsidRDefault="00946180">
      <w:pPr>
        <w:framePr w:w="1652" w:wrap="auto" w:hAnchor="text" w:x="1133" w:y="90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1223DCAC" w14:textId="77777777" w:rsidR="00C93218" w:rsidRDefault="00946180">
      <w:pPr>
        <w:framePr w:w="1652" w:wrap="auto" w:hAnchor="text" w:x="1133" w:y="9036"/>
        <w:widowControl w:val="0"/>
        <w:autoSpaceDE w:val="0"/>
        <w:autoSpaceDN w:val="0"/>
        <w:spacing w:before="43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04D57FE4" w14:textId="77777777" w:rsidR="00C93218" w:rsidRDefault="00946180">
      <w:pPr>
        <w:framePr w:w="400" w:wrap="auto" w:hAnchor="text" w:x="8486" w:y="90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D97F34C" w14:textId="77777777" w:rsidR="00C93218" w:rsidRDefault="00946180">
      <w:pPr>
        <w:framePr w:w="400" w:wrap="auto" w:hAnchor="text" w:x="8486" w:y="9036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95D5732" w14:textId="77777777" w:rsidR="00C93218" w:rsidRDefault="00946180">
      <w:pPr>
        <w:framePr w:w="400" w:wrap="auto" w:hAnchor="text" w:x="8486" w:y="9036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CE6CF90" w14:textId="77777777" w:rsidR="00C93218" w:rsidRDefault="00946180">
      <w:pPr>
        <w:framePr w:w="400" w:wrap="auto" w:hAnchor="text" w:x="8486" w:y="9036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DB59C35" w14:textId="77777777" w:rsidR="00C93218" w:rsidRDefault="00946180">
      <w:pPr>
        <w:framePr w:w="400" w:wrap="auto" w:hAnchor="text" w:x="8486" w:y="9036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B366F60" w14:textId="77777777" w:rsidR="00C93218" w:rsidRDefault="00946180">
      <w:pPr>
        <w:framePr w:w="400" w:wrap="auto" w:hAnchor="text" w:x="8486" w:y="9036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25B92B6" w14:textId="77777777" w:rsidR="00C93218" w:rsidRDefault="00946180">
      <w:pPr>
        <w:framePr w:w="400" w:wrap="auto" w:hAnchor="text" w:x="8486" w:y="9036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E182BFA" w14:textId="77777777" w:rsidR="00C93218" w:rsidRDefault="00946180">
      <w:pPr>
        <w:framePr w:w="400" w:wrap="auto" w:hAnchor="text" w:x="10826" w:y="90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05C0A2F" w14:textId="77777777" w:rsidR="00C93218" w:rsidRDefault="00946180">
      <w:pPr>
        <w:framePr w:w="400" w:wrap="auto" w:hAnchor="text" w:x="10826" w:y="9036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5FF8A5C" w14:textId="77777777" w:rsidR="00C93218" w:rsidRDefault="00946180">
      <w:pPr>
        <w:framePr w:w="400" w:wrap="auto" w:hAnchor="text" w:x="10826" w:y="9036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76BCABB" w14:textId="77777777" w:rsidR="00C93218" w:rsidRDefault="00946180">
      <w:pPr>
        <w:framePr w:w="400" w:wrap="auto" w:hAnchor="text" w:x="10826" w:y="9036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D4D4393" w14:textId="77777777" w:rsidR="00C93218" w:rsidRDefault="00946180">
      <w:pPr>
        <w:framePr w:w="400" w:wrap="auto" w:hAnchor="text" w:x="10826" w:y="9036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826177F" w14:textId="77777777" w:rsidR="00C93218" w:rsidRDefault="00946180">
      <w:pPr>
        <w:framePr w:w="400" w:wrap="auto" w:hAnchor="text" w:x="10826" w:y="9036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8604CB7" w14:textId="77777777" w:rsidR="00C93218" w:rsidRDefault="00946180">
      <w:pPr>
        <w:framePr w:w="400" w:wrap="auto" w:hAnchor="text" w:x="10826" w:y="9036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16BB955" w14:textId="77777777" w:rsidR="00C93218" w:rsidRDefault="00946180">
      <w:pPr>
        <w:framePr w:w="400" w:wrap="auto" w:hAnchor="text" w:x="10826" w:y="9036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CB1DC33" w14:textId="77777777" w:rsidR="00C93218" w:rsidRDefault="00946180">
      <w:pPr>
        <w:framePr w:w="1763" w:wrap="auto" w:hAnchor="text" w:x="1133" w:y="100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Arrangeur/se</w:t>
      </w:r>
    </w:p>
    <w:p w14:paraId="2E598711" w14:textId="77777777" w:rsidR="00C93218" w:rsidRDefault="00946180">
      <w:pPr>
        <w:framePr w:w="1763" w:wrap="auto" w:hAnchor="text" w:x="1133" w:y="1009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(s’il/elle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a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une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z w:val="18"/>
        </w:rPr>
        <w:t>part)</w:t>
      </w:r>
    </w:p>
    <w:p w14:paraId="3B9F584A" w14:textId="77777777" w:rsidR="00C93218" w:rsidRDefault="00946180">
      <w:pPr>
        <w:framePr w:w="1763" w:wrap="auto" w:hAnchor="text" w:x="1133" w:y="10092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</w:t>
      </w:r>
    </w:p>
    <w:p w14:paraId="6B0AE2CD" w14:textId="77777777" w:rsidR="00C93218" w:rsidRDefault="00946180">
      <w:pPr>
        <w:framePr w:w="1663" w:wrap="auto" w:hAnchor="text" w:x="7226" w:y="105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(au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max.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33.33%)</w:t>
      </w:r>
    </w:p>
    <w:p w14:paraId="1BABBD19" w14:textId="77777777" w:rsidR="00C93218" w:rsidRDefault="00946180">
      <w:pPr>
        <w:framePr w:w="1720" w:wrap="auto" w:hAnchor="text" w:x="1133" w:y="107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26822DD8" w14:textId="77777777" w:rsidR="00C93218" w:rsidRDefault="00946180">
      <w:pPr>
        <w:framePr w:w="2240" w:wrap="auto" w:hAnchor="text" w:x="6547" w:y="11069"/>
        <w:widowControl w:val="0"/>
        <w:autoSpaceDE w:val="0"/>
        <w:autoSpaceDN w:val="0"/>
        <w:spacing w:before="0" w:after="0" w:line="201" w:lineRule="exact"/>
        <w:ind w:left="25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droits</w:t>
      </w:r>
    </w:p>
    <w:p w14:paraId="6B256F10" w14:textId="77777777" w:rsidR="00C93218" w:rsidRDefault="00946180">
      <w:pPr>
        <w:framePr w:w="2240" w:wrap="auto" w:hAnchor="text" w:x="6547" w:y="1106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d'exécution</w:t>
      </w:r>
      <w:r>
        <w:rPr>
          <w:rFonts w:ascii="Arial"/>
          <w:color w:val="000000"/>
          <w:spacing w:val="1"/>
          <w:sz w:val="18"/>
        </w:rPr>
        <w:t xml:space="preserve"> et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d'émission</w:t>
      </w:r>
    </w:p>
    <w:p w14:paraId="1622B07A" w14:textId="77777777" w:rsidR="00C93218" w:rsidRDefault="00946180">
      <w:pPr>
        <w:framePr w:w="2012" w:wrap="auto" w:hAnchor="text" w:x="9002" w:y="11069"/>
        <w:widowControl w:val="0"/>
        <w:autoSpaceDE w:val="0"/>
        <w:autoSpaceDN w:val="0"/>
        <w:spacing w:before="0" w:after="0" w:line="201" w:lineRule="exact"/>
        <w:ind w:left="38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</w:p>
    <w:p w14:paraId="4BD8EEF1" w14:textId="77777777" w:rsidR="00C93218" w:rsidRDefault="00946180">
      <w:pPr>
        <w:framePr w:w="2012" w:wrap="auto" w:hAnchor="text" w:x="9002" w:y="1106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Droits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  <w:r>
        <w:rPr>
          <w:rFonts w:ascii="Arial"/>
          <w:color w:val="000000"/>
          <w:sz w:val="18"/>
        </w:rPr>
        <w:t xml:space="preserve"> reproduction</w:t>
      </w:r>
    </w:p>
    <w:p w14:paraId="5C537D59" w14:textId="77777777" w:rsidR="00C93218" w:rsidRDefault="00946180">
      <w:pPr>
        <w:framePr w:w="1652" w:wrap="auto" w:hAnchor="text" w:x="1133" w:y="114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09FCAB75" w14:textId="77777777" w:rsidR="00C93218" w:rsidRDefault="00946180">
      <w:pPr>
        <w:framePr w:w="1652" w:wrap="auto" w:hAnchor="text" w:x="1133" w:y="11494"/>
        <w:widowControl w:val="0"/>
        <w:autoSpaceDE w:val="0"/>
        <w:autoSpaceDN w:val="0"/>
        <w:spacing w:before="43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3D4A5F1A" w14:textId="77777777" w:rsidR="00C93218" w:rsidRDefault="00946180">
      <w:pPr>
        <w:framePr w:w="400" w:wrap="auto" w:hAnchor="text" w:x="8486" w:y="114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92F39BE" w14:textId="77777777" w:rsidR="00C93218" w:rsidRDefault="00946180">
      <w:pPr>
        <w:framePr w:w="400" w:wrap="auto" w:hAnchor="text" w:x="8486" w:y="114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3C70AEF" w14:textId="77777777" w:rsidR="00C93218" w:rsidRDefault="00946180">
      <w:pPr>
        <w:framePr w:w="400" w:wrap="auto" w:hAnchor="text" w:x="8486" w:y="114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5FB55A8" w14:textId="77777777" w:rsidR="00C93218" w:rsidRDefault="00946180">
      <w:pPr>
        <w:framePr w:w="400" w:wrap="auto" w:hAnchor="text" w:x="8486" w:y="11494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611D7E9" w14:textId="77777777" w:rsidR="00C93218" w:rsidRDefault="00946180">
      <w:pPr>
        <w:framePr w:w="400" w:wrap="auto" w:hAnchor="text" w:x="8486" w:y="114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594E33B" w14:textId="77777777" w:rsidR="00C93218" w:rsidRDefault="00946180">
      <w:pPr>
        <w:framePr w:w="400" w:wrap="auto" w:hAnchor="text" w:x="8486" w:y="11494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BDE2341" w14:textId="77777777" w:rsidR="00C93218" w:rsidRDefault="00946180">
      <w:pPr>
        <w:framePr w:w="400" w:wrap="auto" w:hAnchor="text" w:x="8486" w:y="11494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3FB3FC5" w14:textId="77777777" w:rsidR="00C93218" w:rsidRDefault="00946180">
      <w:pPr>
        <w:framePr w:w="400" w:wrap="auto" w:hAnchor="text" w:x="10826" w:y="114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8CA2328" w14:textId="77777777" w:rsidR="00C93218" w:rsidRDefault="00946180">
      <w:pPr>
        <w:framePr w:w="400" w:wrap="auto" w:hAnchor="text" w:x="10826" w:y="114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DB3B761" w14:textId="77777777" w:rsidR="00C93218" w:rsidRDefault="00946180">
      <w:pPr>
        <w:framePr w:w="400" w:wrap="auto" w:hAnchor="text" w:x="10826" w:y="114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28EFC32" w14:textId="77777777" w:rsidR="00C93218" w:rsidRDefault="00946180">
      <w:pPr>
        <w:framePr w:w="400" w:wrap="auto" w:hAnchor="text" w:x="10826" w:y="11494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26E0305" w14:textId="77777777" w:rsidR="00C93218" w:rsidRDefault="00946180">
      <w:pPr>
        <w:framePr w:w="400" w:wrap="auto" w:hAnchor="text" w:x="10826" w:y="114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176D693" w14:textId="77777777" w:rsidR="00C93218" w:rsidRDefault="00946180">
      <w:pPr>
        <w:framePr w:w="400" w:wrap="auto" w:hAnchor="text" w:x="10826" w:y="11494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7126D57" w14:textId="77777777" w:rsidR="00C93218" w:rsidRDefault="00946180">
      <w:pPr>
        <w:framePr w:w="400" w:wrap="auto" w:hAnchor="text" w:x="10826" w:y="11494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8F97554" w14:textId="77777777" w:rsidR="00C93218" w:rsidRDefault="00946180">
      <w:pPr>
        <w:framePr w:w="400" w:wrap="auto" w:hAnchor="text" w:x="10826" w:y="11494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516EAD7" w14:textId="77777777" w:rsidR="00C93218" w:rsidRDefault="00946180">
      <w:pPr>
        <w:framePr w:w="1763" w:wrap="auto" w:hAnchor="text" w:x="1133" w:y="1254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Arrangeur/se</w:t>
      </w:r>
    </w:p>
    <w:p w14:paraId="5B3BECFB" w14:textId="77777777" w:rsidR="00C93218" w:rsidRDefault="00946180">
      <w:pPr>
        <w:framePr w:w="1763" w:wrap="auto" w:hAnchor="text" w:x="1133" w:y="12547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(s’il/elle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a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une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z w:val="18"/>
        </w:rPr>
        <w:t>part)</w:t>
      </w:r>
    </w:p>
    <w:p w14:paraId="24FF3FD6" w14:textId="77777777" w:rsidR="00C93218" w:rsidRDefault="00946180">
      <w:pPr>
        <w:framePr w:w="1763" w:wrap="auto" w:hAnchor="text" w:x="1133" w:y="12547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</w:t>
      </w:r>
    </w:p>
    <w:p w14:paraId="6F40C8BC" w14:textId="77777777" w:rsidR="00C93218" w:rsidRDefault="00946180">
      <w:pPr>
        <w:framePr w:w="1663" w:wrap="auto" w:hAnchor="text" w:x="7226" w:y="129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(au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max.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33.33%)</w:t>
      </w:r>
    </w:p>
    <w:p w14:paraId="2361C5E4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78F17D63" w14:textId="77777777" w:rsidR="00C93218" w:rsidRDefault="00946180">
      <w:pPr>
        <w:framePr w:w="2981" w:wrap="auto" w:hAnchor="text" w:x="8318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8</w:t>
      </w:r>
    </w:p>
    <w:p w14:paraId="63643CB1" w14:textId="57B3A835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644669A" wp14:editId="08918E15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7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5920E71A" wp14:editId="1CAF3504">
            <wp:simplePos x="0" y="0"/>
            <wp:positionH relativeFrom="page">
              <wp:posOffset>659130</wp:posOffset>
            </wp:positionH>
            <wp:positionV relativeFrom="page">
              <wp:posOffset>3672205</wp:posOffset>
            </wp:positionV>
            <wp:extent cx="6377305" cy="4711700"/>
            <wp:effectExtent l="0" t="0" r="4445" b="0"/>
            <wp:wrapNone/>
            <wp:docPr id="6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305" cy="471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7794AB7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14:paraId="2333FDFD" w14:textId="77777777" w:rsidR="00C93218" w:rsidRDefault="00946180">
      <w:pPr>
        <w:framePr w:w="1720" w:wrap="auto" w:hAnchor="text" w:x="1133" w:y="19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1CA38C88" w14:textId="77777777" w:rsidR="00C93218" w:rsidRDefault="00946180">
      <w:pPr>
        <w:framePr w:w="1662" w:wrap="auto" w:hAnchor="text" w:x="2904" w:y="22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Nom/s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prénom/s</w:t>
      </w:r>
    </w:p>
    <w:p w14:paraId="49530B08" w14:textId="77777777" w:rsidR="00C93218" w:rsidRDefault="00946180">
      <w:pPr>
        <w:framePr w:w="1662" w:wrap="auto" w:hAnchor="text" w:x="2904" w:y="2249"/>
        <w:widowControl w:val="0"/>
        <w:autoSpaceDE w:val="0"/>
        <w:autoSpaceDN w:val="0"/>
        <w:spacing w:before="225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Nom/s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prénom/s</w:t>
      </w:r>
    </w:p>
    <w:p w14:paraId="11DB12A4" w14:textId="77777777" w:rsidR="00C93218" w:rsidRDefault="00946180">
      <w:pPr>
        <w:framePr w:w="1662" w:wrap="auto" w:hAnchor="text" w:x="2904" w:y="2249"/>
        <w:widowControl w:val="0"/>
        <w:autoSpaceDE w:val="0"/>
        <w:autoSpaceDN w:val="0"/>
        <w:spacing w:before="225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Nom/s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prénom/s</w:t>
      </w:r>
    </w:p>
    <w:p w14:paraId="1C66E42A" w14:textId="77777777" w:rsidR="00C93218" w:rsidRDefault="00946180">
      <w:pPr>
        <w:framePr w:w="1662" w:wrap="auto" w:hAnchor="text" w:x="2904" w:y="2249"/>
        <w:widowControl w:val="0"/>
        <w:autoSpaceDE w:val="0"/>
        <w:autoSpaceDN w:val="0"/>
        <w:spacing w:before="225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Nom/s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prénom/s</w:t>
      </w:r>
    </w:p>
    <w:p w14:paraId="324BD6C8" w14:textId="77777777" w:rsidR="00C93218" w:rsidRDefault="00946180">
      <w:pPr>
        <w:framePr w:w="2240" w:wrap="auto" w:hAnchor="text" w:x="6547" w:y="2249"/>
        <w:widowControl w:val="0"/>
        <w:autoSpaceDE w:val="0"/>
        <w:autoSpaceDN w:val="0"/>
        <w:spacing w:before="0" w:after="0" w:line="201" w:lineRule="exact"/>
        <w:ind w:left="25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droits</w:t>
      </w:r>
    </w:p>
    <w:p w14:paraId="227B80FD" w14:textId="77777777" w:rsidR="00C93218" w:rsidRDefault="00946180">
      <w:pPr>
        <w:framePr w:w="2240" w:wrap="auto" w:hAnchor="text" w:x="6547" w:y="224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d'exécution</w:t>
      </w:r>
      <w:r>
        <w:rPr>
          <w:rFonts w:ascii="Arial"/>
          <w:color w:val="000000"/>
          <w:spacing w:val="1"/>
          <w:sz w:val="18"/>
        </w:rPr>
        <w:t xml:space="preserve"> et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d'émission</w:t>
      </w:r>
    </w:p>
    <w:p w14:paraId="77102493" w14:textId="77777777" w:rsidR="00C93218" w:rsidRDefault="00946180">
      <w:pPr>
        <w:framePr w:w="2012" w:wrap="auto" w:hAnchor="text" w:x="9002" w:y="2249"/>
        <w:widowControl w:val="0"/>
        <w:autoSpaceDE w:val="0"/>
        <w:autoSpaceDN w:val="0"/>
        <w:spacing w:before="0" w:after="0" w:line="201" w:lineRule="exact"/>
        <w:ind w:left="38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</w:p>
    <w:p w14:paraId="41582439" w14:textId="77777777" w:rsidR="00C93218" w:rsidRDefault="00946180">
      <w:pPr>
        <w:framePr w:w="2012" w:wrap="auto" w:hAnchor="text" w:x="9002" w:y="224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Droits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  <w:r>
        <w:rPr>
          <w:rFonts w:ascii="Arial"/>
          <w:color w:val="000000"/>
          <w:sz w:val="18"/>
        </w:rPr>
        <w:t xml:space="preserve"> reproduction</w:t>
      </w:r>
    </w:p>
    <w:p w14:paraId="6D726C41" w14:textId="77777777" w:rsidR="00C93218" w:rsidRDefault="00946180">
      <w:pPr>
        <w:framePr w:w="1652" w:wrap="auto" w:hAnchor="text" w:x="1133" w:y="26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59AFF9BD" w14:textId="77777777" w:rsidR="00C93218" w:rsidRDefault="00946180">
      <w:pPr>
        <w:framePr w:w="1652" w:wrap="auto" w:hAnchor="text" w:x="1133" w:y="2674"/>
        <w:widowControl w:val="0"/>
        <w:autoSpaceDE w:val="0"/>
        <w:autoSpaceDN w:val="0"/>
        <w:spacing w:before="43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4F0CB8E0" w14:textId="77777777" w:rsidR="00C93218" w:rsidRDefault="00946180">
      <w:pPr>
        <w:framePr w:w="400" w:wrap="auto" w:hAnchor="text" w:x="8486" w:y="26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61D54D3" w14:textId="77777777" w:rsidR="00C93218" w:rsidRDefault="00946180">
      <w:pPr>
        <w:framePr w:w="400" w:wrap="auto" w:hAnchor="text" w:x="8486" w:y="267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E4BE843" w14:textId="77777777" w:rsidR="00C93218" w:rsidRDefault="00946180">
      <w:pPr>
        <w:framePr w:w="400" w:wrap="auto" w:hAnchor="text" w:x="8486" w:y="267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11A225D" w14:textId="77777777" w:rsidR="00C93218" w:rsidRDefault="00946180">
      <w:pPr>
        <w:framePr w:w="400" w:wrap="auto" w:hAnchor="text" w:x="8486" w:y="2674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2A52353" w14:textId="77777777" w:rsidR="00C93218" w:rsidRDefault="00946180">
      <w:pPr>
        <w:framePr w:w="400" w:wrap="auto" w:hAnchor="text" w:x="8486" w:y="267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4490350" w14:textId="77777777" w:rsidR="00C93218" w:rsidRDefault="00946180">
      <w:pPr>
        <w:framePr w:w="400" w:wrap="auto" w:hAnchor="text" w:x="8486" w:y="2674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010FDF0" w14:textId="77777777" w:rsidR="00C93218" w:rsidRDefault="00946180">
      <w:pPr>
        <w:framePr w:w="400" w:wrap="auto" w:hAnchor="text" w:x="8486" w:y="267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6EAACE9" w14:textId="77777777" w:rsidR="00C93218" w:rsidRDefault="00946180">
      <w:pPr>
        <w:framePr w:w="400" w:wrap="auto" w:hAnchor="text" w:x="10826" w:y="26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3F866D9" w14:textId="77777777" w:rsidR="00C93218" w:rsidRDefault="00946180">
      <w:pPr>
        <w:framePr w:w="400" w:wrap="auto" w:hAnchor="text" w:x="10826" w:y="267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B8E6495" w14:textId="77777777" w:rsidR="00C93218" w:rsidRDefault="00946180">
      <w:pPr>
        <w:framePr w:w="400" w:wrap="auto" w:hAnchor="text" w:x="10826" w:y="267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0B5621F" w14:textId="77777777" w:rsidR="00C93218" w:rsidRDefault="00946180">
      <w:pPr>
        <w:framePr w:w="400" w:wrap="auto" w:hAnchor="text" w:x="10826" w:y="2674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9822FBA" w14:textId="77777777" w:rsidR="00C93218" w:rsidRDefault="00946180">
      <w:pPr>
        <w:framePr w:w="400" w:wrap="auto" w:hAnchor="text" w:x="10826" w:y="267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26DE524" w14:textId="77777777" w:rsidR="00C93218" w:rsidRDefault="00946180">
      <w:pPr>
        <w:framePr w:w="400" w:wrap="auto" w:hAnchor="text" w:x="10826" w:y="2674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CFC3F37" w14:textId="77777777" w:rsidR="00C93218" w:rsidRDefault="00946180">
      <w:pPr>
        <w:framePr w:w="400" w:wrap="auto" w:hAnchor="text" w:x="10826" w:y="267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411F01C" w14:textId="77777777" w:rsidR="00C93218" w:rsidRDefault="00946180">
      <w:pPr>
        <w:framePr w:w="400" w:wrap="auto" w:hAnchor="text" w:x="10826" w:y="2674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F350E75" w14:textId="77777777" w:rsidR="00C93218" w:rsidRDefault="00946180">
      <w:pPr>
        <w:framePr w:w="1763" w:wrap="auto" w:hAnchor="text" w:x="1133" w:y="37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Arrangeur/se</w:t>
      </w:r>
    </w:p>
    <w:p w14:paraId="01785F65" w14:textId="77777777" w:rsidR="00C93218" w:rsidRDefault="00946180">
      <w:pPr>
        <w:framePr w:w="1763" w:wrap="auto" w:hAnchor="text" w:x="1133" w:y="3728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(s’il/elle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a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une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z w:val="18"/>
        </w:rPr>
        <w:t>part)</w:t>
      </w:r>
    </w:p>
    <w:p w14:paraId="01F064B6" w14:textId="77777777" w:rsidR="00C93218" w:rsidRDefault="00946180">
      <w:pPr>
        <w:framePr w:w="1763" w:wrap="auto" w:hAnchor="text" w:x="1133" w:y="3728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</w:t>
      </w:r>
    </w:p>
    <w:p w14:paraId="7E544460" w14:textId="77777777" w:rsidR="00C93218" w:rsidRDefault="00946180">
      <w:pPr>
        <w:framePr w:w="1663" w:wrap="auto" w:hAnchor="text" w:x="7226" w:y="41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(au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max.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33.33%)</w:t>
      </w:r>
    </w:p>
    <w:p w14:paraId="01D00D4D" w14:textId="77777777" w:rsidR="00C93218" w:rsidRDefault="00946180">
      <w:pPr>
        <w:framePr w:w="1720" w:wrap="auto" w:hAnchor="text" w:x="1133" w:y="442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259AF5DA" w14:textId="77777777" w:rsidR="00C93218" w:rsidRDefault="00946180">
      <w:pPr>
        <w:framePr w:w="2240" w:wrap="auto" w:hAnchor="text" w:x="6547" w:y="4707"/>
        <w:widowControl w:val="0"/>
        <w:autoSpaceDE w:val="0"/>
        <w:autoSpaceDN w:val="0"/>
        <w:spacing w:before="0" w:after="0" w:line="201" w:lineRule="exact"/>
        <w:ind w:left="25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droits</w:t>
      </w:r>
    </w:p>
    <w:p w14:paraId="44D66C7C" w14:textId="77777777" w:rsidR="00C93218" w:rsidRDefault="00946180">
      <w:pPr>
        <w:framePr w:w="2240" w:wrap="auto" w:hAnchor="text" w:x="6547" w:y="470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d'exécution</w:t>
      </w:r>
      <w:r>
        <w:rPr>
          <w:rFonts w:ascii="Arial"/>
          <w:color w:val="000000"/>
          <w:spacing w:val="1"/>
          <w:sz w:val="18"/>
        </w:rPr>
        <w:t xml:space="preserve"> et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d'émission</w:t>
      </w:r>
    </w:p>
    <w:p w14:paraId="710CBC0B" w14:textId="77777777" w:rsidR="00C93218" w:rsidRDefault="00946180">
      <w:pPr>
        <w:framePr w:w="2012" w:wrap="auto" w:hAnchor="text" w:x="9002" w:y="4707"/>
        <w:widowControl w:val="0"/>
        <w:autoSpaceDE w:val="0"/>
        <w:autoSpaceDN w:val="0"/>
        <w:spacing w:before="0" w:after="0" w:line="201" w:lineRule="exact"/>
        <w:ind w:left="38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</w:p>
    <w:p w14:paraId="1096DA86" w14:textId="77777777" w:rsidR="00C93218" w:rsidRDefault="00946180">
      <w:pPr>
        <w:framePr w:w="2012" w:wrap="auto" w:hAnchor="text" w:x="9002" w:y="470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Droits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  <w:r>
        <w:rPr>
          <w:rFonts w:ascii="Arial"/>
          <w:color w:val="000000"/>
          <w:sz w:val="18"/>
        </w:rPr>
        <w:t xml:space="preserve"> reproduction</w:t>
      </w:r>
    </w:p>
    <w:p w14:paraId="064A0925" w14:textId="77777777" w:rsidR="00C93218" w:rsidRDefault="00946180">
      <w:pPr>
        <w:framePr w:w="1652" w:wrap="auto" w:hAnchor="text" w:x="1133" w:y="51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614D8856" w14:textId="77777777" w:rsidR="00C93218" w:rsidRDefault="00946180">
      <w:pPr>
        <w:framePr w:w="1652" w:wrap="auto" w:hAnchor="text" w:x="1133" w:y="5129"/>
        <w:widowControl w:val="0"/>
        <w:autoSpaceDE w:val="0"/>
        <w:autoSpaceDN w:val="0"/>
        <w:spacing w:before="43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76743869" w14:textId="77777777" w:rsidR="00C93218" w:rsidRDefault="00946180">
      <w:pPr>
        <w:framePr w:w="400" w:wrap="auto" w:hAnchor="text" w:x="8486" w:y="51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3A506EF" w14:textId="77777777" w:rsidR="00C93218" w:rsidRDefault="00946180">
      <w:pPr>
        <w:framePr w:w="400" w:wrap="auto" w:hAnchor="text" w:x="8486" w:y="5129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D07E327" w14:textId="77777777" w:rsidR="00C93218" w:rsidRDefault="00946180">
      <w:pPr>
        <w:framePr w:w="400" w:wrap="auto" w:hAnchor="text" w:x="8486" w:y="512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2A23153" w14:textId="77777777" w:rsidR="00C93218" w:rsidRDefault="00946180">
      <w:pPr>
        <w:framePr w:w="400" w:wrap="auto" w:hAnchor="text" w:x="8486" w:y="5129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34B150B" w14:textId="77777777" w:rsidR="00C93218" w:rsidRDefault="00946180">
      <w:pPr>
        <w:framePr w:w="400" w:wrap="auto" w:hAnchor="text" w:x="8486" w:y="512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273234F" w14:textId="77777777" w:rsidR="00C93218" w:rsidRDefault="00946180">
      <w:pPr>
        <w:framePr w:w="400" w:wrap="auto" w:hAnchor="text" w:x="8486" w:y="5129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61E5F26" w14:textId="77777777" w:rsidR="00C93218" w:rsidRDefault="00946180">
      <w:pPr>
        <w:framePr w:w="400" w:wrap="auto" w:hAnchor="text" w:x="8486" w:y="512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634F949" w14:textId="77777777" w:rsidR="00C93218" w:rsidRDefault="00946180">
      <w:pPr>
        <w:framePr w:w="400" w:wrap="auto" w:hAnchor="text" w:x="10826" w:y="51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94C6678" w14:textId="77777777" w:rsidR="00C93218" w:rsidRDefault="00946180">
      <w:pPr>
        <w:framePr w:w="400" w:wrap="auto" w:hAnchor="text" w:x="10826" w:y="5129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303FAA9" w14:textId="77777777" w:rsidR="00C93218" w:rsidRDefault="00946180">
      <w:pPr>
        <w:framePr w:w="400" w:wrap="auto" w:hAnchor="text" w:x="10826" w:y="512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AB402E8" w14:textId="77777777" w:rsidR="00C93218" w:rsidRDefault="00946180">
      <w:pPr>
        <w:framePr w:w="400" w:wrap="auto" w:hAnchor="text" w:x="10826" w:y="5129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6E04C22" w14:textId="77777777" w:rsidR="00C93218" w:rsidRDefault="00946180">
      <w:pPr>
        <w:framePr w:w="400" w:wrap="auto" w:hAnchor="text" w:x="10826" w:y="512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5D583A1" w14:textId="77777777" w:rsidR="00C93218" w:rsidRDefault="00946180">
      <w:pPr>
        <w:framePr w:w="400" w:wrap="auto" w:hAnchor="text" w:x="10826" w:y="5129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B2771B5" w14:textId="77777777" w:rsidR="00C93218" w:rsidRDefault="00946180">
      <w:pPr>
        <w:framePr w:w="400" w:wrap="auto" w:hAnchor="text" w:x="10826" w:y="512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3420BC3" w14:textId="77777777" w:rsidR="00C93218" w:rsidRDefault="00946180">
      <w:pPr>
        <w:framePr w:w="400" w:wrap="auto" w:hAnchor="text" w:x="10826" w:y="5129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7CA1DF7" w14:textId="77777777" w:rsidR="00C93218" w:rsidRDefault="00946180">
      <w:pPr>
        <w:framePr w:w="1763" w:wrap="auto" w:hAnchor="text" w:x="1133" w:y="618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Arrangeur/se</w:t>
      </w:r>
    </w:p>
    <w:p w14:paraId="1FEC7CAD" w14:textId="77777777" w:rsidR="00C93218" w:rsidRDefault="00946180">
      <w:pPr>
        <w:framePr w:w="1763" w:wrap="auto" w:hAnchor="text" w:x="1133" w:y="618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(s’il/elle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a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une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z w:val="18"/>
        </w:rPr>
        <w:t>part)</w:t>
      </w:r>
    </w:p>
    <w:p w14:paraId="4E77BAB6" w14:textId="77777777" w:rsidR="00C93218" w:rsidRDefault="00946180">
      <w:pPr>
        <w:framePr w:w="1763" w:wrap="auto" w:hAnchor="text" w:x="1133" w:y="6185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</w:t>
      </w:r>
    </w:p>
    <w:p w14:paraId="6242A4FE" w14:textId="77777777" w:rsidR="00C93218" w:rsidRDefault="00946180">
      <w:pPr>
        <w:framePr w:w="1663" w:wrap="auto" w:hAnchor="text" w:x="7226" w:y="661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(au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max.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33.33%)</w:t>
      </w:r>
    </w:p>
    <w:p w14:paraId="31C08C0D" w14:textId="77777777" w:rsidR="00C93218" w:rsidRDefault="00946180">
      <w:pPr>
        <w:framePr w:w="1720" w:wrap="auto" w:hAnchor="text" w:x="1133" w:y="68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42C99827" w14:textId="77777777" w:rsidR="00C93218" w:rsidRDefault="00946180">
      <w:pPr>
        <w:framePr w:w="2240" w:wrap="auto" w:hAnchor="text" w:x="6547" w:y="7162"/>
        <w:widowControl w:val="0"/>
        <w:autoSpaceDE w:val="0"/>
        <w:autoSpaceDN w:val="0"/>
        <w:spacing w:before="0" w:after="0" w:line="201" w:lineRule="exact"/>
        <w:ind w:left="25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droits</w:t>
      </w:r>
    </w:p>
    <w:p w14:paraId="4ADEEA4E" w14:textId="77777777" w:rsidR="00C93218" w:rsidRDefault="00946180">
      <w:pPr>
        <w:framePr w:w="2240" w:wrap="auto" w:hAnchor="text" w:x="6547" w:y="7162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d'exécution</w:t>
      </w:r>
      <w:r>
        <w:rPr>
          <w:rFonts w:ascii="Arial"/>
          <w:color w:val="000000"/>
          <w:spacing w:val="1"/>
          <w:sz w:val="18"/>
        </w:rPr>
        <w:t xml:space="preserve"> et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d'émission</w:t>
      </w:r>
    </w:p>
    <w:p w14:paraId="64CF9FE1" w14:textId="77777777" w:rsidR="00C93218" w:rsidRDefault="00946180">
      <w:pPr>
        <w:framePr w:w="2012" w:wrap="auto" w:hAnchor="text" w:x="9002" w:y="7162"/>
        <w:widowControl w:val="0"/>
        <w:autoSpaceDE w:val="0"/>
        <w:autoSpaceDN w:val="0"/>
        <w:spacing w:before="0" w:after="0" w:line="201" w:lineRule="exact"/>
        <w:ind w:left="38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</w:p>
    <w:p w14:paraId="0C356A03" w14:textId="77777777" w:rsidR="00C93218" w:rsidRDefault="00946180">
      <w:pPr>
        <w:framePr w:w="2012" w:wrap="auto" w:hAnchor="text" w:x="9002" w:y="7162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Droits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  <w:r>
        <w:rPr>
          <w:rFonts w:ascii="Arial"/>
          <w:color w:val="000000"/>
          <w:sz w:val="18"/>
        </w:rPr>
        <w:t xml:space="preserve"> reproduction</w:t>
      </w:r>
    </w:p>
    <w:p w14:paraId="78309E72" w14:textId="77777777" w:rsidR="00C93218" w:rsidRDefault="00946180">
      <w:pPr>
        <w:framePr w:w="1652" w:wrap="auto" w:hAnchor="text" w:x="1133" w:y="75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7C3B85CE" w14:textId="77777777" w:rsidR="00C93218" w:rsidRDefault="00946180">
      <w:pPr>
        <w:framePr w:w="1652" w:wrap="auto" w:hAnchor="text" w:x="1133" w:y="7587"/>
        <w:widowControl w:val="0"/>
        <w:autoSpaceDE w:val="0"/>
        <w:autoSpaceDN w:val="0"/>
        <w:spacing w:before="43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12891C8F" w14:textId="77777777" w:rsidR="00C93218" w:rsidRDefault="00946180">
      <w:pPr>
        <w:framePr w:w="400" w:wrap="auto" w:hAnchor="text" w:x="8486" w:y="75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1196301" w14:textId="77777777" w:rsidR="00C93218" w:rsidRDefault="00946180">
      <w:pPr>
        <w:framePr w:w="400" w:wrap="auto" w:hAnchor="text" w:x="8486" w:y="758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5F7FB06" w14:textId="77777777" w:rsidR="00C93218" w:rsidRDefault="00946180">
      <w:pPr>
        <w:framePr w:w="400" w:wrap="auto" w:hAnchor="text" w:x="8486" w:y="758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565F0F9" w14:textId="77777777" w:rsidR="00C93218" w:rsidRDefault="00946180">
      <w:pPr>
        <w:framePr w:w="400" w:wrap="auto" w:hAnchor="text" w:x="8486" w:y="7587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2DA2120" w14:textId="77777777" w:rsidR="00C93218" w:rsidRDefault="00946180">
      <w:pPr>
        <w:framePr w:w="400" w:wrap="auto" w:hAnchor="text" w:x="8486" w:y="758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535A9F4" w14:textId="77777777" w:rsidR="00C93218" w:rsidRDefault="00946180">
      <w:pPr>
        <w:framePr w:w="400" w:wrap="auto" w:hAnchor="text" w:x="8486" w:y="7587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6C5F3F9" w14:textId="77777777" w:rsidR="00C93218" w:rsidRDefault="00946180">
      <w:pPr>
        <w:framePr w:w="400" w:wrap="auto" w:hAnchor="text" w:x="8486" w:y="758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32D5487" w14:textId="77777777" w:rsidR="00C93218" w:rsidRDefault="00946180">
      <w:pPr>
        <w:framePr w:w="400" w:wrap="auto" w:hAnchor="text" w:x="10826" w:y="75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D1073F1" w14:textId="77777777" w:rsidR="00C93218" w:rsidRDefault="00946180">
      <w:pPr>
        <w:framePr w:w="400" w:wrap="auto" w:hAnchor="text" w:x="10826" w:y="758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B3CC789" w14:textId="77777777" w:rsidR="00C93218" w:rsidRDefault="00946180">
      <w:pPr>
        <w:framePr w:w="400" w:wrap="auto" w:hAnchor="text" w:x="10826" w:y="758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5BF8439" w14:textId="77777777" w:rsidR="00C93218" w:rsidRDefault="00946180">
      <w:pPr>
        <w:framePr w:w="400" w:wrap="auto" w:hAnchor="text" w:x="10826" w:y="7587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F40540E" w14:textId="77777777" w:rsidR="00C93218" w:rsidRDefault="00946180">
      <w:pPr>
        <w:framePr w:w="400" w:wrap="auto" w:hAnchor="text" w:x="10826" w:y="758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1E54C4B" w14:textId="77777777" w:rsidR="00C93218" w:rsidRDefault="00946180">
      <w:pPr>
        <w:framePr w:w="400" w:wrap="auto" w:hAnchor="text" w:x="10826" w:y="7587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4AC9D5B" w14:textId="77777777" w:rsidR="00C93218" w:rsidRDefault="00946180">
      <w:pPr>
        <w:framePr w:w="400" w:wrap="auto" w:hAnchor="text" w:x="10826" w:y="758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D1D8A2C" w14:textId="77777777" w:rsidR="00C93218" w:rsidRDefault="00946180">
      <w:pPr>
        <w:framePr w:w="400" w:wrap="auto" w:hAnchor="text" w:x="10826" w:y="7587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14A72DA" w14:textId="77777777" w:rsidR="00C93218" w:rsidRDefault="00946180">
      <w:pPr>
        <w:framePr w:w="1763" w:wrap="auto" w:hAnchor="text" w:x="1133" w:y="86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Arrangeur/se</w:t>
      </w:r>
    </w:p>
    <w:p w14:paraId="0025103B" w14:textId="77777777" w:rsidR="00C93218" w:rsidRDefault="00946180">
      <w:pPr>
        <w:framePr w:w="1763" w:wrap="auto" w:hAnchor="text" w:x="1133" w:y="8643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(s’il/elle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a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une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z w:val="18"/>
        </w:rPr>
        <w:t>part)</w:t>
      </w:r>
    </w:p>
    <w:p w14:paraId="28EC64A7" w14:textId="77777777" w:rsidR="00C93218" w:rsidRDefault="00946180">
      <w:pPr>
        <w:framePr w:w="1763" w:wrap="auto" w:hAnchor="text" w:x="1133" w:y="8643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</w:t>
      </w:r>
    </w:p>
    <w:p w14:paraId="0FDE1D82" w14:textId="77777777" w:rsidR="00C93218" w:rsidRDefault="00946180">
      <w:pPr>
        <w:framePr w:w="1663" w:wrap="auto" w:hAnchor="text" w:x="7226" w:y="906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(au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max.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33.33%)</w:t>
      </w:r>
    </w:p>
    <w:p w14:paraId="571EC6FD" w14:textId="77777777" w:rsidR="00C93218" w:rsidRDefault="00946180">
      <w:pPr>
        <w:framePr w:w="1720" w:wrap="auto" w:hAnchor="text" w:x="1133" w:y="933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52C4ABAE" w14:textId="77777777" w:rsidR="00C93218" w:rsidRDefault="00946180">
      <w:pPr>
        <w:framePr w:w="2240" w:wrap="auto" w:hAnchor="text" w:x="6547" w:y="9620"/>
        <w:widowControl w:val="0"/>
        <w:autoSpaceDE w:val="0"/>
        <w:autoSpaceDN w:val="0"/>
        <w:spacing w:before="0" w:after="0" w:line="201" w:lineRule="exact"/>
        <w:ind w:left="25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z w:val="18"/>
        </w:rPr>
        <w:t>droits</w:t>
      </w:r>
    </w:p>
    <w:p w14:paraId="5DFB0EE5" w14:textId="77777777" w:rsidR="00C93218" w:rsidRDefault="00946180">
      <w:pPr>
        <w:framePr w:w="2240" w:wrap="auto" w:hAnchor="text" w:x="6547" w:y="9620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d'exécution</w:t>
      </w:r>
      <w:r>
        <w:rPr>
          <w:rFonts w:ascii="Arial"/>
          <w:color w:val="000000"/>
          <w:spacing w:val="1"/>
          <w:sz w:val="18"/>
        </w:rPr>
        <w:t xml:space="preserve"> et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d'émission</w:t>
      </w:r>
    </w:p>
    <w:p w14:paraId="03775B7C" w14:textId="77777777" w:rsidR="00C93218" w:rsidRDefault="00946180">
      <w:pPr>
        <w:framePr w:w="2012" w:wrap="auto" w:hAnchor="text" w:x="9002" w:y="9620"/>
        <w:widowControl w:val="0"/>
        <w:autoSpaceDE w:val="0"/>
        <w:autoSpaceDN w:val="0"/>
        <w:spacing w:before="0" w:after="0" w:line="201" w:lineRule="exact"/>
        <w:ind w:left="389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Participation</w:t>
      </w:r>
    </w:p>
    <w:p w14:paraId="14FD53EE" w14:textId="77777777" w:rsidR="00C93218" w:rsidRDefault="00946180">
      <w:pPr>
        <w:framePr w:w="2012" w:wrap="auto" w:hAnchor="text" w:x="9002" w:y="9620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Droits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  <w:r>
        <w:rPr>
          <w:rFonts w:ascii="Arial"/>
          <w:color w:val="000000"/>
          <w:sz w:val="18"/>
        </w:rPr>
        <w:t xml:space="preserve"> reproduction</w:t>
      </w:r>
    </w:p>
    <w:p w14:paraId="5589878F" w14:textId="77777777" w:rsidR="00C93218" w:rsidRDefault="00946180">
      <w:pPr>
        <w:framePr w:w="1652" w:wrap="auto" w:hAnchor="text" w:x="1133" w:y="1004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18225856" w14:textId="77777777" w:rsidR="00C93218" w:rsidRDefault="00946180">
      <w:pPr>
        <w:framePr w:w="1652" w:wrap="auto" w:hAnchor="text" w:x="1133" w:y="10044"/>
        <w:widowControl w:val="0"/>
        <w:autoSpaceDE w:val="0"/>
        <w:autoSpaceDN w:val="0"/>
        <w:spacing w:before="43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78A3977B" w14:textId="77777777" w:rsidR="00C93218" w:rsidRDefault="00946180">
      <w:pPr>
        <w:framePr w:w="400" w:wrap="auto" w:hAnchor="text" w:x="8486" w:y="1004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6F74B63" w14:textId="77777777" w:rsidR="00C93218" w:rsidRDefault="00946180">
      <w:pPr>
        <w:framePr w:w="400" w:wrap="auto" w:hAnchor="text" w:x="8486" w:y="1004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4813D8A0" w14:textId="77777777" w:rsidR="00C93218" w:rsidRDefault="00946180">
      <w:pPr>
        <w:framePr w:w="400" w:wrap="auto" w:hAnchor="text" w:x="8486" w:y="1004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3C6A4CCA" w14:textId="77777777" w:rsidR="00C93218" w:rsidRDefault="00946180">
      <w:pPr>
        <w:framePr w:w="400" w:wrap="auto" w:hAnchor="text" w:x="8486" w:y="10044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510B2FB" w14:textId="77777777" w:rsidR="00C93218" w:rsidRDefault="00946180">
      <w:pPr>
        <w:framePr w:w="400" w:wrap="auto" w:hAnchor="text" w:x="8486" w:y="1004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CAF199A" w14:textId="77777777" w:rsidR="00C93218" w:rsidRDefault="00946180">
      <w:pPr>
        <w:framePr w:w="400" w:wrap="auto" w:hAnchor="text" w:x="8486" w:y="10044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47621A7" w14:textId="77777777" w:rsidR="00C93218" w:rsidRDefault="00946180">
      <w:pPr>
        <w:framePr w:w="400" w:wrap="auto" w:hAnchor="text" w:x="8486" w:y="1004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22F5F57C" w14:textId="77777777" w:rsidR="00C93218" w:rsidRDefault="00946180">
      <w:pPr>
        <w:framePr w:w="400" w:wrap="auto" w:hAnchor="text" w:x="10826" w:y="1004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0D76C83" w14:textId="77777777" w:rsidR="00C93218" w:rsidRDefault="00946180">
      <w:pPr>
        <w:framePr w:w="400" w:wrap="auto" w:hAnchor="text" w:x="10826" w:y="1004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36ACEF4" w14:textId="77777777" w:rsidR="00C93218" w:rsidRDefault="00946180">
      <w:pPr>
        <w:framePr w:w="400" w:wrap="auto" w:hAnchor="text" w:x="10826" w:y="1004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3926006" w14:textId="77777777" w:rsidR="00C93218" w:rsidRDefault="00946180">
      <w:pPr>
        <w:framePr w:w="400" w:wrap="auto" w:hAnchor="text" w:x="10826" w:y="10044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017AA9EA" w14:textId="77777777" w:rsidR="00C93218" w:rsidRDefault="00946180">
      <w:pPr>
        <w:framePr w:w="400" w:wrap="auto" w:hAnchor="text" w:x="10826" w:y="1004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59D5206A" w14:textId="77777777" w:rsidR="00C93218" w:rsidRDefault="00946180">
      <w:pPr>
        <w:framePr w:w="400" w:wrap="auto" w:hAnchor="text" w:x="10826" w:y="10044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60497B5E" w14:textId="77777777" w:rsidR="00C93218" w:rsidRDefault="00946180">
      <w:pPr>
        <w:framePr w:w="400" w:wrap="auto" w:hAnchor="text" w:x="10826" w:y="1004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7E0EA9EC" w14:textId="77777777" w:rsidR="00C93218" w:rsidRDefault="00946180">
      <w:pPr>
        <w:framePr w:w="400" w:wrap="auto" w:hAnchor="text" w:x="10826" w:y="10044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%</w:t>
      </w:r>
    </w:p>
    <w:p w14:paraId="1399CEB4" w14:textId="77777777" w:rsidR="00C93218" w:rsidRDefault="00946180">
      <w:pPr>
        <w:framePr w:w="1763" w:wrap="auto" w:hAnchor="text" w:x="1133" w:y="110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Arrangeur/se</w:t>
      </w:r>
    </w:p>
    <w:p w14:paraId="0E9B8E8F" w14:textId="77777777" w:rsidR="00C93218" w:rsidRDefault="00946180">
      <w:pPr>
        <w:framePr w:w="1763" w:wrap="auto" w:hAnchor="text" w:x="1133" w:y="11098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(s’il/elle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a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une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z w:val="18"/>
        </w:rPr>
        <w:t>part)</w:t>
      </w:r>
    </w:p>
    <w:p w14:paraId="00B8BC26" w14:textId="77777777" w:rsidR="00C93218" w:rsidRDefault="00946180">
      <w:pPr>
        <w:framePr w:w="1763" w:wrap="auto" w:hAnchor="text" w:x="1133" w:y="11098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</w:t>
      </w:r>
    </w:p>
    <w:p w14:paraId="4A16BA1F" w14:textId="77777777" w:rsidR="00C93218" w:rsidRDefault="00946180">
      <w:pPr>
        <w:framePr w:w="1663" w:wrap="auto" w:hAnchor="text" w:x="7226" w:y="115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(au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max.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33.33%)</w:t>
      </w:r>
    </w:p>
    <w:p w14:paraId="64EF1991" w14:textId="77777777" w:rsidR="00C93218" w:rsidRDefault="00946180">
      <w:pPr>
        <w:framePr w:w="1261" w:wrap="auto" w:hAnchor="text" w:x="1133" w:y="1245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Lieu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/ </w:t>
      </w:r>
      <w:r>
        <w:rPr>
          <w:rFonts w:ascii="Arial"/>
          <w:color w:val="000000"/>
          <w:sz w:val="20"/>
        </w:rPr>
        <w:t>Date:</w:t>
      </w:r>
    </w:p>
    <w:p w14:paraId="43B4C0F8" w14:textId="77777777" w:rsidR="00C93218" w:rsidRDefault="00946180">
      <w:pPr>
        <w:framePr w:w="1261" w:wrap="auto" w:hAnchor="text" w:x="1133" w:y="12458"/>
        <w:widowControl w:val="0"/>
        <w:autoSpaceDE w:val="0"/>
        <w:autoSpaceDN w:val="0"/>
        <w:spacing w:before="7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L’auteur:</w:t>
      </w:r>
    </w:p>
    <w:p w14:paraId="085BB626" w14:textId="77777777" w:rsidR="00C93218" w:rsidRDefault="00946180">
      <w:pPr>
        <w:framePr w:w="3131" w:wrap="auto" w:hAnchor="text" w:x="2549" w:y="1245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</w:t>
      </w:r>
    </w:p>
    <w:p w14:paraId="4167914B" w14:textId="77777777" w:rsidR="00C93218" w:rsidRDefault="00946180">
      <w:pPr>
        <w:framePr w:w="3131" w:wrap="auto" w:hAnchor="text" w:x="2549" w:y="12458"/>
        <w:widowControl w:val="0"/>
        <w:autoSpaceDE w:val="0"/>
        <w:autoSpaceDN w:val="0"/>
        <w:spacing w:before="7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</w:t>
      </w:r>
    </w:p>
    <w:p w14:paraId="3D3DBAA5" w14:textId="77777777" w:rsidR="00C93218" w:rsidRDefault="00946180">
      <w:pPr>
        <w:framePr w:w="1259" w:wrap="auto" w:hAnchor="text" w:x="6798" w:y="1245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Lieu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/ Date:</w:t>
      </w:r>
    </w:p>
    <w:p w14:paraId="042E21F7" w14:textId="77777777" w:rsidR="00C93218" w:rsidRDefault="00946180">
      <w:pPr>
        <w:framePr w:w="1259" w:wrap="auto" w:hAnchor="text" w:x="6798" w:y="12458"/>
        <w:widowControl w:val="0"/>
        <w:autoSpaceDE w:val="0"/>
        <w:autoSpaceDN w:val="0"/>
        <w:spacing w:before="7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L’éditeur:</w:t>
      </w:r>
    </w:p>
    <w:p w14:paraId="78D9A1EC" w14:textId="77777777" w:rsidR="00C93218" w:rsidRDefault="00946180">
      <w:pPr>
        <w:framePr w:w="3020" w:wrap="auto" w:hAnchor="text" w:x="8213" w:y="1245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</w:t>
      </w:r>
    </w:p>
    <w:p w14:paraId="5025C67B" w14:textId="77777777" w:rsidR="00C93218" w:rsidRDefault="00946180">
      <w:pPr>
        <w:framePr w:w="3020" w:wrap="auto" w:hAnchor="text" w:x="8213" w:y="12458"/>
        <w:widowControl w:val="0"/>
        <w:autoSpaceDE w:val="0"/>
        <w:autoSpaceDN w:val="0"/>
        <w:spacing w:before="7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</w:t>
      </w:r>
    </w:p>
    <w:p w14:paraId="543C3E50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262F76E7" w14:textId="77777777" w:rsidR="00C93218" w:rsidRDefault="00946180">
      <w:pPr>
        <w:framePr w:w="2981" w:wrap="auto" w:hAnchor="text" w:x="8318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9</w:t>
      </w:r>
    </w:p>
    <w:p w14:paraId="05F14EB8" w14:textId="190E9B83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5E4EC362" wp14:editId="5DF1B4BA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0EAA78DF" wp14:editId="4DF57E0E">
            <wp:simplePos x="0" y="0"/>
            <wp:positionH relativeFrom="page">
              <wp:posOffset>659130</wp:posOffset>
            </wp:positionH>
            <wp:positionV relativeFrom="page">
              <wp:posOffset>1191260</wp:posOffset>
            </wp:positionV>
            <wp:extent cx="6377305" cy="6272530"/>
            <wp:effectExtent l="0" t="0" r="4445" b="0"/>
            <wp:wrapNone/>
            <wp:docPr id="4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305" cy="6272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565914F" w14:textId="77777777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14:paraId="74843A78" w14:textId="77777777" w:rsidR="00C93218" w:rsidRDefault="00946180">
      <w:pPr>
        <w:framePr w:w="9893" w:wrap="auto" w:hAnchor="text" w:x="1133" w:y="1653"/>
        <w:widowControl w:val="0"/>
        <w:autoSpaceDE w:val="0"/>
        <w:autoSpaceDN w:val="0"/>
        <w:spacing w:before="0" w:after="0" w:line="448" w:lineRule="exact"/>
        <w:jc w:val="left"/>
        <w:rPr>
          <w:rFonts w:ascii="Arial"/>
          <w:b/>
          <w:color w:val="000000"/>
          <w:sz w:val="40"/>
        </w:rPr>
      </w:pPr>
      <w:r>
        <w:rPr>
          <w:rFonts w:ascii="Arial"/>
          <w:b/>
          <w:color w:val="000000"/>
          <w:sz w:val="40"/>
        </w:rPr>
        <w:t>Annexe B</w:t>
      </w:r>
      <w:r>
        <w:rPr>
          <w:rFonts w:ascii="Arial"/>
          <w:b/>
          <w:color w:val="000000"/>
          <w:spacing w:val="1"/>
          <w:sz w:val="40"/>
        </w:rPr>
        <w:t xml:space="preserve"> au</w:t>
      </w:r>
      <w:r>
        <w:rPr>
          <w:rFonts w:ascii="Arial"/>
          <w:b/>
          <w:color w:val="000000"/>
          <w:spacing w:val="-3"/>
          <w:sz w:val="40"/>
        </w:rPr>
        <w:t xml:space="preserve"> </w:t>
      </w:r>
      <w:r>
        <w:rPr>
          <w:rFonts w:ascii="Arial"/>
          <w:b/>
          <w:color w:val="000000"/>
          <w:sz w:val="40"/>
        </w:rPr>
        <w:t xml:space="preserve">contrat </w:t>
      </w:r>
      <w:r>
        <w:rPr>
          <w:rFonts w:ascii="Arial" w:hAnsi="Arial" w:cs="Arial"/>
          <w:b/>
          <w:color w:val="000000"/>
          <w:sz w:val="40"/>
        </w:rPr>
        <w:t>d'édition:</w:t>
      </w:r>
      <w:r>
        <w:rPr>
          <w:rFonts w:ascii="Arial"/>
          <w:b/>
          <w:color w:val="000000"/>
          <w:spacing w:val="1"/>
          <w:sz w:val="40"/>
        </w:rPr>
        <w:t xml:space="preserve"> </w:t>
      </w:r>
      <w:r>
        <w:rPr>
          <w:rFonts w:ascii="Arial"/>
          <w:b/>
          <w:color w:val="000000"/>
          <w:sz w:val="40"/>
        </w:rPr>
        <w:t>utilisation sampling</w:t>
      </w:r>
    </w:p>
    <w:p w14:paraId="0FC40555" w14:textId="77777777" w:rsidR="00C93218" w:rsidRDefault="00946180">
      <w:pPr>
        <w:framePr w:w="749" w:wrap="auto" w:hAnchor="text" w:x="1133" w:y="27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entre:</w:t>
      </w:r>
    </w:p>
    <w:p w14:paraId="6E0D4B8B" w14:textId="77777777" w:rsidR="00C93218" w:rsidRDefault="00946180">
      <w:pPr>
        <w:framePr w:w="749" w:wrap="auto" w:hAnchor="text" w:x="1133" w:y="2769"/>
        <w:widowControl w:val="0"/>
        <w:autoSpaceDE w:val="0"/>
        <w:autoSpaceDN w:val="0"/>
        <w:spacing w:before="30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et:</w:t>
      </w:r>
    </w:p>
    <w:p w14:paraId="0F180025" w14:textId="77777777" w:rsidR="00C93218" w:rsidRDefault="00946180">
      <w:pPr>
        <w:framePr w:w="6294" w:wrap="auto" w:hAnchor="text" w:x="2549" w:y="276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</w:t>
      </w:r>
      <w:r>
        <w:rPr>
          <w:rFonts w:ascii="Arial"/>
          <w:color w:val="000000"/>
          <w:spacing w:val="22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(l’AUTEUR)</w:t>
      </w:r>
    </w:p>
    <w:p w14:paraId="26CA4D9B" w14:textId="77777777" w:rsidR="00C93218" w:rsidRDefault="00946180">
      <w:pPr>
        <w:framePr w:w="6294" w:wrap="auto" w:hAnchor="text" w:x="2549" w:y="2769"/>
        <w:widowControl w:val="0"/>
        <w:autoSpaceDE w:val="0"/>
        <w:autoSpaceDN w:val="0"/>
        <w:spacing w:before="306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__________________________________________</w:t>
      </w:r>
      <w:r>
        <w:rPr>
          <w:rFonts w:ascii="Arial"/>
          <w:color w:val="000000"/>
          <w:spacing w:val="22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(l’ÉDITEUR)</w:t>
      </w:r>
    </w:p>
    <w:p w14:paraId="3A0FF5B2" w14:textId="77777777" w:rsidR="00C93218" w:rsidRDefault="00946180">
      <w:pPr>
        <w:framePr w:w="10163" w:wrap="auto" w:hAnchor="text" w:x="1133" w:y="3708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utilisé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parties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œuvres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tiers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énumérées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ci-dessous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(notamment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</w:t>
      </w:r>
    </w:p>
    <w:p w14:paraId="115184F5" w14:textId="77777777" w:rsidR="00C93218" w:rsidRDefault="00946180">
      <w:pPr>
        <w:framePr w:w="10163" w:wrap="auto" w:hAnchor="text" w:x="1133" w:y="3708"/>
        <w:widowControl w:val="0"/>
        <w:autoSpaceDE w:val="0"/>
        <w:autoSpaceDN w:val="0"/>
        <w:spacing w:before="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sampling):</w:t>
      </w:r>
    </w:p>
    <w:p w14:paraId="7F6675EE" w14:textId="77777777" w:rsidR="00C93218" w:rsidRDefault="00946180">
      <w:pPr>
        <w:framePr w:w="1720" w:wrap="auto" w:hAnchor="text" w:x="1133" w:y="44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18C71DE1" w14:textId="77777777" w:rsidR="00C93218" w:rsidRDefault="00946180">
      <w:pPr>
        <w:framePr w:w="294" w:wrap="auto" w:hAnchor="text" w:x="1529" w:y="477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29D2024D" w14:textId="77777777" w:rsidR="00C93218" w:rsidRDefault="00946180">
      <w:pPr>
        <w:framePr w:w="294" w:wrap="auto" w:hAnchor="text" w:x="1529" w:y="4774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78AF1B56" w14:textId="77777777" w:rsidR="00C93218" w:rsidRDefault="00946180">
      <w:pPr>
        <w:framePr w:w="294" w:wrap="auto" w:hAnchor="text" w:x="1529" w:y="4774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70B8AA80" w14:textId="77777777" w:rsidR="00C93218" w:rsidRDefault="00946180">
      <w:pPr>
        <w:framePr w:w="1652" w:wrap="auto" w:hAnchor="text" w:x="1889" w:y="47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7771DEDE" w14:textId="77777777" w:rsidR="00C93218" w:rsidRDefault="00946180">
      <w:pPr>
        <w:framePr w:w="1652" w:wrap="auto" w:hAnchor="text" w:x="1889" w:y="475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667FD9EA" w14:textId="77777777" w:rsidR="00C93218" w:rsidRDefault="00946180">
      <w:pPr>
        <w:framePr w:w="1652" w:wrap="auto" w:hAnchor="text" w:x="1889" w:y="475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Editeur/trice</w:t>
      </w:r>
    </w:p>
    <w:p w14:paraId="51D7DC2B" w14:textId="77777777" w:rsidR="00C93218" w:rsidRDefault="00946180">
      <w:pPr>
        <w:framePr w:w="4703" w:wrap="auto" w:hAnchor="text" w:x="5352" w:y="4760"/>
        <w:widowControl w:val="0"/>
        <w:autoSpaceDE w:val="0"/>
        <w:autoSpaceDN w:val="0"/>
        <w:spacing w:before="0" w:after="0" w:line="402" w:lineRule="exact"/>
        <w:jc w:val="left"/>
        <w:rPr>
          <w:rFonts w:ascii="Arial"/>
          <w:color w:val="000000"/>
          <w:sz w:val="36"/>
        </w:rPr>
      </w:pPr>
      <w:r>
        <w:rPr>
          <w:rFonts w:ascii="Arial" w:hAnsi="Arial" w:cs="Arial"/>
          <w:color w:val="000000"/>
          <w:sz w:val="36"/>
        </w:rPr>
        <w:t>Conformément</w:t>
      </w:r>
      <w:r>
        <w:rPr>
          <w:rFonts w:ascii="Arial"/>
          <w:color w:val="000000"/>
          <w:spacing w:val="4"/>
          <w:sz w:val="36"/>
        </w:rPr>
        <w:t xml:space="preserve"> </w:t>
      </w:r>
      <w:r>
        <w:rPr>
          <w:rFonts w:ascii="Arial" w:hAnsi="Arial" w:cs="Arial"/>
          <w:color w:val="000000"/>
          <w:sz w:val="36"/>
        </w:rPr>
        <w:t>à</w:t>
      </w:r>
      <w:r>
        <w:rPr>
          <w:rFonts w:ascii="Arial"/>
          <w:color w:val="000000"/>
          <w:sz w:val="36"/>
        </w:rPr>
        <w:t xml:space="preserve"> </w:t>
      </w:r>
      <w:r>
        <w:rPr>
          <w:rFonts w:ascii="Arial" w:hAnsi="Arial" w:cs="Arial"/>
          <w:color w:val="000000"/>
          <w:sz w:val="36"/>
        </w:rPr>
        <w:t>l’annexe</w:t>
      </w:r>
      <w:r>
        <w:rPr>
          <w:rFonts w:ascii="Arial"/>
          <w:color w:val="000000"/>
          <w:sz w:val="36"/>
        </w:rPr>
        <w:t xml:space="preserve"> A</w:t>
      </w:r>
    </w:p>
    <w:p w14:paraId="6126489E" w14:textId="77777777" w:rsidR="00C93218" w:rsidRDefault="00946180">
      <w:pPr>
        <w:framePr w:w="4703" w:wrap="auto" w:hAnchor="text" w:x="5352" w:y="4760"/>
        <w:widowControl w:val="0"/>
        <w:autoSpaceDE w:val="0"/>
        <w:autoSpaceDN w:val="0"/>
        <w:spacing w:before="2053" w:after="0" w:line="402" w:lineRule="exact"/>
        <w:jc w:val="left"/>
        <w:rPr>
          <w:rFonts w:ascii="Arial"/>
          <w:color w:val="000000"/>
          <w:sz w:val="36"/>
        </w:rPr>
      </w:pPr>
      <w:r>
        <w:rPr>
          <w:rFonts w:ascii="Arial" w:hAnsi="Arial" w:cs="Arial"/>
          <w:color w:val="000000"/>
          <w:sz w:val="36"/>
        </w:rPr>
        <w:t>Conformément</w:t>
      </w:r>
      <w:r>
        <w:rPr>
          <w:rFonts w:ascii="Arial"/>
          <w:color w:val="000000"/>
          <w:spacing w:val="4"/>
          <w:sz w:val="36"/>
        </w:rPr>
        <w:t xml:space="preserve"> </w:t>
      </w:r>
      <w:r>
        <w:rPr>
          <w:rFonts w:ascii="Arial" w:hAnsi="Arial" w:cs="Arial"/>
          <w:color w:val="000000"/>
          <w:sz w:val="36"/>
        </w:rPr>
        <w:t>à</w:t>
      </w:r>
      <w:r>
        <w:rPr>
          <w:rFonts w:ascii="Arial"/>
          <w:color w:val="000000"/>
          <w:sz w:val="36"/>
        </w:rPr>
        <w:t xml:space="preserve"> </w:t>
      </w:r>
      <w:r>
        <w:rPr>
          <w:rFonts w:ascii="Arial" w:hAnsi="Arial" w:cs="Arial"/>
          <w:color w:val="000000"/>
          <w:sz w:val="36"/>
        </w:rPr>
        <w:t>l’annexe</w:t>
      </w:r>
      <w:r>
        <w:rPr>
          <w:rFonts w:ascii="Arial"/>
          <w:color w:val="000000"/>
          <w:sz w:val="36"/>
        </w:rPr>
        <w:t xml:space="preserve"> A</w:t>
      </w:r>
    </w:p>
    <w:p w14:paraId="14BCBDED" w14:textId="77777777" w:rsidR="00C93218" w:rsidRDefault="00946180">
      <w:pPr>
        <w:framePr w:w="4703" w:wrap="auto" w:hAnchor="text" w:x="5352" w:y="4760"/>
        <w:widowControl w:val="0"/>
        <w:autoSpaceDE w:val="0"/>
        <w:autoSpaceDN w:val="0"/>
        <w:spacing w:before="2056" w:after="0" w:line="402" w:lineRule="exact"/>
        <w:jc w:val="left"/>
        <w:rPr>
          <w:rFonts w:ascii="Arial"/>
          <w:color w:val="000000"/>
          <w:sz w:val="36"/>
        </w:rPr>
      </w:pPr>
      <w:r>
        <w:rPr>
          <w:rFonts w:ascii="Arial" w:hAnsi="Arial" w:cs="Arial"/>
          <w:color w:val="000000"/>
          <w:sz w:val="36"/>
        </w:rPr>
        <w:t>Conformément</w:t>
      </w:r>
      <w:r>
        <w:rPr>
          <w:rFonts w:ascii="Arial"/>
          <w:color w:val="000000"/>
          <w:spacing w:val="4"/>
          <w:sz w:val="36"/>
        </w:rPr>
        <w:t xml:space="preserve"> </w:t>
      </w:r>
      <w:r>
        <w:rPr>
          <w:rFonts w:ascii="Arial" w:hAnsi="Arial" w:cs="Arial"/>
          <w:color w:val="000000"/>
          <w:sz w:val="36"/>
        </w:rPr>
        <w:t>à</w:t>
      </w:r>
      <w:r>
        <w:rPr>
          <w:rFonts w:ascii="Arial"/>
          <w:color w:val="000000"/>
          <w:sz w:val="36"/>
        </w:rPr>
        <w:t xml:space="preserve"> </w:t>
      </w:r>
      <w:r>
        <w:rPr>
          <w:rFonts w:ascii="Arial" w:hAnsi="Arial" w:cs="Arial"/>
          <w:color w:val="000000"/>
          <w:sz w:val="36"/>
        </w:rPr>
        <w:t>l’annexe</w:t>
      </w:r>
      <w:r>
        <w:rPr>
          <w:rFonts w:ascii="Arial"/>
          <w:color w:val="000000"/>
          <w:sz w:val="36"/>
        </w:rPr>
        <w:t xml:space="preserve"> A</w:t>
      </w:r>
    </w:p>
    <w:p w14:paraId="27CEEF7C" w14:textId="77777777" w:rsidR="00C93218" w:rsidRDefault="00946180">
      <w:pPr>
        <w:framePr w:w="2110" w:wrap="auto" w:hAnchor="text" w:x="1133" w:y="53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Titre</w:t>
      </w:r>
      <w:r>
        <w:rPr>
          <w:rFonts w:ascii="Arial"/>
          <w:color w:val="000000"/>
          <w:spacing w:val="1"/>
          <w:sz w:val="18"/>
        </w:rPr>
        <w:t xml:space="preserve"> de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l’œuvre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utilisée</w:t>
      </w:r>
    </w:p>
    <w:p w14:paraId="48C63F57" w14:textId="77777777" w:rsidR="00C93218" w:rsidRDefault="00946180">
      <w:pPr>
        <w:framePr w:w="294" w:wrap="auto" w:hAnchor="text" w:x="1529" w:y="562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7878B788" w14:textId="77777777" w:rsidR="00C93218" w:rsidRDefault="00946180">
      <w:pPr>
        <w:framePr w:w="294" w:wrap="auto" w:hAnchor="text" w:x="1529" w:y="5622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4A25CED2" w14:textId="77777777" w:rsidR="00C93218" w:rsidRDefault="00946180">
      <w:pPr>
        <w:framePr w:w="294" w:wrap="auto" w:hAnchor="text" w:x="1529" w:y="5622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277C3637" w14:textId="77777777" w:rsidR="00C93218" w:rsidRDefault="00946180">
      <w:pPr>
        <w:framePr w:w="1652" w:wrap="auto" w:hAnchor="text" w:x="1889" w:y="560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6338B358" w14:textId="77777777" w:rsidR="00C93218" w:rsidRDefault="00946180">
      <w:pPr>
        <w:framePr w:w="1652" w:wrap="auto" w:hAnchor="text" w:x="1889" w:y="560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11452F3B" w14:textId="77777777" w:rsidR="00C93218" w:rsidRDefault="00946180">
      <w:pPr>
        <w:framePr w:w="1652" w:wrap="auto" w:hAnchor="text" w:x="1889" w:y="560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Editeur/trice</w:t>
      </w:r>
    </w:p>
    <w:p w14:paraId="2631B25E" w14:textId="77777777" w:rsidR="00C93218" w:rsidRDefault="00946180">
      <w:pPr>
        <w:framePr w:w="3147" w:wrap="auto" w:hAnchor="text" w:x="1133" w:y="62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Description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2"/>
          <w:sz w:val="18"/>
        </w:rPr>
        <w:t>du</w:t>
      </w:r>
      <w:r>
        <w:rPr>
          <w:rFonts w:ascii="Arial"/>
          <w:color w:val="000000"/>
          <w:spacing w:val="3"/>
          <w:sz w:val="18"/>
        </w:rPr>
        <w:t xml:space="preserve"> </w:t>
      </w:r>
      <w:r>
        <w:rPr>
          <w:rFonts w:ascii="Arial"/>
          <w:color w:val="000000"/>
          <w:sz w:val="18"/>
        </w:rPr>
        <w:t>sample</w:t>
      </w:r>
    </w:p>
    <w:p w14:paraId="5B948202" w14:textId="77777777" w:rsidR="00C93218" w:rsidRDefault="00946180">
      <w:pPr>
        <w:framePr w:w="3147" w:wrap="auto" w:hAnchor="text" w:x="1133" w:y="6236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Conformément</w:t>
      </w:r>
      <w:r>
        <w:rPr>
          <w:rFonts w:ascii="Arial"/>
          <w:color w:val="000000"/>
          <w:spacing w:val="205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au</w:t>
      </w:r>
      <w:r>
        <w:rPr>
          <w:rFonts w:ascii="Arial"/>
          <w:color w:val="000000"/>
          <w:spacing w:val="204"/>
          <w:sz w:val="18"/>
        </w:rPr>
        <w:t xml:space="preserve"> </w:t>
      </w:r>
      <w:r>
        <w:rPr>
          <w:rFonts w:ascii="Arial"/>
          <w:color w:val="000000"/>
          <w:sz w:val="18"/>
        </w:rPr>
        <w:t>contrat</w:t>
      </w:r>
      <w:r>
        <w:rPr>
          <w:rFonts w:ascii="Arial"/>
          <w:color w:val="000000"/>
          <w:spacing w:val="20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</w:p>
    <w:p w14:paraId="6B4C79F7" w14:textId="77777777" w:rsidR="00C93218" w:rsidRDefault="00946180">
      <w:pPr>
        <w:framePr w:w="3147" w:wrap="auto" w:hAnchor="text" w:x="1133" w:y="6236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sampling-clearance</w:t>
      </w:r>
      <w:r>
        <w:rPr>
          <w:rFonts w:ascii="Arial"/>
          <w:color w:val="000000"/>
          <w:spacing w:val="1"/>
          <w:sz w:val="18"/>
        </w:rPr>
        <w:t xml:space="preserve"> du</w:t>
      </w:r>
    </w:p>
    <w:p w14:paraId="6FEFE081" w14:textId="77777777" w:rsidR="00C93218" w:rsidRDefault="00946180">
      <w:pPr>
        <w:framePr w:w="1720" w:wrap="auto" w:hAnchor="text" w:x="1133" w:y="69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6084A4BB" w14:textId="77777777" w:rsidR="00C93218" w:rsidRDefault="00946180">
      <w:pPr>
        <w:framePr w:w="294" w:wrap="auto" w:hAnchor="text" w:x="1529" w:y="723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5BB07B1D" w14:textId="77777777" w:rsidR="00C93218" w:rsidRDefault="00946180">
      <w:pPr>
        <w:framePr w:w="294" w:wrap="auto" w:hAnchor="text" w:x="1529" w:y="7230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1C6FF7EE" w14:textId="77777777" w:rsidR="00C93218" w:rsidRDefault="00946180">
      <w:pPr>
        <w:framePr w:w="294" w:wrap="auto" w:hAnchor="text" w:x="1529" w:y="7230"/>
        <w:widowControl w:val="0"/>
        <w:autoSpaceDE w:val="0"/>
        <w:autoSpaceDN w:val="0"/>
        <w:spacing w:before="29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0E872AA0" w14:textId="77777777" w:rsidR="00C93218" w:rsidRDefault="00946180">
      <w:pPr>
        <w:framePr w:w="1652" w:wrap="auto" w:hAnchor="text" w:x="1889" w:y="72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727AE256" w14:textId="77777777" w:rsidR="00C93218" w:rsidRDefault="00946180">
      <w:pPr>
        <w:framePr w:w="1652" w:wrap="auto" w:hAnchor="text" w:x="1889" w:y="721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6F49EF81" w14:textId="77777777" w:rsidR="00C93218" w:rsidRDefault="00946180">
      <w:pPr>
        <w:framePr w:w="1652" w:wrap="auto" w:hAnchor="text" w:x="1889" w:y="7212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Editeur/trice</w:t>
      </w:r>
    </w:p>
    <w:p w14:paraId="02762838" w14:textId="77777777" w:rsidR="00C93218" w:rsidRDefault="00946180">
      <w:pPr>
        <w:framePr w:w="2110" w:wrap="auto" w:hAnchor="text" w:x="1133" w:y="784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Titre</w:t>
      </w:r>
      <w:r>
        <w:rPr>
          <w:rFonts w:ascii="Arial"/>
          <w:color w:val="000000"/>
          <w:spacing w:val="1"/>
          <w:sz w:val="18"/>
        </w:rPr>
        <w:t xml:space="preserve"> de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l’œuvre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utilisée</w:t>
      </w:r>
    </w:p>
    <w:p w14:paraId="09F1A5AB" w14:textId="77777777" w:rsidR="00C93218" w:rsidRDefault="00946180">
      <w:pPr>
        <w:framePr w:w="294" w:wrap="auto" w:hAnchor="text" w:x="1529" w:y="8079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166D42E1" w14:textId="77777777" w:rsidR="00C93218" w:rsidRDefault="00946180">
      <w:pPr>
        <w:framePr w:w="294" w:wrap="auto" w:hAnchor="text" w:x="1529" w:y="8079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78AB6D38" w14:textId="77777777" w:rsidR="00C93218" w:rsidRDefault="00946180">
      <w:pPr>
        <w:framePr w:w="294" w:wrap="auto" w:hAnchor="text" w:x="1529" w:y="8079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6389F6D7" w14:textId="77777777" w:rsidR="00C93218" w:rsidRDefault="00946180">
      <w:pPr>
        <w:framePr w:w="1652" w:wrap="auto" w:hAnchor="text" w:x="1889" w:y="80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3ECF7125" w14:textId="77777777" w:rsidR="00C93218" w:rsidRDefault="00946180">
      <w:pPr>
        <w:framePr w:w="1652" w:wrap="auto" w:hAnchor="text" w:x="1889" w:y="806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37346684" w14:textId="77777777" w:rsidR="00C93218" w:rsidRDefault="00946180">
      <w:pPr>
        <w:framePr w:w="1652" w:wrap="auto" w:hAnchor="text" w:x="1889" w:y="806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Editeur/trice</w:t>
      </w:r>
    </w:p>
    <w:p w14:paraId="704DBA21" w14:textId="77777777" w:rsidR="00C93218" w:rsidRDefault="00946180">
      <w:pPr>
        <w:framePr w:w="3147" w:wrap="auto" w:hAnchor="text" w:x="1133" w:y="86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Description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2"/>
          <w:sz w:val="18"/>
        </w:rPr>
        <w:t>du</w:t>
      </w:r>
      <w:r>
        <w:rPr>
          <w:rFonts w:ascii="Arial"/>
          <w:color w:val="000000"/>
          <w:spacing w:val="3"/>
          <w:sz w:val="18"/>
        </w:rPr>
        <w:t xml:space="preserve"> </w:t>
      </w:r>
      <w:r>
        <w:rPr>
          <w:rFonts w:ascii="Arial"/>
          <w:color w:val="000000"/>
          <w:sz w:val="18"/>
        </w:rPr>
        <w:t>sample</w:t>
      </w:r>
    </w:p>
    <w:p w14:paraId="70EA7E91" w14:textId="77777777" w:rsidR="00C93218" w:rsidRDefault="00946180">
      <w:pPr>
        <w:framePr w:w="3147" w:wrap="auto" w:hAnchor="text" w:x="1133" w:y="8691"/>
        <w:widowControl w:val="0"/>
        <w:autoSpaceDE w:val="0"/>
        <w:autoSpaceDN w:val="0"/>
        <w:spacing w:before="1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Conformément</w:t>
      </w:r>
      <w:r>
        <w:rPr>
          <w:rFonts w:ascii="Arial"/>
          <w:color w:val="000000"/>
          <w:spacing w:val="205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au</w:t>
      </w:r>
      <w:r>
        <w:rPr>
          <w:rFonts w:ascii="Arial"/>
          <w:color w:val="000000"/>
          <w:spacing w:val="204"/>
          <w:sz w:val="18"/>
        </w:rPr>
        <w:t xml:space="preserve"> </w:t>
      </w:r>
      <w:r>
        <w:rPr>
          <w:rFonts w:ascii="Arial"/>
          <w:color w:val="000000"/>
          <w:sz w:val="18"/>
        </w:rPr>
        <w:t>contrat</w:t>
      </w:r>
      <w:r>
        <w:rPr>
          <w:rFonts w:ascii="Arial"/>
          <w:color w:val="000000"/>
          <w:spacing w:val="20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</w:p>
    <w:p w14:paraId="6F06872B" w14:textId="77777777" w:rsidR="00C93218" w:rsidRDefault="00946180">
      <w:pPr>
        <w:framePr w:w="3147" w:wrap="auto" w:hAnchor="text" w:x="1133" w:y="8691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sampling-clearance</w:t>
      </w:r>
      <w:r>
        <w:rPr>
          <w:rFonts w:ascii="Arial"/>
          <w:color w:val="000000"/>
          <w:spacing w:val="1"/>
          <w:sz w:val="18"/>
        </w:rPr>
        <w:t xml:space="preserve"> du</w:t>
      </w:r>
    </w:p>
    <w:p w14:paraId="687C7E9F" w14:textId="77777777" w:rsidR="00C93218" w:rsidRDefault="00946180">
      <w:pPr>
        <w:framePr w:w="1720" w:wrap="auto" w:hAnchor="text" w:x="1133" w:y="93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Titre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de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l’ŒUVRE</w:t>
      </w:r>
    </w:p>
    <w:p w14:paraId="0B12794D" w14:textId="77777777" w:rsidR="00C93218" w:rsidRDefault="00946180">
      <w:pPr>
        <w:framePr w:w="294" w:wrap="auto" w:hAnchor="text" w:x="1529" w:y="9687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5EC422C9" w14:textId="77777777" w:rsidR="00C93218" w:rsidRDefault="00946180">
      <w:pPr>
        <w:framePr w:w="294" w:wrap="auto" w:hAnchor="text" w:x="1529" w:y="9687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2577727B" w14:textId="77777777" w:rsidR="00C93218" w:rsidRDefault="00946180">
      <w:pPr>
        <w:framePr w:w="294" w:wrap="auto" w:hAnchor="text" w:x="1529" w:y="9687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726F9D04" w14:textId="77777777" w:rsidR="00C93218" w:rsidRDefault="00946180">
      <w:pPr>
        <w:framePr w:w="1652" w:wrap="auto" w:hAnchor="text" w:x="1889" w:y="96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3EE79578" w14:textId="77777777" w:rsidR="00C93218" w:rsidRDefault="00946180">
      <w:pPr>
        <w:framePr w:w="1652" w:wrap="auto" w:hAnchor="text" w:x="1889" w:y="9670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555DEF8A" w14:textId="77777777" w:rsidR="00C93218" w:rsidRDefault="00946180">
      <w:pPr>
        <w:framePr w:w="1652" w:wrap="auto" w:hAnchor="text" w:x="1889" w:y="9670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Editeur/trice</w:t>
      </w:r>
    </w:p>
    <w:p w14:paraId="0FBB5DE6" w14:textId="77777777" w:rsidR="00C93218" w:rsidRDefault="00946180">
      <w:pPr>
        <w:framePr w:w="2110" w:wrap="auto" w:hAnchor="text" w:x="1133" w:y="103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Titre</w:t>
      </w:r>
      <w:r>
        <w:rPr>
          <w:rFonts w:ascii="Arial"/>
          <w:color w:val="000000"/>
          <w:spacing w:val="1"/>
          <w:sz w:val="18"/>
        </w:rPr>
        <w:t xml:space="preserve"> de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l’œuvre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utilisée</w:t>
      </w:r>
    </w:p>
    <w:p w14:paraId="220DEF16" w14:textId="77777777" w:rsidR="00C93218" w:rsidRDefault="00946180">
      <w:pPr>
        <w:framePr w:w="294" w:wrap="auto" w:hAnchor="text" w:x="1529" w:y="1053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0B99F11E" w14:textId="77777777" w:rsidR="00C93218" w:rsidRDefault="00946180">
      <w:pPr>
        <w:framePr w:w="294" w:wrap="auto" w:hAnchor="text" w:x="1529" w:y="10534"/>
        <w:widowControl w:val="0"/>
        <w:autoSpaceDE w:val="0"/>
        <w:autoSpaceDN w:val="0"/>
        <w:spacing w:before="27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2BC3C25F" w14:textId="77777777" w:rsidR="00C93218" w:rsidRDefault="00946180">
      <w:pPr>
        <w:framePr w:w="294" w:wrap="auto" w:hAnchor="text" w:x="1529" w:y="10534"/>
        <w:widowControl w:val="0"/>
        <w:autoSpaceDE w:val="0"/>
        <w:autoSpaceDN w:val="0"/>
        <w:spacing w:before="29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-</w:t>
      </w:r>
    </w:p>
    <w:p w14:paraId="10049261" w14:textId="77777777" w:rsidR="00C93218" w:rsidRDefault="00946180">
      <w:pPr>
        <w:framePr w:w="1652" w:wrap="auto" w:hAnchor="text" w:x="1889" w:y="105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Compositeur/trice</w:t>
      </w:r>
    </w:p>
    <w:p w14:paraId="1A703AE1" w14:textId="77777777" w:rsidR="00C93218" w:rsidRDefault="00946180">
      <w:pPr>
        <w:framePr w:w="1652" w:wrap="auto" w:hAnchor="text" w:x="1889" w:y="1051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Parolier/ère</w:t>
      </w:r>
    </w:p>
    <w:p w14:paraId="5E8F8096" w14:textId="77777777" w:rsidR="00C93218" w:rsidRDefault="00946180">
      <w:pPr>
        <w:framePr w:w="1652" w:wrap="auto" w:hAnchor="text" w:x="1889" w:y="10517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Editeur/trice</w:t>
      </w:r>
    </w:p>
    <w:p w14:paraId="4244D2D5" w14:textId="77777777" w:rsidR="00C93218" w:rsidRDefault="00946180">
      <w:pPr>
        <w:framePr w:w="3147" w:wrap="auto" w:hAnchor="text" w:x="1133" w:y="111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Description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2"/>
          <w:sz w:val="18"/>
        </w:rPr>
        <w:t>du</w:t>
      </w:r>
      <w:r>
        <w:rPr>
          <w:rFonts w:ascii="Arial"/>
          <w:color w:val="000000"/>
          <w:spacing w:val="3"/>
          <w:sz w:val="18"/>
        </w:rPr>
        <w:t xml:space="preserve"> </w:t>
      </w:r>
      <w:r>
        <w:rPr>
          <w:rFonts w:ascii="Arial"/>
          <w:color w:val="000000"/>
          <w:sz w:val="18"/>
        </w:rPr>
        <w:t>sample</w:t>
      </w:r>
    </w:p>
    <w:p w14:paraId="65591523" w14:textId="77777777" w:rsidR="00C93218" w:rsidRDefault="00946180">
      <w:pPr>
        <w:framePr w:w="3147" w:wrap="auto" w:hAnchor="text" w:x="1133" w:y="11148"/>
        <w:widowControl w:val="0"/>
        <w:autoSpaceDE w:val="0"/>
        <w:autoSpaceDN w:val="0"/>
        <w:spacing w:before="1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Conformément</w:t>
      </w:r>
      <w:r>
        <w:rPr>
          <w:rFonts w:ascii="Arial"/>
          <w:color w:val="000000"/>
          <w:spacing w:val="205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au</w:t>
      </w:r>
      <w:r>
        <w:rPr>
          <w:rFonts w:ascii="Arial"/>
          <w:color w:val="000000"/>
          <w:spacing w:val="204"/>
          <w:sz w:val="18"/>
        </w:rPr>
        <w:t xml:space="preserve"> </w:t>
      </w:r>
      <w:r>
        <w:rPr>
          <w:rFonts w:ascii="Arial"/>
          <w:color w:val="000000"/>
          <w:sz w:val="18"/>
        </w:rPr>
        <w:t>contrat</w:t>
      </w:r>
      <w:r>
        <w:rPr>
          <w:rFonts w:ascii="Arial"/>
          <w:color w:val="000000"/>
          <w:spacing w:val="20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</w:t>
      </w:r>
    </w:p>
    <w:p w14:paraId="258CBECD" w14:textId="77777777" w:rsidR="00C93218" w:rsidRDefault="00946180">
      <w:pPr>
        <w:framePr w:w="3147" w:wrap="auto" w:hAnchor="text" w:x="1133" w:y="11148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sampling-clearance</w:t>
      </w:r>
      <w:r>
        <w:rPr>
          <w:rFonts w:ascii="Arial"/>
          <w:color w:val="000000"/>
          <w:spacing w:val="1"/>
          <w:sz w:val="18"/>
        </w:rPr>
        <w:t xml:space="preserve"> du</w:t>
      </w:r>
    </w:p>
    <w:p w14:paraId="23808535" w14:textId="77777777" w:rsidR="00C93218" w:rsidRDefault="00946180">
      <w:pPr>
        <w:framePr w:w="1261" w:wrap="auto" w:hAnchor="text" w:x="1133" w:y="125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Lieu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/ Date:</w:t>
      </w:r>
    </w:p>
    <w:p w14:paraId="148307B7" w14:textId="77777777" w:rsidR="00C93218" w:rsidRDefault="00946180">
      <w:pPr>
        <w:framePr w:w="1261" w:wrap="auto" w:hAnchor="text" w:x="1133" w:y="12509"/>
        <w:widowControl w:val="0"/>
        <w:autoSpaceDE w:val="0"/>
        <w:autoSpaceDN w:val="0"/>
        <w:spacing w:before="7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L’auteur:</w:t>
      </w:r>
    </w:p>
    <w:p w14:paraId="01CBB992" w14:textId="77777777" w:rsidR="00C93218" w:rsidRDefault="00946180">
      <w:pPr>
        <w:framePr w:w="3130" w:wrap="auto" w:hAnchor="text" w:x="2549" w:y="125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</w:t>
      </w:r>
    </w:p>
    <w:p w14:paraId="7F9AD174" w14:textId="77777777" w:rsidR="00C93218" w:rsidRDefault="00946180">
      <w:pPr>
        <w:framePr w:w="1259" w:wrap="auto" w:hAnchor="text" w:x="6798" w:y="125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Lieu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/ Date:</w:t>
      </w:r>
    </w:p>
    <w:p w14:paraId="716250EB" w14:textId="77777777" w:rsidR="00C93218" w:rsidRDefault="00946180">
      <w:pPr>
        <w:framePr w:w="1259" w:wrap="auto" w:hAnchor="text" w:x="6798" w:y="12509"/>
        <w:widowControl w:val="0"/>
        <w:autoSpaceDE w:val="0"/>
        <w:autoSpaceDN w:val="0"/>
        <w:spacing w:before="728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L’éditeur:</w:t>
      </w:r>
    </w:p>
    <w:p w14:paraId="63C72900" w14:textId="77777777" w:rsidR="00C93218" w:rsidRDefault="00946180">
      <w:pPr>
        <w:framePr w:w="3020" w:wrap="auto" w:hAnchor="text" w:x="8213" w:y="1250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</w:t>
      </w:r>
    </w:p>
    <w:p w14:paraId="6A7CD8E9" w14:textId="77777777" w:rsidR="00C93218" w:rsidRDefault="00946180">
      <w:pPr>
        <w:framePr w:w="3130" w:wrap="auto" w:hAnchor="text" w:x="2549" w:y="1345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__________________________</w:t>
      </w:r>
    </w:p>
    <w:p w14:paraId="529A62C5" w14:textId="77777777" w:rsidR="00C93218" w:rsidRDefault="00946180">
      <w:pPr>
        <w:framePr w:w="3020" w:wrap="auto" w:hAnchor="text" w:x="8213" w:y="13459"/>
        <w:widowControl w:val="0"/>
        <w:autoSpaceDE w:val="0"/>
        <w:autoSpaceDN w:val="0"/>
        <w:spacing w:before="0" w:after="0" w:line="222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_________________________</w:t>
      </w:r>
    </w:p>
    <w:p w14:paraId="07CC10A3" w14:textId="77777777" w:rsidR="00C93218" w:rsidRDefault="00946180">
      <w:pPr>
        <w:framePr w:w="1149" w:wrap="auto" w:hAnchor="text" w:x="1133" w:y="1610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r>
        <w:rPr>
          <w:rFonts w:ascii="Arial"/>
          <w:color w:val="0000FF"/>
          <w:sz w:val="15"/>
          <w:u w:val="single"/>
        </w:rPr>
        <w:t>www.suisa.ch</w:t>
      </w:r>
    </w:p>
    <w:p w14:paraId="3AA6F45D" w14:textId="77777777" w:rsidR="00C93218" w:rsidRDefault="00946180">
      <w:pPr>
        <w:framePr w:w="3065" w:wrap="auto" w:hAnchor="text" w:x="8234" w:y="16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modèle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contrat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d’édition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SUISA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10</w:t>
      </w:r>
    </w:p>
    <w:p w14:paraId="31F961A3" w14:textId="39A375D3" w:rsidR="00C93218" w:rsidRDefault="0094618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3CEBB690" wp14:editId="7F6E851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1" allowOverlap="1" wp14:anchorId="39C78AF4" wp14:editId="55141B77">
            <wp:simplePos x="0" y="0"/>
            <wp:positionH relativeFrom="page">
              <wp:posOffset>659130</wp:posOffset>
            </wp:positionH>
            <wp:positionV relativeFrom="page">
              <wp:posOffset>2783840</wp:posOffset>
            </wp:positionV>
            <wp:extent cx="6377305" cy="4711700"/>
            <wp:effectExtent l="0" t="0" r="4445" b="0"/>
            <wp:wrapNone/>
            <wp:docPr id="2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305" cy="471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93218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AE07069-DC8E-415B-BBE6-1969C6F267A5}"/>
    <w:embedBold r:id="rId2" w:fontKey="{90AF0FA0-A7A2-4AF7-A3D4-084E75C1CAEA}"/>
    <w:embedItalic r:id="rId3" w:fontKey="{FED78CB0-9C8A-454B-B047-CA1AA99F36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EDE2C2D-1F80-484B-9BCC-CBDE8C5E1436}"/>
    <w:embedBold r:id="rId5" w:fontKey="{5BAA936D-1379-415E-857D-65DB508FE724}"/>
    <w:embedItalic r:id="rId6" w:fontKey="{96FA4646-A313-4258-85BD-DA6CA047F33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118C347B-4C70-4817-B12B-8F4DA4E59E15}"/>
    <w:embedBold r:id="rId8" w:fontKey="{495C4EA9-A0C1-4B9D-AE2C-88210FED32F9}"/>
    <w:embedItalic r:id="rId9" w:fontKey="{6EA40235-FF57-4C5C-A773-5AC4C9319A3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C4357AC6-0076-4201-B9EE-AC2DC6E2D6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593561"/>
    <w:rsid w:val="00946180"/>
    <w:rsid w:val="00B06B85"/>
    <w:rsid w:val="00BA5B2D"/>
    <w:rsid w:val="00C9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;"/>
  <w14:docId w14:val="7FF16D1D"/>
  <w15:docId w15:val="{63EF5580-0FFB-48BC-98A9-04DB22B4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3631</Words>
  <Characters>22881</Characters>
  <Application>Microsoft Office Word</Application>
  <DocSecurity>0</DocSecurity>
  <Lines>190</Lines>
  <Paragraphs>52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dominic.zeberli</dc:creator>
  <cp:lastModifiedBy>Zeberli Dominic</cp:lastModifiedBy>
  <cp:revision>2</cp:revision>
  <dcterms:created xsi:type="dcterms:W3CDTF">2025-06-18T11:58:00Z</dcterms:created>
  <dcterms:modified xsi:type="dcterms:W3CDTF">2025-06-18T11:58:00Z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-1395828451</vt:i4>
  </property>
  <property fmtid="{D5CDD505-2E9C-101B-9397-08002B2CF9AE}" pid="3" name="_NewReviewCycle">
    <vt:lpwstr/>
  </property>
  <property fmtid="{D5CDD505-2E9C-101B-9397-08002B2CF9AE}" pid="4" name="_EmailSubject">
    <vt:lpwstr>Muster Verlagsvertrag unkommentiert Französisch</vt:lpwstr>
  </property>
  <property fmtid="{D5CDD505-2E9C-101B-9397-08002B2CF9AE}" pid="5" name="_AuthorEmail">
    <vt:lpwstr>dominic.zeberli@suisa.ch</vt:lpwstr>
  </property>
  <property fmtid="{D5CDD505-2E9C-101B-9397-08002B2CF9AE}" pid="6" name="_AuthorEmailDisplayName">
    <vt:lpwstr>Zeberli Dominic</vt:lpwstr>
  </property>
  <property fmtid="{D5CDD505-2E9C-101B-9397-08002B2CF9AE}" pid="7" name="_PreviousAdHocReviewCycleID">
    <vt:i4>807352081</vt:i4>
  </property>
</Properties>
</file>